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C315D" w14:textId="43A573CD" w:rsidR="00392E3F" w:rsidRDefault="006E153B">
      <w:pPr>
        <w:spacing w:after="0" w:line="259" w:lineRule="auto"/>
        <w:ind w:left="1" w:firstLine="0"/>
        <w:jc w:val="both"/>
      </w:pPr>
      <w:r>
        <w:rPr>
          <w:sz w:val="24"/>
        </w:rPr>
        <w:t xml:space="preserve"> </w:t>
      </w:r>
    </w:p>
    <w:p w14:paraId="3F967E9E" w14:textId="41FDD758" w:rsidR="00392E3F" w:rsidRDefault="00392E3F" w:rsidP="00031BD3">
      <w:pPr>
        <w:spacing w:after="0" w:line="259" w:lineRule="auto"/>
        <w:jc w:val="both"/>
      </w:pPr>
    </w:p>
    <w:p w14:paraId="0B84581B" w14:textId="77777777" w:rsidR="00392E3F" w:rsidRDefault="006E153B">
      <w:pPr>
        <w:pStyle w:val="3"/>
        <w:spacing w:after="81"/>
        <w:ind w:left="49" w:right="678"/>
      </w:pPr>
      <w:r>
        <w:rPr>
          <w:u w:val="single" w:color="000000"/>
        </w:rPr>
        <w:t>Оглавление</w:t>
      </w:r>
      <w:r>
        <w:t xml:space="preserve"> </w:t>
      </w:r>
    </w:p>
    <w:sdt>
      <w:sdtPr>
        <w:rPr>
          <w:sz w:val="20"/>
        </w:rPr>
        <w:id w:val="69237943"/>
        <w:docPartObj>
          <w:docPartGallery w:val="Table of Contents"/>
        </w:docPartObj>
      </w:sdtPr>
      <w:sdtEndPr/>
      <w:sdtContent>
        <w:p w14:paraId="6F34BC14" w14:textId="77777777" w:rsidR="00392E3F" w:rsidRDefault="006E153B">
          <w:pPr>
            <w:pStyle w:val="11"/>
            <w:tabs>
              <w:tab w:val="right" w:leader="dot" w:pos="10281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76289">
            <w:r>
              <w:t>Введение</w:t>
            </w:r>
            <w:r>
              <w:tab/>
            </w:r>
            <w:r>
              <w:fldChar w:fldCharType="begin"/>
            </w:r>
            <w:r>
              <w:instrText>PAGEREF _Toc76289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552034EA" w14:textId="77777777" w:rsidR="00392E3F" w:rsidRDefault="006E153B">
          <w:pPr>
            <w:pStyle w:val="11"/>
            <w:tabs>
              <w:tab w:val="right" w:leader="dot" w:pos="10281"/>
            </w:tabs>
          </w:pPr>
          <w:hyperlink w:anchor="_Toc76290">
            <w:r>
              <w:t>1. Работа с электронно-библиотечными ресурсами сети Интернет</w:t>
            </w:r>
            <w:r>
              <w:tab/>
            </w:r>
            <w:r>
              <w:fldChar w:fldCharType="begin"/>
            </w:r>
            <w:r>
              <w:instrText>PAGEREF _Toc76290 \h</w:instrText>
            </w:r>
            <w:r>
              <w:fldChar w:fldCharType="separate"/>
            </w:r>
            <w:r>
              <w:t xml:space="preserve">4 </w:t>
            </w:r>
            <w:r>
              <w:fldChar w:fldCharType="end"/>
            </w:r>
          </w:hyperlink>
        </w:p>
        <w:p w14:paraId="4F9AD358" w14:textId="77777777" w:rsidR="00392E3F" w:rsidRDefault="006E153B">
          <w:pPr>
            <w:pStyle w:val="11"/>
            <w:tabs>
              <w:tab w:val="right" w:leader="dot" w:pos="10281"/>
            </w:tabs>
          </w:pPr>
          <w:hyperlink w:anchor="_Toc76291">
            <w:r>
              <w:t>2. Разработка информационных ресурсов</w:t>
            </w:r>
            <w:r>
              <w:tab/>
            </w:r>
            <w:r>
              <w:fldChar w:fldCharType="begin"/>
            </w:r>
            <w:r>
              <w:instrText>PAGEREF _Toc76291 \h</w:instrText>
            </w:r>
            <w:r>
              <w:fldChar w:fldCharType="separate"/>
            </w:r>
            <w:r>
              <w:t xml:space="preserve">8 </w:t>
            </w:r>
            <w:r>
              <w:fldChar w:fldCharType="end"/>
            </w:r>
          </w:hyperlink>
        </w:p>
        <w:p w14:paraId="01AAA4C0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2">
            <w:r>
              <w:t>2.1 Практическая работа №1 Основы работы в HTML. Работа с текстом</w:t>
            </w:r>
            <w:r>
              <w:tab/>
            </w:r>
            <w:r>
              <w:fldChar w:fldCharType="begin"/>
            </w:r>
            <w:r>
              <w:instrText>PAGEREF _Toc76292</w:instrText>
            </w:r>
            <w:r>
              <w:instrText xml:space="preserve"> \h</w:instrText>
            </w:r>
            <w:r>
              <w:fldChar w:fldCharType="separate"/>
            </w:r>
            <w:r>
              <w:t xml:space="preserve">8 </w:t>
            </w:r>
            <w:r>
              <w:fldChar w:fldCharType="end"/>
            </w:r>
          </w:hyperlink>
        </w:p>
        <w:p w14:paraId="0A7EFBB2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3">
            <w:r>
              <w:t>2.2 Практическая работа №2 РАБОТА С ТАБЛИЦАМИ В HTML</w:t>
            </w:r>
            <w:r>
              <w:tab/>
            </w:r>
            <w:r>
              <w:fldChar w:fldCharType="begin"/>
            </w:r>
            <w:r>
              <w:instrText>PAGEREF _Toc76293 \h</w:instrText>
            </w:r>
            <w:r>
              <w:fldChar w:fldCharType="separate"/>
            </w:r>
            <w:r>
              <w:t xml:space="preserve">12 </w:t>
            </w:r>
            <w:r>
              <w:fldChar w:fldCharType="end"/>
            </w:r>
          </w:hyperlink>
        </w:p>
        <w:p w14:paraId="448A9A02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4">
            <w:r>
              <w:t xml:space="preserve">2.3. Практическая работа №3 ОСНОВЫ РАБОТЫ В HTML. РАБОТА СО СПИСКАМИ И </w:t>
            </w:r>
            <w:r>
              <w:tab/>
            </w:r>
            <w:r>
              <w:fldChar w:fldCharType="begin"/>
            </w:r>
            <w:r>
              <w:instrText>PAGEREF _Toc76294 \h</w:instrText>
            </w:r>
            <w:r>
              <w:fldChar w:fldCharType="separate"/>
            </w:r>
            <w:r>
              <w:fldChar w:fldCharType="end"/>
            </w:r>
          </w:hyperlink>
        </w:p>
        <w:p w14:paraId="14430DFF" w14:textId="77777777" w:rsidR="00392E3F" w:rsidRDefault="006E153B">
          <w:pPr>
            <w:pStyle w:val="11"/>
            <w:tabs>
              <w:tab w:val="right" w:leader="dot" w:pos="10281"/>
            </w:tabs>
          </w:pPr>
          <w:hyperlink w:anchor="_Toc76295">
            <w:r>
              <w:t>ИЗОБРАЖЕНИЯМИ</w:t>
            </w:r>
            <w:r>
              <w:tab/>
            </w:r>
            <w:r>
              <w:fldChar w:fldCharType="begin"/>
            </w:r>
            <w:r>
              <w:instrText>PAGEREF _Toc76295 \h</w:instrText>
            </w:r>
            <w:r>
              <w:fldChar w:fldCharType="separate"/>
            </w:r>
            <w:r>
              <w:t xml:space="preserve">18 </w:t>
            </w:r>
            <w:r>
              <w:fldChar w:fldCharType="end"/>
            </w:r>
          </w:hyperlink>
        </w:p>
        <w:p w14:paraId="6B7C9A91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6">
            <w:r>
              <w:t>2.4 Практическая работа №4 РАБОТА С ГИПЕРССЫЛКАМИ</w:t>
            </w:r>
            <w:r>
              <w:tab/>
            </w:r>
            <w:r>
              <w:fldChar w:fldCharType="begin"/>
            </w:r>
            <w:r>
              <w:instrText>PAGEREF _Toc76296 \h</w:instrText>
            </w:r>
            <w:r>
              <w:fldChar w:fldCharType="separate"/>
            </w:r>
            <w:r>
              <w:t xml:space="preserve">21 </w:t>
            </w:r>
            <w:r>
              <w:fldChar w:fldCharType="end"/>
            </w:r>
          </w:hyperlink>
        </w:p>
        <w:p w14:paraId="2642AFF4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7">
            <w:r>
              <w:t>2.5 Практическая работа №5 ОСНОВЫ РАБОТЫ В HTML. ФОРМЫ</w:t>
            </w:r>
            <w:r>
              <w:tab/>
            </w:r>
            <w:r>
              <w:fldChar w:fldCharType="begin"/>
            </w:r>
            <w:r>
              <w:instrText>PAGEREF _Toc76297 \h</w:instrText>
            </w:r>
            <w:r>
              <w:fldChar w:fldCharType="separate"/>
            </w:r>
            <w:r>
              <w:t xml:space="preserve">29 </w:t>
            </w:r>
            <w:r>
              <w:fldChar w:fldCharType="end"/>
            </w:r>
          </w:hyperlink>
        </w:p>
        <w:p w14:paraId="6764E01B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8">
            <w:r>
              <w:t>2.6 Практическая работа №6 ОСНОВЫ РАБОТЫ В HTML. ФРЕЙМЫ</w:t>
            </w:r>
            <w:r>
              <w:tab/>
            </w:r>
            <w:r>
              <w:fldChar w:fldCharType="begin"/>
            </w:r>
            <w:r>
              <w:instrText>PAGEREF _Toc76298 \</w:instrText>
            </w:r>
            <w:r>
              <w:instrText>h</w:instrText>
            </w:r>
            <w:r>
              <w:fldChar w:fldCharType="separate"/>
            </w:r>
            <w:r>
              <w:t xml:space="preserve">36 </w:t>
            </w:r>
            <w:r>
              <w:fldChar w:fldCharType="end"/>
            </w:r>
          </w:hyperlink>
        </w:p>
        <w:p w14:paraId="23F65C0E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299">
            <w:r>
              <w:t>2.7 Практическая работа №7  Работа с каскадными таблицами стилей (CSS) в HTML</w:t>
            </w:r>
            <w:r>
              <w:tab/>
            </w:r>
            <w:r>
              <w:fldChar w:fldCharType="begin"/>
            </w:r>
            <w:r>
              <w:instrText>PAGEREF _Toc76299 \h</w:instrText>
            </w:r>
            <w:r>
              <w:fldChar w:fldCharType="separate"/>
            </w:r>
            <w:r>
              <w:t xml:space="preserve">42 </w:t>
            </w:r>
            <w:r>
              <w:fldChar w:fldCharType="end"/>
            </w:r>
          </w:hyperlink>
        </w:p>
        <w:p w14:paraId="3D363C4F" w14:textId="77777777" w:rsidR="00392E3F" w:rsidRDefault="006E153B">
          <w:pPr>
            <w:pStyle w:val="21"/>
            <w:tabs>
              <w:tab w:val="right" w:leader="dot" w:pos="10281"/>
            </w:tabs>
          </w:pPr>
          <w:hyperlink w:anchor="_Toc76300">
            <w:r>
              <w:t>2.8 Практическая работа №8  Работа с каскадными таблицами стилей (CSS) в HTML</w:t>
            </w:r>
            <w:r>
              <w:tab/>
            </w:r>
            <w:r>
              <w:fldChar w:fldCharType="begin"/>
            </w:r>
            <w:r>
              <w:instrText>PAGEREF _Toc76300 \h</w:instrText>
            </w:r>
            <w:r>
              <w:fldChar w:fldCharType="separate"/>
            </w:r>
            <w:r>
              <w:t xml:space="preserve">55 </w:t>
            </w:r>
            <w:r>
              <w:fldChar w:fldCharType="end"/>
            </w:r>
          </w:hyperlink>
        </w:p>
        <w:p w14:paraId="64B47784" w14:textId="77777777" w:rsidR="00392E3F" w:rsidRDefault="006E153B">
          <w:pPr>
            <w:pStyle w:val="11"/>
            <w:tabs>
              <w:tab w:val="right" w:leader="dot" w:pos="10281"/>
            </w:tabs>
          </w:pPr>
          <w:hyperlink w:anchor="_Toc76301">
            <w:r>
              <w:t>Заключение</w:t>
            </w:r>
            <w:r>
              <w:tab/>
            </w:r>
            <w:r>
              <w:fldChar w:fldCharType="begin"/>
            </w:r>
            <w:r>
              <w:instrText>PAGE</w:instrText>
            </w:r>
            <w:r>
              <w:instrText>REF _Toc76301 \h</w:instrText>
            </w:r>
            <w:r>
              <w:fldChar w:fldCharType="separate"/>
            </w:r>
            <w:r>
              <w:t xml:space="preserve">62 </w:t>
            </w:r>
            <w:r>
              <w:fldChar w:fldCharType="end"/>
            </w:r>
          </w:hyperlink>
        </w:p>
        <w:p w14:paraId="7A59F477" w14:textId="77777777" w:rsidR="00392E3F" w:rsidRDefault="006E153B">
          <w:pPr>
            <w:pStyle w:val="11"/>
            <w:tabs>
              <w:tab w:val="right" w:leader="dot" w:pos="10281"/>
            </w:tabs>
          </w:pPr>
          <w:hyperlink w:anchor="_Toc76302">
            <w:r>
              <w:t>Список литературы</w:t>
            </w:r>
            <w:r>
              <w:tab/>
            </w:r>
            <w:r>
              <w:fldChar w:fldCharType="begin"/>
            </w:r>
            <w:r>
              <w:instrText>PAGEREF _Toc76302 \h</w:instrText>
            </w:r>
            <w:r>
              <w:fldChar w:fldCharType="separate"/>
            </w:r>
            <w:r>
              <w:t xml:space="preserve">63 </w:t>
            </w:r>
            <w:r>
              <w:fldChar w:fldCharType="end"/>
            </w:r>
          </w:hyperlink>
        </w:p>
        <w:p w14:paraId="6804808D" w14:textId="77777777" w:rsidR="00392E3F" w:rsidRDefault="006E153B">
          <w:r>
            <w:fldChar w:fldCharType="end"/>
          </w:r>
        </w:p>
      </w:sdtContent>
    </w:sdt>
    <w:p w14:paraId="0FC47CDD" w14:textId="77777777" w:rsidR="00392E3F" w:rsidRDefault="006E153B">
      <w:pPr>
        <w:spacing w:after="94" w:line="259" w:lineRule="auto"/>
        <w:ind w:left="0" w:firstLine="0"/>
      </w:pPr>
      <w:r>
        <w:rPr>
          <w:sz w:val="24"/>
        </w:rPr>
        <w:t xml:space="preserve"> </w:t>
      </w:r>
    </w:p>
    <w:p w14:paraId="157101D0" w14:textId="2B5F35BF" w:rsidR="00392E3F" w:rsidRPr="00031BD3" w:rsidRDefault="00031BD3" w:rsidP="00031BD3">
      <w:pPr>
        <w:spacing w:after="52" w:line="259" w:lineRule="auto"/>
        <w:ind w:left="0" w:firstLine="0"/>
        <w:rPr>
          <w:b/>
          <w:sz w:val="28"/>
        </w:rPr>
      </w:pPr>
      <w:r>
        <w:rPr>
          <w:b/>
          <w:sz w:val="28"/>
        </w:rPr>
        <w:br w:type="page"/>
      </w:r>
    </w:p>
    <w:p w14:paraId="227FA7DB" w14:textId="77777777" w:rsidR="00392E3F" w:rsidRDefault="006E153B">
      <w:pPr>
        <w:spacing w:after="0" w:line="259" w:lineRule="auto"/>
        <w:ind w:left="0" w:firstLine="0"/>
      </w:pPr>
      <w:r>
        <w:rPr>
          <w:sz w:val="24"/>
        </w:rPr>
        <w:lastRenderedPageBreak/>
        <w:t xml:space="preserve"> </w:t>
      </w:r>
      <w:r>
        <w:rPr>
          <w:sz w:val="24"/>
        </w:rPr>
        <w:tab/>
        <w:t xml:space="preserve"> </w:t>
      </w:r>
    </w:p>
    <w:p w14:paraId="1657477D" w14:textId="77777777" w:rsidR="00392E3F" w:rsidRDefault="006E153B">
      <w:pPr>
        <w:pStyle w:val="1"/>
        <w:numPr>
          <w:ilvl w:val="0"/>
          <w:numId w:val="0"/>
        </w:numPr>
      </w:pPr>
      <w:bookmarkStart w:id="0" w:name="_Toc76289"/>
      <w:r>
        <w:t xml:space="preserve">Введение </w:t>
      </w:r>
      <w:bookmarkEnd w:id="0"/>
    </w:p>
    <w:p w14:paraId="2D5E5277" w14:textId="77777777" w:rsidR="00392E3F" w:rsidRDefault="006E153B">
      <w:pPr>
        <w:spacing w:after="181" w:line="259" w:lineRule="auto"/>
        <w:ind w:right="3045"/>
      </w:pPr>
      <w:r>
        <w:rPr>
          <w:b/>
          <w:sz w:val="24"/>
        </w:rPr>
        <w:t xml:space="preserve">Цели: </w:t>
      </w:r>
    </w:p>
    <w:p w14:paraId="168E60B8" w14:textId="77777777" w:rsidR="00392E3F" w:rsidRDefault="006E153B">
      <w:pPr>
        <w:spacing w:after="174" w:line="269" w:lineRule="auto"/>
        <w:ind w:left="-5" w:right="633"/>
        <w:jc w:val="both"/>
      </w:pPr>
      <w:r>
        <w:rPr>
          <w:sz w:val="24"/>
        </w:rPr>
        <w:t xml:space="preserve">− Сформировать навыки поиска профессиональной информации в сети Интернет. </w:t>
      </w:r>
    </w:p>
    <w:p w14:paraId="6F21433D" w14:textId="77777777" w:rsidR="00392E3F" w:rsidRDefault="006E153B">
      <w:pPr>
        <w:spacing w:after="171" w:line="269" w:lineRule="auto"/>
        <w:ind w:left="-5" w:right="633"/>
        <w:jc w:val="both"/>
      </w:pPr>
      <w:r>
        <w:rPr>
          <w:sz w:val="24"/>
        </w:rPr>
        <w:t>− Сформировать первичные профессиональные умения и навыки разработки информационных ресурсов с использованием современных информационных технологий в том числе в режиме удале</w:t>
      </w:r>
      <w:r>
        <w:rPr>
          <w:sz w:val="24"/>
        </w:rPr>
        <w:t xml:space="preserve">нного доступа. </w:t>
      </w:r>
    </w:p>
    <w:p w14:paraId="6A1D778A" w14:textId="77777777" w:rsidR="00392E3F" w:rsidRDefault="006E153B">
      <w:pPr>
        <w:spacing w:after="169" w:line="269" w:lineRule="auto"/>
        <w:ind w:left="-5" w:right="633"/>
        <w:jc w:val="both"/>
      </w:pPr>
      <w:r>
        <w:rPr>
          <w:sz w:val="24"/>
        </w:rPr>
        <w:t xml:space="preserve">− Сформировать у обучающихся навыки составления отчетов по всем промежуточным этапам практики и формирования итогового отчета с обобщением результатов. </w:t>
      </w:r>
    </w:p>
    <w:p w14:paraId="077FD70E" w14:textId="77777777" w:rsidR="00392E3F" w:rsidRDefault="006E153B">
      <w:pPr>
        <w:spacing w:after="184" w:line="259" w:lineRule="auto"/>
        <w:ind w:right="3045"/>
      </w:pPr>
      <w:r>
        <w:rPr>
          <w:b/>
          <w:sz w:val="24"/>
        </w:rPr>
        <w:t xml:space="preserve">Задачи: </w:t>
      </w:r>
    </w:p>
    <w:p w14:paraId="4E69F978" w14:textId="77777777" w:rsidR="00392E3F" w:rsidRDefault="006E153B">
      <w:pPr>
        <w:spacing w:after="171" w:line="269" w:lineRule="auto"/>
        <w:ind w:left="-5" w:right="633"/>
        <w:jc w:val="both"/>
      </w:pPr>
      <w:r>
        <w:rPr>
          <w:sz w:val="24"/>
        </w:rPr>
        <w:t>− Овладеть навыками поиска профессиональной информации в сети Интернет, навыка</w:t>
      </w:r>
      <w:r>
        <w:rPr>
          <w:sz w:val="24"/>
        </w:rPr>
        <w:t xml:space="preserve">ми систематизации информации по изучаемой теме, ознакомиться с существующими электроннобиблиотечными системами в сети Интернет, со структурой и содержанием каталогов, протестировать электронные каталоги библиотек, составить перечень литературы по заданной </w:t>
      </w:r>
      <w:r>
        <w:rPr>
          <w:sz w:val="24"/>
        </w:rPr>
        <w:t xml:space="preserve">теме, найти полнотекстовые источники, оценить качество электронно-библиотечных ресурсов с позиции пользователя. </w:t>
      </w:r>
    </w:p>
    <w:p w14:paraId="52945213" w14:textId="77777777" w:rsidR="00392E3F" w:rsidRDefault="006E153B">
      <w:pPr>
        <w:spacing w:after="168" w:line="269" w:lineRule="auto"/>
        <w:ind w:left="-5" w:right="633"/>
        <w:jc w:val="both"/>
      </w:pPr>
      <w:r>
        <w:rPr>
          <w:sz w:val="24"/>
        </w:rPr>
        <w:t xml:space="preserve">− В соответствии с изученным материалом поэтапно освоить задачу разработки информационных ресурсов и их публикацию в сети Интернет. </w:t>
      </w:r>
    </w:p>
    <w:p w14:paraId="1F1D88CF" w14:textId="77777777" w:rsidR="00392E3F" w:rsidRDefault="006E153B">
      <w:pPr>
        <w:spacing w:after="124" w:line="269" w:lineRule="auto"/>
        <w:ind w:left="-5" w:right="633"/>
        <w:jc w:val="both"/>
      </w:pPr>
      <w:r>
        <w:rPr>
          <w:sz w:val="24"/>
        </w:rPr>
        <w:t xml:space="preserve">− Научиться составлять отчеты по изученному материалу, оформлять результаты практической работы. </w:t>
      </w:r>
    </w:p>
    <w:p w14:paraId="4B1621E0" w14:textId="77777777" w:rsidR="00392E3F" w:rsidRDefault="006E153B">
      <w:pPr>
        <w:spacing w:after="255" w:line="259" w:lineRule="auto"/>
        <w:ind w:left="0" w:firstLine="0"/>
      </w:pPr>
      <w:r>
        <w:rPr>
          <w:sz w:val="24"/>
        </w:rPr>
        <w:t xml:space="preserve"> </w:t>
      </w:r>
    </w:p>
    <w:p w14:paraId="2B1E5C74" w14:textId="77777777" w:rsidR="00392E3F" w:rsidRDefault="006E153B">
      <w:pPr>
        <w:pStyle w:val="1"/>
        <w:ind w:left="281" w:right="644" w:hanging="281"/>
      </w:pPr>
      <w:bookmarkStart w:id="1" w:name="_Toc76290"/>
      <w:r>
        <w:t xml:space="preserve">Работа с электронно-библиотечными ресурсами сети Интернет </w:t>
      </w:r>
      <w:bookmarkEnd w:id="1"/>
    </w:p>
    <w:p w14:paraId="46CD8BF5" w14:textId="77777777" w:rsidR="00392E3F" w:rsidRDefault="006E153B">
      <w:pPr>
        <w:spacing w:after="182" w:line="259" w:lineRule="auto"/>
        <w:ind w:right="751"/>
        <w:jc w:val="right"/>
      </w:pPr>
      <w:r>
        <w:rPr>
          <w:b/>
          <w:sz w:val="24"/>
        </w:rPr>
        <w:t>Цель:</w:t>
      </w:r>
      <w:r>
        <w:rPr>
          <w:sz w:val="24"/>
        </w:rPr>
        <w:t xml:space="preserve"> сформировать навыки поиска профессиональной информации в сети Интернет. </w:t>
      </w:r>
    </w:p>
    <w:p w14:paraId="567F0A39" w14:textId="77777777" w:rsidR="00392E3F" w:rsidRDefault="006E153B">
      <w:pPr>
        <w:spacing w:after="224" w:line="269" w:lineRule="auto"/>
        <w:ind w:left="-15" w:right="633" w:firstLine="679"/>
        <w:jc w:val="both"/>
      </w:pPr>
      <w:r>
        <w:rPr>
          <w:b/>
          <w:sz w:val="24"/>
        </w:rPr>
        <w:t>Задачи:</w:t>
      </w:r>
      <w:r>
        <w:rPr>
          <w:sz w:val="24"/>
        </w:rPr>
        <w:t xml:space="preserve"> овладеть н</w:t>
      </w:r>
      <w:r>
        <w:rPr>
          <w:sz w:val="24"/>
        </w:rPr>
        <w:t>авыками поиска профессиональной информации в сети Интернет, навыками систематизации информации по изучаемой теме, ознакомиться с существующими электронно-библиотечными системами в сети Интернет, со структурой и содержанием каталогов, протестировать электро</w:t>
      </w:r>
      <w:r>
        <w:rPr>
          <w:sz w:val="24"/>
        </w:rPr>
        <w:t xml:space="preserve">нные каталоги библиотек, составить перечень литературы по заданной теме, найти полнотекстовые источники, оценить качество электроннобиблиотечных ресурсов с позиции пользователя. </w:t>
      </w:r>
    </w:p>
    <w:p w14:paraId="62B80CD7" w14:textId="77777777" w:rsidR="00392E3F" w:rsidRDefault="006E153B">
      <w:pPr>
        <w:pStyle w:val="4"/>
        <w:spacing w:after="163"/>
        <w:ind w:left="49" w:right="682"/>
      </w:pPr>
      <w:r>
        <w:t>Теоретическая часть</w:t>
      </w:r>
      <w:r>
        <w:rPr>
          <w:u w:val="none"/>
        </w:rPr>
        <w:t xml:space="preserve"> </w:t>
      </w:r>
    </w:p>
    <w:p w14:paraId="49D16FAB" w14:textId="77777777" w:rsidR="00392E3F" w:rsidRDefault="006E153B">
      <w:pPr>
        <w:spacing w:after="174" w:line="269" w:lineRule="auto"/>
        <w:ind w:left="-15" w:right="633" w:firstLine="679"/>
        <w:jc w:val="both"/>
      </w:pPr>
      <w:r>
        <w:rPr>
          <w:sz w:val="24"/>
        </w:rPr>
        <w:t>Электронно-библиотечная система (ЭБС) — это предусмотрен</w:t>
      </w:r>
      <w:r>
        <w:rPr>
          <w:sz w:val="24"/>
        </w:rPr>
        <w:t>ный федеральными государственными образовательными стандартами высшего профессионального образования (ФГОС ВПО) России обязательный элемент библиотечно-информационного обеспечения учащихся вузов, представляющий собой базу данных, содержащую издания учебной</w:t>
      </w:r>
      <w:r>
        <w:rPr>
          <w:sz w:val="24"/>
        </w:rPr>
        <w:t xml:space="preserve">, учебнометодической и иной литературы, используемой в образовательном процессе, и соответствующую содержательным и количественным характеристикам, установленным приказом Рособрнадзора. </w:t>
      </w:r>
    </w:p>
    <w:p w14:paraId="02B5CB9E" w14:textId="77777777" w:rsidR="00392E3F" w:rsidRDefault="006E153B">
      <w:pPr>
        <w:spacing w:after="170" w:line="269" w:lineRule="auto"/>
        <w:ind w:left="-15" w:right="633" w:firstLine="679"/>
        <w:jc w:val="both"/>
      </w:pPr>
      <w:r>
        <w:rPr>
          <w:sz w:val="24"/>
        </w:rPr>
        <w:lastRenderedPageBreak/>
        <w:t>Отмечено, что в настоящее время существует три вида электронных библи</w:t>
      </w:r>
      <w:r>
        <w:rPr>
          <w:sz w:val="24"/>
        </w:rPr>
        <w:t xml:space="preserve">отечных ресурсов: </w:t>
      </w:r>
    </w:p>
    <w:p w14:paraId="13510D5F" w14:textId="77777777" w:rsidR="00392E3F" w:rsidRDefault="006E153B">
      <w:pPr>
        <w:numPr>
          <w:ilvl w:val="0"/>
          <w:numId w:val="1"/>
        </w:numPr>
        <w:spacing w:after="0" w:line="259" w:lineRule="auto"/>
        <w:ind w:right="633" w:firstLine="679"/>
        <w:jc w:val="both"/>
      </w:pPr>
      <w:r>
        <w:rPr>
          <w:sz w:val="24"/>
        </w:rPr>
        <w:t xml:space="preserve">Цифровой </w:t>
      </w:r>
      <w:r>
        <w:rPr>
          <w:sz w:val="24"/>
        </w:rPr>
        <w:tab/>
        <w:t xml:space="preserve">информационно-библиотечный </w:t>
      </w:r>
      <w:r>
        <w:rPr>
          <w:sz w:val="24"/>
        </w:rPr>
        <w:tab/>
        <w:t xml:space="preserve">комплекс </w:t>
      </w:r>
      <w:r>
        <w:rPr>
          <w:sz w:val="24"/>
        </w:rPr>
        <w:tab/>
        <w:t xml:space="preserve">- </w:t>
      </w:r>
      <w:r>
        <w:rPr>
          <w:sz w:val="24"/>
        </w:rPr>
        <w:tab/>
        <w:t xml:space="preserve">включает </w:t>
      </w:r>
      <w:r>
        <w:rPr>
          <w:sz w:val="24"/>
        </w:rPr>
        <w:tab/>
        <w:t xml:space="preserve">только </w:t>
      </w:r>
    </w:p>
    <w:p w14:paraId="277AA5FF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использование электронных ресурсов без возможности копирования и без предоставления в интернете; </w:t>
      </w:r>
    </w:p>
    <w:p w14:paraId="273EDFC3" w14:textId="77777777" w:rsidR="00392E3F" w:rsidRDefault="006E153B">
      <w:pPr>
        <w:numPr>
          <w:ilvl w:val="0"/>
          <w:numId w:val="1"/>
        </w:numPr>
        <w:spacing w:after="174" w:line="269" w:lineRule="auto"/>
        <w:ind w:right="633" w:firstLine="679"/>
        <w:jc w:val="both"/>
      </w:pPr>
      <w:r>
        <w:rPr>
          <w:sz w:val="24"/>
        </w:rPr>
        <w:t>Образовательная электронно-библиотечная система - воспроизводит и доводит пользователям интернета актуальную учебную литературу на основе приобретения лицензи</w:t>
      </w:r>
      <w:r>
        <w:rPr>
          <w:sz w:val="24"/>
        </w:rPr>
        <w:t xml:space="preserve">й у издателей и авторов; </w:t>
      </w:r>
    </w:p>
    <w:p w14:paraId="321AF131" w14:textId="77777777" w:rsidR="00392E3F" w:rsidRDefault="006E153B">
      <w:pPr>
        <w:numPr>
          <w:ilvl w:val="0"/>
          <w:numId w:val="1"/>
        </w:numPr>
        <w:spacing w:after="124" w:line="269" w:lineRule="auto"/>
        <w:ind w:right="633" w:firstLine="679"/>
        <w:jc w:val="both"/>
      </w:pPr>
      <w:r>
        <w:rPr>
          <w:sz w:val="24"/>
        </w:rPr>
        <w:t xml:space="preserve">Специализированные электронные базы данных - включают научные и иные материалы по тематическим направлениям. </w:t>
      </w:r>
    </w:p>
    <w:p w14:paraId="4EA3A4DD" w14:textId="77777777" w:rsidR="00392E3F" w:rsidRDefault="006E153B">
      <w:pPr>
        <w:spacing w:after="231" w:line="259" w:lineRule="auto"/>
        <w:ind w:left="679" w:firstLine="0"/>
      </w:pPr>
      <w:r>
        <w:rPr>
          <w:sz w:val="24"/>
        </w:rPr>
        <w:t xml:space="preserve"> </w:t>
      </w:r>
    </w:p>
    <w:p w14:paraId="76F897BC" w14:textId="77777777" w:rsidR="00392E3F" w:rsidRDefault="006E153B">
      <w:pPr>
        <w:pStyle w:val="4"/>
        <w:ind w:left="49" w:right="680"/>
      </w:pPr>
      <w:r>
        <w:t>Выполнение задания</w:t>
      </w:r>
      <w:r>
        <w:rPr>
          <w:u w:val="none"/>
        </w:rPr>
        <w:t xml:space="preserve"> </w:t>
      </w:r>
    </w:p>
    <w:p w14:paraId="39E20541" w14:textId="77777777" w:rsidR="00392E3F" w:rsidRDefault="006E153B">
      <w:pPr>
        <w:numPr>
          <w:ilvl w:val="0"/>
          <w:numId w:val="2"/>
        </w:numPr>
        <w:spacing w:after="136" w:line="259" w:lineRule="auto"/>
        <w:ind w:right="3045" w:hanging="240"/>
      </w:pPr>
      <w:r>
        <w:rPr>
          <w:b/>
          <w:sz w:val="24"/>
        </w:rPr>
        <w:t xml:space="preserve">ЭБС «Университетская библиотека ONLINE» </w:t>
      </w:r>
    </w:p>
    <w:p w14:paraId="2EF04F21" w14:textId="77777777" w:rsidR="00392E3F" w:rsidRDefault="006E153B">
      <w:pPr>
        <w:spacing w:after="137" w:line="259" w:lineRule="auto"/>
        <w:ind w:left="689" w:right="3045"/>
      </w:pPr>
      <w:r>
        <w:rPr>
          <w:b/>
          <w:sz w:val="24"/>
        </w:rPr>
        <w:t xml:space="preserve">biblioclub.ru </w:t>
      </w:r>
    </w:p>
    <w:p w14:paraId="54186786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Данная ЭБС предоставлят доступ к широкой б</w:t>
      </w:r>
      <w:r>
        <w:rPr>
          <w:sz w:val="24"/>
        </w:rPr>
        <w:t>азе данных учебных пособий и материалов по различным предметам с возможностью поиска и сортировки по каталогу; возможностью настройки отображения каталога. ЭБС предоставляет возможность просматривать и сохранять необходимые материалы, информацию об учебных</w:t>
      </w:r>
      <w:r>
        <w:rPr>
          <w:sz w:val="24"/>
        </w:rPr>
        <w:t xml:space="preserve"> пособиях, добавлять их в избранное. </w:t>
      </w:r>
    </w:p>
    <w:p w14:paraId="474864E8" w14:textId="77777777" w:rsidR="00392E3F" w:rsidRDefault="006E153B">
      <w:pPr>
        <w:spacing w:after="249" w:line="259" w:lineRule="auto"/>
        <w:ind w:left="1" w:firstLine="0"/>
      </w:pPr>
      <w:r>
        <w:rPr>
          <w:noProof/>
        </w:rPr>
        <w:drawing>
          <wp:inline distT="0" distB="0" distL="0" distR="0" wp14:anchorId="1FA44902" wp14:editId="7C918B58">
            <wp:extent cx="6436810" cy="3000499"/>
            <wp:effectExtent l="0" t="0" r="0" b="0"/>
            <wp:docPr id="343" name="Picture 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36810" cy="300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0155" w14:textId="77777777" w:rsidR="00392E3F" w:rsidRDefault="006E153B">
      <w:pPr>
        <w:spacing w:after="186" w:line="259" w:lineRule="auto"/>
        <w:ind w:right="733"/>
        <w:jc w:val="right"/>
      </w:pPr>
      <w:r>
        <w:rPr>
          <w:i/>
          <w:sz w:val="24"/>
        </w:rPr>
        <w:t xml:space="preserve">Изображение №1. Главная страница ЭБС «Университетская библиотека ONLINE». </w:t>
      </w:r>
    </w:p>
    <w:p w14:paraId="14C3E6AF" w14:textId="77777777" w:rsidR="00392E3F" w:rsidRDefault="006E153B">
      <w:pPr>
        <w:numPr>
          <w:ilvl w:val="0"/>
          <w:numId w:val="2"/>
        </w:numPr>
        <w:spacing w:after="134" w:line="259" w:lineRule="auto"/>
        <w:ind w:right="3045" w:hanging="240"/>
      </w:pPr>
      <w:r>
        <w:rPr>
          <w:b/>
          <w:sz w:val="24"/>
        </w:rPr>
        <w:t xml:space="preserve">ЭБС «ЛАНЬ» </w:t>
      </w:r>
    </w:p>
    <w:p w14:paraId="3A758205" w14:textId="77777777" w:rsidR="00392E3F" w:rsidRDefault="006E153B">
      <w:pPr>
        <w:spacing w:after="136" w:line="259" w:lineRule="auto"/>
        <w:ind w:left="689" w:right="3045"/>
      </w:pPr>
      <w:r>
        <w:rPr>
          <w:b/>
          <w:sz w:val="24"/>
        </w:rPr>
        <w:t xml:space="preserve">e.lanbook.com </w:t>
      </w:r>
    </w:p>
    <w:p w14:paraId="4909C75E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Данная ЭБС предоставляет доступ к широкой базе данных учебных пособий и материалов по различным предметам с возможностью поиска и сортировки по каталогу </w:t>
      </w:r>
      <w:r>
        <w:rPr>
          <w:sz w:val="24"/>
        </w:rPr>
        <w:lastRenderedPageBreak/>
        <w:t>(присутствует три раздела); возможностью настройки отображения каталога, просмотр недавно прочитанных м</w:t>
      </w:r>
      <w:r>
        <w:rPr>
          <w:sz w:val="24"/>
        </w:rPr>
        <w:t xml:space="preserve">атериалов. ЭБС предоставляет возможность просматривать и сохранять необходимые материалы, информацию об учебных пособиях, добавлять их в избранное. Присутствует функция заказа книги взамен утерянной библиотечной. </w:t>
      </w:r>
    </w:p>
    <w:p w14:paraId="17323AEA" w14:textId="77777777" w:rsidR="00392E3F" w:rsidRDefault="006E153B">
      <w:pPr>
        <w:spacing w:after="203" w:line="259" w:lineRule="auto"/>
        <w:ind w:left="1" w:firstLine="0"/>
      </w:pPr>
      <w:r>
        <w:rPr>
          <w:noProof/>
        </w:rPr>
        <w:drawing>
          <wp:inline distT="0" distB="0" distL="0" distR="0" wp14:anchorId="769BA2F4" wp14:editId="4BC771BC">
            <wp:extent cx="6181807" cy="2885871"/>
            <wp:effectExtent l="0" t="0" r="0" b="0"/>
            <wp:docPr id="390" name="Picture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1807" cy="288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AEDB5" w14:textId="77777777" w:rsidR="00392E3F" w:rsidRDefault="006E153B">
      <w:pPr>
        <w:spacing w:after="136" w:line="259" w:lineRule="auto"/>
        <w:ind w:left="2562"/>
        <w:jc w:val="both"/>
      </w:pPr>
      <w:r>
        <w:rPr>
          <w:i/>
          <w:sz w:val="24"/>
        </w:rPr>
        <w:t>Изображение №2. Главная страница ЭБС «Ла</w:t>
      </w:r>
      <w:r>
        <w:rPr>
          <w:i/>
          <w:sz w:val="24"/>
        </w:rPr>
        <w:t xml:space="preserve">нь».  </w:t>
      </w:r>
    </w:p>
    <w:p w14:paraId="274E3CA1" w14:textId="77777777" w:rsidR="00392E3F" w:rsidRDefault="006E153B">
      <w:pPr>
        <w:spacing w:after="0" w:line="259" w:lineRule="auto"/>
        <w:ind w:left="97" w:firstLine="0"/>
        <w:jc w:val="center"/>
      </w:pPr>
      <w:r>
        <w:rPr>
          <w:i/>
          <w:sz w:val="24"/>
        </w:rPr>
        <w:t xml:space="preserve"> </w:t>
      </w:r>
    </w:p>
    <w:p w14:paraId="7F78BA56" w14:textId="77777777" w:rsidR="00392E3F" w:rsidRDefault="006E153B">
      <w:pPr>
        <w:spacing w:after="11" w:line="259" w:lineRule="auto"/>
        <w:ind w:left="1" w:firstLine="0"/>
      </w:pPr>
      <w:r>
        <w:rPr>
          <w:noProof/>
        </w:rPr>
        <w:drawing>
          <wp:inline distT="0" distB="0" distL="0" distR="0" wp14:anchorId="3D632651" wp14:editId="1FC1D648">
            <wp:extent cx="5936361" cy="2760980"/>
            <wp:effectExtent l="0" t="0" r="0" b="0"/>
            <wp:docPr id="392" name="Picture 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361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6AE1" w14:textId="77777777" w:rsidR="00392E3F" w:rsidRDefault="006E153B">
      <w:pPr>
        <w:spacing w:after="202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46BE1A78" w14:textId="77777777" w:rsidR="00392E3F" w:rsidRDefault="006E153B">
      <w:pPr>
        <w:spacing w:after="3" w:line="259" w:lineRule="auto"/>
        <w:ind w:left="1212"/>
        <w:jc w:val="both"/>
      </w:pPr>
      <w:r>
        <w:rPr>
          <w:i/>
          <w:sz w:val="24"/>
        </w:rPr>
        <w:t>Изображение №3. Раздел «Книги» на ЭБС «Лань».</w:t>
      </w:r>
      <w:r>
        <w:rPr>
          <w:sz w:val="24"/>
        </w:rPr>
        <w:t xml:space="preserve">ЭБС «IPR BOOKS» </w:t>
      </w:r>
    </w:p>
    <w:p w14:paraId="060A5A8B" w14:textId="77777777" w:rsidR="00392E3F" w:rsidRDefault="006E153B">
      <w:pPr>
        <w:spacing w:after="158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56403E04" w14:textId="77777777" w:rsidR="00392E3F" w:rsidRDefault="006E153B">
      <w:pPr>
        <w:spacing w:after="156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79981024" w14:textId="77777777" w:rsidR="00392E3F" w:rsidRDefault="006E153B">
      <w:pPr>
        <w:spacing w:after="158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59B03C79" w14:textId="77777777" w:rsidR="00392E3F" w:rsidRDefault="006E153B">
      <w:pPr>
        <w:spacing w:after="158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590CD07D" w14:textId="77777777" w:rsidR="00392E3F" w:rsidRDefault="006E153B">
      <w:pPr>
        <w:spacing w:after="158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5BA71FC7" w14:textId="77777777" w:rsidR="00392E3F" w:rsidRDefault="006E153B">
      <w:pPr>
        <w:spacing w:after="156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357B035D" w14:textId="77777777" w:rsidR="00392E3F" w:rsidRDefault="006E153B">
      <w:pPr>
        <w:spacing w:after="158" w:line="259" w:lineRule="auto"/>
        <w:ind w:left="0" w:right="581" w:firstLine="0"/>
        <w:jc w:val="center"/>
      </w:pPr>
      <w:r>
        <w:rPr>
          <w:b/>
          <w:sz w:val="24"/>
        </w:rPr>
        <w:lastRenderedPageBreak/>
        <w:t xml:space="preserve"> </w:t>
      </w:r>
    </w:p>
    <w:p w14:paraId="4B3CDA1B" w14:textId="77777777" w:rsidR="00392E3F" w:rsidRDefault="006E153B">
      <w:pPr>
        <w:spacing w:after="0" w:line="259" w:lineRule="auto"/>
        <w:ind w:left="0" w:right="581" w:firstLine="0"/>
        <w:jc w:val="center"/>
      </w:pPr>
      <w:r>
        <w:rPr>
          <w:b/>
          <w:sz w:val="24"/>
        </w:rPr>
        <w:t xml:space="preserve"> </w:t>
      </w:r>
    </w:p>
    <w:p w14:paraId="7888170C" w14:textId="77777777" w:rsidR="00392E3F" w:rsidRDefault="006E153B">
      <w:pPr>
        <w:numPr>
          <w:ilvl w:val="0"/>
          <w:numId w:val="2"/>
        </w:numPr>
        <w:spacing w:after="158" w:line="259" w:lineRule="auto"/>
        <w:ind w:right="3045" w:hanging="240"/>
      </w:pPr>
      <w:r>
        <w:rPr>
          <w:b/>
          <w:sz w:val="24"/>
        </w:rPr>
        <w:t>ЭБС «IPR BOOKS»</w:t>
      </w:r>
      <w:r>
        <w:rPr>
          <w:i/>
          <w:sz w:val="24"/>
        </w:rPr>
        <w:t xml:space="preserve"> </w:t>
      </w:r>
    </w:p>
    <w:p w14:paraId="17E90E04" w14:textId="77777777" w:rsidR="00392E3F" w:rsidRDefault="006E153B">
      <w:pPr>
        <w:spacing w:after="136" w:line="259" w:lineRule="auto"/>
        <w:ind w:left="689" w:right="3045"/>
      </w:pPr>
      <w:r>
        <w:rPr>
          <w:b/>
          <w:sz w:val="24"/>
        </w:rPr>
        <w:t xml:space="preserve">iprbookshop.ru </w:t>
      </w:r>
    </w:p>
    <w:p w14:paraId="62CB5D3C" w14:textId="77777777" w:rsidR="00392E3F" w:rsidRDefault="006E153B">
      <w:pPr>
        <w:spacing w:after="3" w:line="250" w:lineRule="auto"/>
        <w:ind w:left="-15" w:right="632" w:firstLine="679"/>
      </w:pPr>
      <w:r>
        <w:rPr>
          <w:sz w:val="24"/>
        </w:rPr>
        <w:t>Данная ЭБС предоставляет доступ к широкой базе данных учебных пособий и материалов по различным предметам с возможностью поиска и сортировки по каталогу; возможностью настройки отображения каталога, просмотр недавно прочитанных материалов. ЭБС предоставляе</w:t>
      </w:r>
      <w:r>
        <w:rPr>
          <w:sz w:val="24"/>
        </w:rPr>
        <w:t>т возможность просматривать и сохранять необходимые материалы, информацию об учебных пособиях, добавлять их в избранное. На данном ресурсе присутствуют мультимедийные дополнительные материалы для обучения (аудио- и видеоматериалы, а также различные тесты).</w:t>
      </w:r>
      <w:r>
        <w:rPr>
          <w:sz w:val="24"/>
        </w:rPr>
        <w:t xml:space="preserve"> </w:t>
      </w:r>
    </w:p>
    <w:p w14:paraId="2EC49FF7" w14:textId="77777777" w:rsidR="00392E3F" w:rsidRDefault="006E153B">
      <w:pPr>
        <w:spacing w:after="141" w:line="259" w:lineRule="auto"/>
        <w:ind w:left="1" w:firstLine="0"/>
      </w:pPr>
      <w:r>
        <w:rPr>
          <w:noProof/>
        </w:rPr>
        <w:drawing>
          <wp:inline distT="0" distB="0" distL="0" distR="0" wp14:anchorId="6A464E5D" wp14:editId="26392732">
            <wp:extent cx="6115202" cy="2841077"/>
            <wp:effectExtent l="0" t="0" r="0" b="0"/>
            <wp:docPr id="434" name="Picture 4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Picture 43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202" cy="28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9800D" w14:textId="77777777" w:rsidR="00392E3F" w:rsidRDefault="006E153B">
      <w:pPr>
        <w:spacing w:after="186" w:line="259" w:lineRule="auto"/>
        <w:ind w:left="2213"/>
        <w:jc w:val="both"/>
      </w:pPr>
      <w:r>
        <w:rPr>
          <w:i/>
          <w:sz w:val="24"/>
        </w:rPr>
        <w:t xml:space="preserve">Изображение №3. Главная страница ЭБС «IPR BOOKS». </w:t>
      </w:r>
    </w:p>
    <w:p w14:paraId="60F24AD6" w14:textId="77777777" w:rsidR="00392E3F" w:rsidRDefault="006E153B">
      <w:pPr>
        <w:numPr>
          <w:ilvl w:val="0"/>
          <w:numId w:val="2"/>
        </w:numPr>
        <w:spacing w:after="158" w:line="259" w:lineRule="auto"/>
        <w:ind w:right="3045" w:hanging="240"/>
      </w:pPr>
      <w:r>
        <w:rPr>
          <w:b/>
          <w:sz w:val="24"/>
        </w:rPr>
        <w:t xml:space="preserve">ЭБС «Юрайт» </w:t>
      </w:r>
    </w:p>
    <w:p w14:paraId="4A2DE4F5" w14:textId="77777777" w:rsidR="00392E3F" w:rsidRDefault="006E153B">
      <w:pPr>
        <w:spacing w:after="134" w:line="259" w:lineRule="auto"/>
        <w:ind w:left="689" w:right="3045"/>
      </w:pPr>
      <w:r>
        <w:rPr>
          <w:b/>
          <w:sz w:val="24"/>
        </w:rPr>
        <w:t xml:space="preserve">biblio-online.ru </w:t>
      </w:r>
    </w:p>
    <w:p w14:paraId="5DB57673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Данная ЭБС предоставляет доступ к широкой базе данных учебных пособий и материалов по различным предметам с возможностью поиска и сортировки 8 по каталогу; возможностью настройки отображения каталога, просмотр недавно прочитанных материалов. ЭБС предоставл</w:t>
      </w:r>
      <w:r>
        <w:rPr>
          <w:sz w:val="24"/>
        </w:rPr>
        <w:t xml:space="preserve">яет возможность просматривать и сохранять необходимые материалы, информацию об учебных пособиях, добавлять их в избранное. На данном ресурсе присутствует экспорт библиографических описаний книг в форматах word и excel. </w:t>
      </w:r>
    </w:p>
    <w:p w14:paraId="158E05C0" w14:textId="77777777" w:rsidR="00392E3F" w:rsidRDefault="006E153B">
      <w:pPr>
        <w:spacing w:after="251" w:line="259" w:lineRule="auto"/>
        <w:ind w:left="1" w:firstLine="0"/>
      </w:pPr>
      <w:r>
        <w:rPr>
          <w:noProof/>
        </w:rPr>
        <w:lastRenderedPageBreak/>
        <w:drawing>
          <wp:inline distT="0" distB="0" distL="0" distR="0" wp14:anchorId="79A161BB" wp14:editId="3F2F4875">
            <wp:extent cx="6115203" cy="2854783"/>
            <wp:effectExtent l="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203" cy="285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66C7" w14:textId="77777777" w:rsidR="00392E3F" w:rsidRDefault="006E153B">
      <w:pPr>
        <w:spacing w:after="234" w:line="259" w:lineRule="auto"/>
        <w:ind w:left="2427"/>
        <w:jc w:val="both"/>
      </w:pPr>
      <w:r>
        <w:rPr>
          <w:i/>
          <w:sz w:val="24"/>
        </w:rPr>
        <w:t>Изображение №5. Главная страница Э</w:t>
      </w:r>
      <w:r>
        <w:rPr>
          <w:i/>
          <w:sz w:val="24"/>
        </w:rPr>
        <w:t xml:space="preserve">БС «Юрайт».  </w:t>
      </w:r>
    </w:p>
    <w:p w14:paraId="26969379" w14:textId="77777777" w:rsidR="00392E3F" w:rsidRDefault="006E153B">
      <w:pPr>
        <w:pStyle w:val="1"/>
        <w:ind w:left="281" w:hanging="281"/>
      </w:pPr>
      <w:bookmarkStart w:id="2" w:name="_Toc76291"/>
      <w:r>
        <w:t xml:space="preserve">Разработка информационных ресурсов </w:t>
      </w:r>
      <w:bookmarkEnd w:id="2"/>
    </w:p>
    <w:p w14:paraId="79A43EC1" w14:textId="77777777" w:rsidR="00392E3F" w:rsidRDefault="006E153B">
      <w:pPr>
        <w:spacing w:after="175" w:line="269" w:lineRule="auto"/>
        <w:ind w:left="-15" w:right="633" w:firstLine="679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сформировать первичные профессиональные умения и навыки разработки информационных ресурсов с использованием современных информационных технологий в том числе в режиме удаленного доступа. </w:t>
      </w:r>
    </w:p>
    <w:p w14:paraId="2D085BFD" w14:textId="77777777" w:rsidR="00392E3F" w:rsidRDefault="006E153B">
      <w:pPr>
        <w:spacing w:after="219" w:line="269" w:lineRule="auto"/>
        <w:ind w:left="-15" w:right="633" w:firstLine="679"/>
        <w:jc w:val="both"/>
      </w:pPr>
      <w:r>
        <w:rPr>
          <w:b/>
          <w:sz w:val="24"/>
        </w:rPr>
        <w:t>Задачи:</w:t>
      </w:r>
      <w:r>
        <w:rPr>
          <w:sz w:val="24"/>
        </w:rPr>
        <w:t xml:space="preserve"> в со</w:t>
      </w:r>
      <w:r>
        <w:rPr>
          <w:sz w:val="24"/>
        </w:rPr>
        <w:t xml:space="preserve">ответствии с изученным материалом поэтапно освоить задачу разработки информационных ресурсов и их публикацию в сети Интернет. </w:t>
      </w:r>
    </w:p>
    <w:p w14:paraId="34BDC5B6" w14:textId="77777777" w:rsidR="00392E3F" w:rsidRDefault="006E153B">
      <w:pPr>
        <w:pStyle w:val="2"/>
        <w:ind w:right="645"/>
      </w:pPr>
      <w:bookmarkStart w:id="3" w:name="_Toc76292"/>
      <w:r>
        <w:t xml:space="preserve">Практическая работа №1 Основы работы в HTML. Работа с текстом </w:t>
      </w:r>
      <w:bookmarkEnd w:id="3"/>
    </w:p>
    <w:p w14:paraId="6F56B7EC" w14:textId="77777777" w:rsidR="00392E3F" w:rsidRDefault="006E153B">
      <w:pPr>
        <w:spacing w:after="171" w:line="269" w:lineRule="auto"/>
        <w:ind w:left="689" w:right="633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</w:t>
      </w:r>
      <w:r>
        <w:rPr>
          <w:sz w:val="24"/>
        </w:rPr>
        <w:t xml:space="preserve">Формирование у обучающихся навыков разметки Web-страниц. </w:t>
      </w:r>
    </w:p>
    <w:p w14:paraId="6CDACCA5" w14:textId="77777777" w:rsidR="00392E3F" w:rsidRDefault="006E153B">
      <w:pPr>
        <w:spacing w:after="184" w:line="259" w:lineRule="auto"/>
        <w:ind w:right="598"/>
        <w:jc w:val="center"/>
      </w:pPr>
      <w:r>
        <w:rPr>
          <w:b/>
          <w:sz w:val="24"/>
        </w:rPr>
        <w:t>Задача:</w:t>
      </w:r>
      <w:r>
        <w:rPr>
          <w:sz w:val="24"/>
        </w:rPr>
        <w:t xml:space="preserve"> Освоить и закрепить работу с текстом при разработке интернет-ресурса. </w:t>
      </w:r>
    </w:p>
    <w:p w14:paraId="20E9D625" w14:textId="77777777" w:rsidR="00392E3F" w:rsidRDefault="006E153B">
      <w:pPr>
        <w:spacing w:after="166" w:line="269" w:lineRule="auto"/>
        <w:ind w:left="-15" w:right="633" w:firstLine="679"/>
        <w:jc w:val="both"/>
      </w:pPr>
      <w:r>
        <w:rPr>
          <w:b/>
          <w:sz w:val="24"/>
        </w:rPr>
        <w:t>Задание:</w:t>
      </w:r>
      <w:r>
        <w:rPr>
          <w:sz w:val="24"/>
        </w:rPr>
        <w:t xml:space="preserve"> Изучить теоретические сведения, выполнить все примеры и задания лабораторной работы и продемонстрировать их пр</w:t>
      </w:r>
      <w:r>
        <w:rPr>
          <w:sz w:val="24"/>
        </w:rPr>
        <w:t xml:space="preserve">еподавателю, оформить результаты выполнения в виде отчёта. </w:t>
      </w:r>
    </w:p>
    <w:p w14:paraId="45C91B30" w14:textId="77777777" w:rsidR="00392E3F" w:rsidRDefault="006E153B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4F24E0CB" w14:textId="77777777" w:rsidR="00392E3F" w:rsidRDefault="006E153B">
      <w:pPr>
        <w:spacing w:after="161" w:line="269" w:lineRule="auto"/>
        <w:ind w:left="-15" w:right="633" w:firstLine="3485"/>
        <w:jc w:val="both"/>
      </w:pPr>
      <w:r>
        <w:rPr>
          <w:b/>
          <w:sz w:val="28"/>
          <w:u w:val="single" w:color="000000"/>
        </w:rPr>
        <w:t>Теоретическая часть</w:t>
      </w:r>
      <w:r>
        <w:rPr>
          <w:b/>
          <w:sz w:val="28"/>
        </w:rPr>
        <w:t xml:space="preserve"> </w:t>
      </w:r>
      <w:r>
        <w:rPr>
          <w:sz w:val="24"/>
        </w:rPr>
        <w:t xml:space="preserve">HTML-документ — </w:t>
      </w:r>
      <w:r>
        <w:rPr>
          <w:sz w:val="24"/>
        </w:rPr>
        <w:t xml:space="preserve">это обычный текстовый документ, может быть создан как в обычном текстовом редакторе (Блокнот), так и в специализированном, с подсветкой кода (Notepad++, Visual Studio Code и т.п.). HTML-документ имеет расширение .html. </w:t>
      </w:r>
    </w:p>
    <w:p w14:paraId="54D0BC36" w14:textId="77777777" w:rsidR="00392E3F" w:rsidRDefault="006E153B">
      <w:pPr>
        <w:spacing w:after="174" w:line="269" w:lineRule="auto"/>
        <w:ind w:left="-15" w:right="633" w:firstLine="679"/>
        <w:jc w:val="both"/>
      </w:pPr>
      <w:r>
        <w:rPr>
          <w:sz w:val="24"/>
        </w:rPr>
        <w:t>HTML-документ состоит из дерева HTML</w:t>
      </w:r>
      <w:r>
        <w:rPr>
          <w:sz w:val="24"/>
        </w:rPr>
        <w:t xml:space="preserve">-элементов и текста. Каждый элемент обозначается в исходном документе начальным (открывающим) и конечным (закрывающим) тегом (за редким исключением). </w:t>
      </w:r>
    </w:p>
    <w:p w14:paraId="66D1561B" w14:textId="77777777" w:rsidR="00392E3F" w:rsidRDefault="006E153B">
      <w:pPr>
        <w:spacing w:after="126" w:line="269" w:lineRule="auto"/>
        <w:ind w:left="-15" w:right="633" w:firstLine="679"/>
        <w:jc w:val="both"/>
      </w:pPr>
      <w:r>
        <w:rPr>
          <w:sz w:val="24"/>
        </w:rPr>
        <w:t>Начальный тег показывает, где начинается элемент, конечный — где заканчивается. Закрывающий тег образуетс</w:t>
      </w:r>
      <w:r>
        <w:rPr>
          <w:sz w:val="24"/>
        </w:rPr>
        <w:t xml:space="preserve">я путем добавления слэша / перед именем элемента: &lt;имя элемента&gt;…&lt;/имя элемента&gt;. Между начальным и закрывающим тегами находится содержимое элемента — контент. </w:t>
      </w:r>
    </w:p>
    <w:p w14:paraId="07E138A2" w14:textId="77777777" w:rsidR="00392E3F" w:rsidRDefault="006E153B">
      <w:pPr>
        <w:spacing w:after="174" w:line="269" w:lineRule="auto"/>
        <w:ind w:left="-15" w:right="633" w:firstLine="679"/>
        <w:jc w:val="both"/>
      </w:pPr>
      <w:r>
        <w:rPr>
          <w:sz w:val="24"/>
        </w:rPr>
        <w:lastRenderedPageBreak/>
        <w:t>Элементы могут вкладываться друг в друга, например, &lt;p&gt;&lt;i&gt;Текст&lt;/i&gt;&lt;/p&gt;. При вложении следует с</w:t>
      </w:r>
      <w:r>
        <w:rPr>
          <w:sz w:val="24"/>
        </w:rPr>
        <w:t xml:space="preserve">облюдать порядок их закрытия (принцип «матрёшки»), например, следующая запись будет неверной: &lt;p&gt;&lt;i&gt;Текст&lt;/p&gt;&lt;/i&gt;. </w:t>
      </w:r>
    </w:p>
    <w:p w14:paraId="664644C3" w14:textId="77777777" w:rsidR="00392E3F" w:rsidRDefault="006E153B">
      <w:pPr>
        <w:spacing w:after="166" w:line="269" w:lineRule="auto"/>
        <w:ind w:left="-15" w:right="633" w:firstLine="679"/>
        <w:jc w:val="both"/>
      </w:pPr>
      <w:r>
        <w:rPr>
          <w:sz w:val="24"/>
        </w:rPr>
        <w:t>Браузер просматривает (интерпретирует) HTML-документ, выстраивая его структуру (DOM) и отображая ее в соответствии с инструкциями, включенны</w:t>
      </w:r>
      <w:r>
        <w:rPr>
          <w:sz w:val="24"/>
        </w:rPr>
        <w:t xml:space="preserve">ми в этот файл (таблицы стилей, скрипты). Если разметка правильная, то в окне браузера будет отображена HTMLстраница, содержащая HTML-элементы — заголовки, таблицы, изображения и т.д. </w:t>
      </w:r>
    </w:p>
    <w:p w14:paraId="30C8E999" w14:textId="77777777" w:rsidR="00392E3F" w:rsidRDefault="006E153B">
      <w:pPr>
        <w:spacing w:after="221" w:line="269" w:lineRule="auto"/>
        <w:ind w:left="-15" w:right="633" w:firstLine="679"/>
        <w:jc w:val="both"/>
      </w:pPr>
      <w:r>
        <w:rPr>
          <w:sz w:val="24"/>
        </w:rPr>
        <w:t>HTML-документ состоит из двух разделов — заголовка — содержимое элемент</w:t>
      </w:r>
      <w:r>
        <w:rPr>
          <w:sz w:val="24"/>
        </w:rPr>
        <w:t xml:space="preserve">а &lt;head&gt; и содержательной части — содержимое &lt;body&gt;. </w:t>
      </w:r>
    </w:p>
    <w:p w14:paraId="26B6569E" w14:textId="77777777" w:rsidR="00392E3F" w:rsidRDefault="006E153B">
      <w:pPr>
        <w:pStyle w:val="4"/>
        <w:spacing w:after="82"/>
        <w:ind w:left="49" w:right="680"/>
      </w:pPr>
      <w:r>
        <w:t>Выполнение задания</w:t>
      </w:r>
      <w:r>
        <w:rPr>
          <w:u w:val="none"/>
        </w:rPr>
        <w:t xml:space="preserve"> </w:t>
      </w:r>
    </w:p>
    <w:p w14:paraId="3C25C28A" w14:textId="1F7AA537" w:rsidR="00392E3F" w:rsidRDefault="006E153B">
      <w:pPr>
        <w:spacing w:after="129" w:line="259" w:lineRule="auto"/>
        <w:ind w:left="0" w:right="1231" w:firstLine="0"/>
        <w:jc w:val="right"/>
      </w:pPr>
      <w:r>
        <w:rPr>
          <w:i/>
          <w:sz w:val="24"/>
        </w:rPr>
        <w:t xml:space="preserve"> </w:t>
      </w:r>
    </w:p>
    <w:p w14:paraId="347C26F1" w14:textId="4BB3F55E" w:rsidR="00392E3F" w:rsidRDefault="00392E3F">
      <w:pPr>
        <w:spacing w:after="0" w:line="259" w:lineRule="auto"/>
        <w:ind w:left="0" w:right="581" w:firstLine="0"/>
        <w:jc w:val="center"/>
      </w:pPr>
    </w:p>
    <w:p w14:paraId="19EEB12A" w14:textId="77777777" w:rsidR="00392E3F" w:rsidRDefault="006E153B">
      <w:pPr>
        <w:spacing w:after="56" w:line="259" w:lineRule="auto"/>
        <w:ind w:left="1" w:firstLine="0"/>
      </w:pPr>
      <w:r>
        <w:rPr>
          <w:noProof/>
        </w:rPr>
        <w:drawing>
          <wp:inline distT="0" distB="0" distL="0" distR="0" wp14:anchorId="3F1CF576" wp14:editId="55018EE0">
            <wp:extent cx="6120130" cy="3446780"/>
            <wp:effectExtent l="0" t="0" r="0" b="0"/>
            <wp:docPr id="607" name="Picture 6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 60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4D6B" w14:textId="77777777" w:rsidR="00392E3F" w:rsidRDefault="006E153B">
      <w:pPr>
        <w:spacing w:after="126" w:line="259" w:lineRule="auto"/>
        <w:ind w:right="647"/>
        <w:jc w:val="center"/>
      </w:pPr>
      <w:r>
        <w:rPr>
          <w:i/>
          <w:sz w:val="24"/>
        </w:rPr>
        <w:t xml:space="preserve">Изображение №7. Выполнение практической работы №1 </w:t>
      </w:r>
    </w:p>
    <w:p w14:paraId="6719EA0F" w14:textId="77777777" w:rsidR="00392E3F" w:rsidRDefault="006E153B">
      <w:pPr>
        <w:spacing w:after="129" w:line="259" w:lineRule="auto"/>
        <w:ind w:left="0" w:right="583" w:firstLine="0"/>
        <w:jc w:val="right"/>
      </w:pPr>
      <w:r>
        <w:rPr>
          <w:noProof/>
        </w:rPr>
        <w:lastRenderedPageBreak/>
        <w:drawing>
          <wp:inline distT="0" distB="0" distL="0" distR="0" wp14:anchorId="37D30D81" wp14:editId="36B9D772">
            <wp:extent cx="6120130" cy="3427730"/>
            <wp:effectExtent l="0" t="0" r="0" b="0"/>
            <wp:docPr id="609" name="Picture 6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Picture 60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68351E22" w14:textId="77777777" w:rsidR="00392E3F" w:rsidRDefault="006E153B">
      <w:pPr>
        <w:spacing w:after="134" w:line="259" w:lineRule="auto"/>
        <w:ind w:right="647"/>
        <w:jc w:val="center"/>
      </w:pPr>
      <w:r>
        <w:rPr>
          <w:i/>
          <w:sz w:val="24"/>
        </w:rPr>
        <w:t xml:space="preserve">Изображение №8. </w:t>
      </w:r>
      <w:r>
        <w:rPr>
          <w:i/>
          <w:sz w:val="24"/>
        </w:rPr>
        <w:t xml:space="preserve">Выполнение практической работы №1 </w:t>
      </w:r>
    </w:p>
    <w:p w14:paraId="58D1F2A4" w14:textId="77777777" w:rsidR="00392E3F" w:rsidRDefault="006E153B">
      <w:pPr>
        <w:spacing w:after="137" w:line="259" w:lineRule="auto"/>
        <w:ind w:left="0" w:right="581" w:firstLine="0"/>
        <w:jc w:val="center"/>
      </w:pPr>
      <w:r>
        <w:rPr>
          <w:sz w:val="24"/>
        </w:rPr>
        <w:t xml:space="preserve"> </w:t>
      </w:r>
    </w:p>
    <w:p w14:paraId="095653D3" w14:textId="77777777" w:rsidR="00392E3F" w:rsidRDefault="006E153B">
      <w:pPr>
        <w:spacing w:after="0" w:line="259" w:lineRule="auto"/>
        <w:ind w:left="0" w:firstLine="0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14:paraId="4FDA7BC0" w14:textId="77777777" w:rsidR="00392E3F" w:rsidRDefault="006E153B">
      <w:pPr>
        <w:spacing w:after="129" w:line="259" w:lineRule="auto"/>
        <w:ind w:left="0" w:right="583" w:firstLine="0"/>
        <w:jc w:val="right"/>
      </w:pPr>
      <w:r>
        <w:rPr>
          <w:noProof/>
        </w:rPr>
        <w:drawing>
          <wp:inline distT="0" distB="0" distL="0" distR="0" wp14:anchorId="128AF221" wp14:editId="77779AED">
            <wp:extent cx="6120130" cy="3406140"/>
            <wp:effectExtent l="0" t="0" r="0" b="0"/>
            <wp:docPr id="640" name="Picture 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 64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0BCA5423" w14:textId="77777777" w:rsidR="00392E3F" w:rsidRDefault="006E153B">
      <w:pPr>
        <w:spacing w:after="125" w:line="259" w:lineRule="auto"/>
        <w:ind w:right="647"/>
        <w:jc w:val="center"/>
      </w:pPr>
      <w:r>
        <w:rPr>
          <w:i/>
          <w:sz w:val="24"/>
        </w:rPr>
        <w:t xml:space="preserve">Изображение №9. Выполнение практической работы №1 </w:t>
      </w:r>
    </w:p>
    <w:p w14:paraId="6C0A7EF4" w14:textId="77777777" w:rsidR="00392E3F" w:rsidRDefault="006E153B">
      <w:pPr>
        <w:spacing w:after="128" w:line="259" w:lineRule="auto"/>
        <w:ind w:left="0" w:right="583" w:firstLine="0"/>
        <w:jc w:val="right"/>
      </w:pPr>
      <w:r>
        <w:rPr>
          <w:noProof/>
        </w:rPr>
        <w:lastRenderedPageBreak/>
        <w:drawing>
          <wp:inline distT="0" distB="0" distL="0" distR="0" wp14:anchorId="427F661E" wp14:editId="2C7D55A8">
            <wp:extent cx="6120130" cy="3452495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69B55857" w14:textId="77777777" w:rsidR="00392E3F" w:rsidRDefault="006E153B">
      <w:pPr>
        <w:spacing w:after="136" w:line="259" w:lineRule="auto"/>
        <w:ind w:right="647"/>
        <w:jc w:val="center"/>
      </w:pPr>
      <w:r>
        <w:rPr>
          <w:i/>
          <w:sz w:val="24"/>
        </w:rPr>
        <w:t xml:space="preserve">Изображение №10. Выполнение практической работы №1 </w:t>
      </w:r>
    </w:p>
    <w:p w14:paraId="6D0AEBA0" w14:textId="77777777" w:rsidR="00392E3F" w:rsidRDefault="006E153B">
      <w:pPr>
        <w:spacing w:after="205" w:line="259" w:lineRule="auto"/>
        <w:ind w:left="0" w:firstLine="0"/>
      </w:pPr>
      <w:r>
        <w:rPr>
          <w:sz w:val="24"/>
        </w:rPr>
        <w:t xml:space="preserve"> </w:t>
      </w:r>
    </w:p>
    <w:p w14:paraId="56FE5A27" w14:textId="77777777" w:rsidR="00392E3F" w:rsidRDefault="006E153B">
      <w:pPr>
        <w:spacing w:line="269" w:lineRule="auto"/>
        <w:ind w:left="689" w:right="633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</w:t>
      </w:r>
      <w:r>
        <w:rPr>
          <w:sz w:val="24"/>
        </w:rPr>
        <w:t xml:space="preserve">в результате проделанной работы были получены навыки создания страниц. </w:t>
      </w:r>
    </w:p>
    <w:p w14:paraId="76D55BE9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Была создана простейшая Web-страница. </w:t>
      </w:r>
    </w:p>
    <w:p w14:paraId="7234005D" w14:textId="77777777" w:rsidR="00392E3F" w:rsidRDefault="006E153B">
      <w:pPr>
        <w:pStyle w:val="2"/>
        <w:ind w:right="643"/>
      </w:pPr>
      <w:bookmarkStart w:id="4" w:name="_Toc76293"/>
      <w:r>
        <w:t xml:space="preserve">Практическая работа №2 РАБОТА С ТАБЛИЦАМИ В HTML </w:t>
      </w:r>
      <w:bookmarkEnd w:id="4"/>
    </w:p>
    <w:p w14:paraId="4FFEE067" w14:textId="77777777" w:rsidR="00392E3F" w:rsidRDefault="006E153B">
      <w:pPr>
        <w:spacing w:after="168" w:line="269" w:lineRule="auto"/>
        <w:ind w:left="-15" w:right="633" w:firstLine="679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формирование у обучающихся навыков создания HTML-таблиц и внедрения их на Web-страницу. </w:t>
      </w:r>
    </w:p>
    <w:p w14:paraId="7FF3A98E" w14:textId="77777777" w:rsidR="00392E3F" w:rsidRDefault="006E153B">
      <w:pPr>
        <w:spacing w:after="157" w:line="325" w:lineRule="auto"/>
        <w:ind w:left="-15" w:right="633" w:firstLine="679"/>
        <w:jc w:val="both"/>
      </w:pPr>
      <w:r>
        <w:rPr>
          <w:b/>
          <w:sz w:val="24"/>
        </w:rPr>
        <w:t>Задача:</w:t>
      </w:r>
      <w:r>
        <w:rPr>
          <w:sz w:val="24"/>
        </w:rPr>
        <w:t xml:space="preserve"> освоить и закрепить работу с таблицами при разработке интернет-ресурса. </w:t>
      </w:r>
      <w:r>
        <w:rPr>
          <w:b/>
          <w:sz w:val="24"/>
        </w:rPr>
        <w:t>Задание:</w:t>
      </w:r>
      <w:r>
        <w:rPr>
          <w:sz w:val="24"/>
        </w:rPr>
        <w:t xml:space="preserve"> изучить теоретические сведения, выполнить все примеры и задания </w:t>
      </w:r>
      <w:r>
        <w:rPr>
          <w:sz w:val="24"/>
        </w:rPr>
        <w:t xml:space="preserve">лабораторной работы и продемонстрировать их преподавателю, оформить результаты выполнения в виде отчёта. </w:t>
      </w:r>
    </w:p>
    <w:p w14:paraId="41BC9A22" w14:textId="77777777" w:rsidR="00392E3F" w:rsidRDefault="006E153B">
      <w:pPr>
        <w:pStyle w:val="4"/>
        <w:ind w:left="49" w:right="682"/>
      </w:pPr>
      <w:r>
        <w:t>Теоретическая часть</w:t>
      </w:r>
      <w:r>
        <w:rPr>
          <w:u w:val="none"/>
        </w:rPr>
        <w:t xml:space="preserve"> </w:t>
      </w:r>
    </w:p>
    <w:p w14:paraId="7B71D367" w14:textId="77777777" w:rsidR="00392E3F" w:rsidRDefault="006E153B">
      <w:pPr>
        <w:spacing w:after="168" w:line="269" w:lineRule="auto"/>
        <w:ind w:left="-15" w:right="633" w:firstLine="679"/>
        <w:jc w:val="both"/>
      </w:pPr>
      <w:r>
        <w:rPr>
          <w:sz w:val="24"/>
        </w:rPr>
        <w:t>HTML-таблицы упорядочивают и выводят на экран данные с помощью строк или столбцов. Таблицы состоят из ячеек, образующихся при пер</w:t>
      </w:r>
      <w:r>
        <w:rPr>
          <w:sz w:val="24"/>
        </w:rPr>
        <w:t xml:space="preserve">есечении строк и столбцов. </w:t>
      </w:r>
    </w:p>
    <w:p w14:paraId="58C81A71" w14:textId="77777777" w:rsidR="00392E3F" w:rsidRDefault="006E153B">
      <w:pPr>
        <w:spacing w:after="174" w:line="269" w:lineRule="auto"/>
        <w:ind w:left="-15" w:right="633" w:firstLine="679"/>
        <w:jc w:val="both"/>
      </w:pPr>
      <w:r>
        <w:rPr>
          <w:sz w:val="24"/>
        </w:rPr>
        <w:t>Ячейки таблиц могут содержать любые HTML-элементы, такие как заголовки, списки, текст, изображения, элементы форм, а также другие таблицы. Каждой таблице можно добавить связанный с ней заголовок, расположив его перед таблицей ил</w:t>
      </w:r>
      <w:r>
        <w:rPr>
          <w:sz w:val="24"/>
        </w:rPr>
        <w:t xml:space="preserve">и после неё. </w:t>
      </w:r>
    </w:p>
    <w:p w14:paraId="0FAB3CFE" w14:textId="77777777" w:rsidR="00392E3F" w:rsidRDefault="006E153B">
      <w:pPr>
        <w:spacing w:after="125" w:line="269" w:lineRule="auto"/>
        <w:ind w:left="-15" w:right="633" w:firstLine="679"/>
        <w:jc w:val="both"/>
      </w:pPr>
      <w:r>
        <w:rPr>
          <w:sz w:val="24"/>
        </w:rPr>
        <w:t xml:space="preserve">Таблицы больше не используются для вёрстки веб-страниц и компоновки отдельных элементов, потому что такой приём не обеспечивает гибкость структуры и адаптивность сайта, существенно увеличивая HTML-разметку. </w:t>
      </w:r>
    </w:p>
    <w:p w14:paraId="374F8AE1" w14:textId="77777777" w:rsidR="00392E3F" w:rsidRDefault="006E153B">
      <w:pPr>
        <w:spacing w:after="124" w:line="269" w:lineRule="auto"/>
        <w:ind w:left="-15" w:right="633" w:firstLine="679"/>
        <w:jc w:val="both"/>
      </w:pPr>
      <w:r>
        <w:rPr>
          <w:sz w:val="24"/>
        </w:rPr>
        <w:t>Таблица создаётся при помощи элеме</w:t>
      </w:r>
      <w:r>
        <w:rPr>
          <w:sz w:val="24"/>
        </w:rPr>
        <w:t xml:space="preserve">нта &lt;table&gt;&lt;/table&gt;, который является контейнером для элементов таблицы и все элементы должны находиться внутри него. </w:t>
      </w:r>
    </w:p>
    <w:p w14:paraId="018FB2D5" w14:textId="77777777" w:rsidR="00392E3F" w:rsidRDefault="006E153B">
      <w:pPr>
        <w:spacing w:after="171" w:line="269" w:lineRule="auto"/>
        <w:ind w:left="-15" w:right="633" w:firstLine="679"/>
        <w:jc w:val="both"/>
      </w:pPr>
      <w:r>
        <w:rPr>
          <w:sz w:val="24"/>
        </w:rPr>
        <w:lastRenderedPageBreak/>
        <w:t xml:space="preserve">Строки или ряды таблицы создаются с помощью элемента &lt;tr&gt;. Количество горизонтальных строк таблицы определяется количеством элементов &lt;tr&gt;&lt;/tr&gt;.  </w:t>
      </w:r>
    </w:p>
    <w:p w14:paraId="00CC47BC" w14:textId="77777777" w:rsidR="00392E3F" w:rsidRDefault="006E153B">
      <w:pPr>
        <w:spacing w:after="124" w:line="269" w:lineRule="auto"/>
        <w:ind w:left="-15" w:right="633" w:firstLine="679"/>
        <w:jc w:val="both"/>
      </w:pPr>
      <w:r>
        <w:rPr>
          <w:sz w:val="24"/>
        </w:rPr>
        <w:t>Элемент &lt;th&gt; создаёт заголовок столбца — специальную ячейку, текст в которой выделяется полужирным. Количеств</w:t>
      </w:r>
      <w:r>
        <w:rPr>
          <w:sz w:val="24"/>
        </w:rPr>
        <w:t xml:space="preserve">о ячеек заголовка определяется количеством элементов &lt;th&gt;&lt;/th&gt;. Для элемента доступны атрибуты colspan, rowspan, headers. </w:t>
      </w:r>
    </w:p>
    <w:p w14:paraId="37E8AD2C" w14:textId="77777777" w:rsidR="00392E3F" w:rsidRDefault="006E153B">
      <w:pPr>
        <w:spacing w:after="127" w:line="269" w:lineRule="auto"/>
        <w:ind w:left="-15" w:right="633" w:firstLine="679"/>
        <w:jc w:val="both"/>
      </w:pPr>
      <w:r>
        <w:rPr>
          <w:sz w:val="24"/>
        </w:rPr>
        <w:t>Элемент &lt;td&gt; создаёт ячейки таблицы, внутрь которых помещаются данные таблицы. Элементы &lt;td&gt;&lt;/td&gt;, расположенные в одном ряду, опреде</w:t>
      </w:r>
      <w:r>
        <w:rPr>
          <w:sz w:val="24"/>
        </w:rPr>
        <w:t xml:space="preserve">ляют количество ячеек в строке таблицы. </w:t>
      </w:r>
    </w:p>
    <w:p w14:paraId="744846F6" w14:textId="77777777" w:rsidR="00392E3F" w:rsidRDefault="006E153B">
      <w:pPr>
        <w:spacing w:after="162" w:line="269" w:lineRule="auto"/>
        <w:ind w:left="-15" w:right="633" w:firstLine="679"/>
        <w:jc w:val="both"/>
      </w:pPr>
      <w:r>
        <w:rPr>
          <w:sz w:val="24"/>
        </w:rPr>
        <w:t xml:space="preserve">Количество пар ячеек &lt;td&gt; должно быть равно количеству пар ячеек &lt;th&gt;. Для элемента доступны атрибуты colspan, rowspan, headers. </w:t>
      </w:r>
    </w:p>
    <w:p w14:paraId="13D73206" w14:textId="77777777" w:rsidR="00392E3F" w:rsidRDefault="006E153B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41A6BDF6" w14:textId="77777777" w:rsidR="00392E3F" w:rsidRDefault="006E153B">
      <w:pPr>
        <w:spacing w:after="84" w:line="259" w:lineRule="auto"/>
        <w:ind w:left="3483" w:firstLine="0"/>
      </w:pPr>
      <w:r>
        <w:rPr>
          <w:b/>
          <w:sz w:val="28"/>
          <w:u w:val="single" w:color="000000"/>
        </w:rPr>
        <w:t>Выполнение задания</w:t>
      </w:r>
      <w:r>
        <w:rPr>
          <w:b/>
          <w:sz w:val="28"/>
        </w:rPr>
        <w:t xml:space="preserve"> </w:t>
      </w:r>
    </w:p>
    <w:p w14:paraId="34D25F88" w14:textId="77777777" w:rsidR="00392E3F" w:rsidRDefault="006E153B">
      <w:pPr>
        <w:spacing w:after="126" w:line="259" w:lineRule="auto"/>
        <w:ind w:left="0" w:right="583" w:firstLine="0"/>
        <w:jc w:val="right"/>
      </w:pPr>
      <w:r>
        <w:rPr>
          <w:noProof/>
        </w:rPr>
        <w:drawing>
          <wp:inline distT="0" distB="0" distL="0" distR="0" wp14:anchorId="5F4BCFD1" wp14:editId="7A707132">
            <wp:extent cx="6120130" cy="5924550"/>
            <wp:effectExtent l="0" t="0" r="0" b="0"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05A7C418" w14:textId="77777777" w:rsidR="00392E3F" w:rsidRDefault="006E153B">
      <w:pPr>
        <w:spacing w:after="3" w:line="259" w:lineRule="auto"/>
        <w:ind w:left="1771"/>
        <w:jc w:val="both"/>
      </w:pPr>
      <w:r>
        <w:rPr>
          <w:i/>
          <w:sz w:val="24"/>
        </w:rPr>
        <w:t xml:space="preserve">Изображение №11. Выполнение практической работы №2 </w:t>
      </w:r>
    </w:p>
    <w:p w14:paraId="101A7E79" w14:textId="77777777" w:rsidR="00392E3F" w:rsidRDefault="006E153B">
      <w:pPr>
        <w:spacing w:after="128" w:line="259" w:lineRule="auto"/>
        <w:ind w:left="0" w:right="583" w:firstLine="0"/>
        <w:jc w:val="right"/>
      </w:pPr>
      <w:r>
        <w:rPr>
          <w:noProof/>
        </w:rPr>
        <w:lastRenderedPageBreak/>
        <w:drawing>
          <wp:inline distT="0" distB="0" distL="0" distR="0" wp14:anchorId="46B37710" wp14:editId="6DEB69DD">
            <wp:extent cx="6120130" cy="4091940"/>
            <wp:effectExtent l="0" t="0" r="0" b="0"/>
            <wp:docPr id="768" name="Picture 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" name="Picture 7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6372B2CF" w14:textId="77777777" w:rsidR="00392E3F" w:rsidRDefault="006E153B">
      <w:pPr>
        <w:spacing w:after="124" w:line="259" w:lineRule="auto"/>
        <w:ind w:right="647"/>
        <w:jc w:val="center"/>
      </w:pPr>
      <w:r>
        <w:rPr>
          <w:i/>
          <w:sz w:val="24"/>
        </w:rPr>
        <w:t xml:space="preserve">Изображение №12. Выполнение практической работы №2 </w:t>
      </w:r>
    </w:p>
    <w:p w14:paraId="42429AA6" w14:textId="77777777" w:rsidR="00392E3F" w:rsidRDefault="006E153B">
      <w:pPr>
        <w:spacing w:after="128" w:line="259" w:lineRule="auto"/>
        <w:ind w:left="0" w:right="583" w:firstLine="0"/>
        <w:jc w:val="right"/>
      </w:pPr>
      <w:r>
        <w:rPr>
          <w:noProof/>
        </w:rPr>
        <w:drawing>
          <wp:inline distT="0" distB="0" distL="0" distR="0" wp14:anchorId="7B49474E" wp14:editId="45417DA3">
            <wp:extent cx="6120130" cy="3279775"/>
            <wp:effectExtent l="0" t="0" r="0" b="0"/>
            <wp:docPr id="770" name="Picture 7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 77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103397EB" w14:textId="77777777" w:rsidR="00392E3F" w:rsidRDefault="006E153B">
      <w:pPr>
        <w:spacing w:after="136" w:line="259" w:lineRule="auto"/>
        <w:ind w:right="647"/>
        <w:jc w:val="center"/>
      </w:pPr>
      <w:r>
        <w:rPr>
          <w:i/>
          <w:sz w:val="24"/>
        </w:rPr>
        <w:t xml:space="preserve">Изображение №13. Выполнение практической работы №2 </w:t>
      </w:r>
    </w:p>
    <w:p w14:paraId="2657BC08" w14:textId="77777777" w:rsidR="00392E3F" w:rsidRDefault="006E153B">
      <w:pPr>
        <w:spacing w:after="0" w:line="259" w:lineRule="auto"/>
        <w:ind w:left="0" w:firstLine="0"/>
      </w:pPr>
      <w:r>
        <w:rPr>
          <w:i/>
          <w:sz w:val="24"/>
        </w:rPr>
        <w:t xml:space="preserve"> </w:t>
      </w:r>
      <w:r>
        <w:rPr>
          <w:i/>
          <w:sz w:val="24"/>
        </w:rPr>
        <w:tab/>
        <w:t xml:space="preserve"> </w:t>
      </w:r>
    </w:p>
    <w:p w14:paraId="0ED55873" w14:textId="77777777" w:rsidR="00392E3F" w:rsidRDefault="006E153B">
      <w:pPr>
        <w:spacing w:after="130" w:line="259" w:lineRule="auto"/>
        <w:ind w:left="0" w:right="583" w:firstLine="0"/>
        <w:jc w:val="right"/>
      </w:pPr>
      <w:r>
        <w:rPr>
          <w:noProof/>
        </w:rPr>
        <w:lastRenderedPageBreak/>
        <w:drawing>
          <wp:inline distT="0" distB="0" distL="0" distR="0" wp14:anchorId="7C7DAB41" wp14:editId="7C1FE308">
            <wp:extent cx="6120130" cy="5944235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94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9AEE994" w14:textId="77777777" w:rsidR="00392E3F" w:rsidRDefault="006E153B">
      <w:pPr>
        <w:spacing w:after="3" w:line="259" w:lineRule="auto"/>
        <w:ind w:left="1771"/>
        <w:jc w:val="both"/>
      </w:pPr>
      <w:r>
        <w:rPr>
          <w:i/>
          <w:sz w:val="24"/>
        </w:rPr>
        <w:t>Изображение №14. Выполнение практической работы №2</w:t>
      </w:r>
      <w:r>
        <w:rPr>
          <w:sz w:val="24"/>
        </w:rPr>
        <w:t xml:space="preserve"> </w:t>
      </w:r>
    </w:p>
    <w:p w14:paraId="36439647" w14:textId="77777777" w:rsidR="00392E3F" w:rsidRDefault="006E153B">
      <w:pPr>
        <w:spacing w:after="128" w:line="259" w:lineRule="auto"/>
        <w:ind w:left="0" w:right="583" w:firstLine="0"/>
        <w:jc w:val="right"/>
      </w:pPr>
      <w:r>
        <w:rPr>
          <w:noProof/>
        </w:rPr>
        <w:lastRenderedPageBreak/>
        <w:drawing>
          <wp:inline distT="0" distB="0" distL="0" distR="0" wp14:anchorId="6E55A503" wp14:editId="66A84EB6">
            <wp:extent cx="6119241" cy="3903345"/>
            <wp:effectExtent l="0" t="0" r="0" b="0"/>
            <wp:docPr id="808" name="Picture 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80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241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59E8EE85" w14:textId="77777777" w:rsidR="00392E3F" w:rsidRDefault="006E153B">
      <w:pPr>
        <w:spacing w:after="125" w:line="259" w:lineRule="auto"/>
        <w:ind w:left="1771"/>
        <w:jc w:val="both"/>
      </w:pPr>
      <w:r>
        <w:rPr>
          <w:i/>
          <w:sz w:val="24"/>
        </w:rPr>
        <w:t xml:space="preserve">Изображение №15. Выполнение практической работы №2 </w:t>
      </w:r>
    </w:p>
    <w:p w14:paraId="58133E27" w14:textId="77777777" w:rsidR="00392E3F" w:rsidRDefault="006E153B">
      <w:pPr>
        <w:spacing w:after="149" w:line="259" w:lineRule="auto"/>
        <w:ind w:left="0" w:right="499" w:firstLine="0"/>
        <w:jc w:val="right"/>
      </w:pPr>
      <w:r>
        <w:rPr>
          <w:noProof/>
        </w:rPr>
        <w:drawing>
          <wp:inline distT="0" distB="0" distL="0" distR="0" wp14:anchorId="61E0883D" wp14:editId="7DD76A1E">
            <wp:extent cx="6169660" cy="3590925"/>
            <wp:effectExtent l="0" t="0" r="0" b="0"/>
            <wp:docPr id="810" name="Picture 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810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6966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75445633" w14:textId="77777777" w:rsidR="00392E3F" w:rsidRDefault="006E153B">
      <w:pPr>
        <w:spacing w:after="3" w:line="259" w:lineRule="auto"/>
        <w:ind w:left="1771"/>
        <w:jc w:val="both"/>
      </w:pPr>
      <w:r>
        <w:rPr>
          <w:i/>
          <w:sz w:val="24"/>
        </w:rPr>
        <w:t>Изображение №16. Выполнение прак</w:t>
      </w:r>
      <w:r>
        <w:rPr>
          <w:i/>
          <w:sz w:val="24"/>
        </w:rPr>
        <w:t xml:space="preserve">тической работы №2 </w:t>
      </w:r>
    </w:p>
    <w:p w14:paraId="59ABE247" w14:textId="77777777" w:rsidR="00392E3F" w:rsidRDefault="006E153B">
      <w:pPr>
        <w:spacing w:after="128" w:line="259" w:lineRule="auto"/>
        <w:ind w:left="0" w:right="1305" w:firstLine="0"/>
        <w:jc w:val="right"/>
      </w:pPr>
      <w:r>
        <w:rPr>
          <w:noProof/>
        </w:rPr>
        <w:lastRenderedPageBreak/>
        <w:drawing>
          <wp:inline distT="0" distB="0" distL="0" distR="0" wp14:anchorId="4C0EF88F" wp14:editId="756262EF">
            <wp:extent cx="5198110" cy="5593969"/>
            <wp:effectExtent l="0" t="0" r="0" b="0"/>
            <wp:docPr id="839" name="Picture 8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 83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5593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3214B275" w14:textId="77777777" w:rsidR="00392E3F" w:rsidRDefault="006E153B">
      <w:pPr>
        <w:spacing w:after="184" w:line="259" w:lineRule="auto"/>
        <w:ind w:right="647"/>
        <w:jc w:val="center"/>
      </w:pPr>
      <w:r>
        <w:rPr>
          <w:i/>
          <w:sz w:val="24"/>
        </w:rPr>
        <w:t xml:space="preserve">Изображение №17. Выполнение практической работы №2 </w:t>
      </w:r>
    </w:p>
    <w:p w14:paraId="5F0F0539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в результате проделанной работы были получены навыки создания таблиц. Были созданы простейшие Web-</w:t>
      </w:r>
      <w:r>
        <w:rPr>
          <w:sz w:val="24"/>
        </w:rPr>
        <w:t>страницы, а также внедрены на них таблицы различного характера.</w:t>
      </w:r>
      <w:r>
        <w:rPr>
          <w:i/>
          <w:sz w:val="24"/>
        </w:rPr>
        <w:t xml:space="preserve"> </w:t>
      </w:r>
      <w:r>
        <w:rPr>
          <w:i/>
          <w:sz w:val="24"/>
        </w:rPr>
        <w:tab/>
      </w:r>
      <w:r>
        <w:rPr>
          <w:sz w:val="24"/>
        </w:rPr>
        <w:t xml:space="preserve"> </w:t>
      </w:r>
    </w:p>
    <w:p w14:paraId="5E4849ED" w14:textId="77777777" w:rsidR="00392E3F" w:rsidRDefault="006E153B">
      <w:pPr>
        <w:pStyle w:val="2"/>
        <w:spacing w:after="0"/>
        <w:ind w:right="644"/>
      </w:pPr>
      <w:bookmarkStart w:id="5" w:name="_Toc76294"/>
      <w:r>
        <w:t xml:space="preserve">Практическая работа №3 ОСНОВЫ РАБОТЫ В HTML. РАБОТА СО СПИСКАМИ И </w:t>
      </w:r>
      <w:bookmarkEnd w:id="5"/>
    </w:p>
    <w:p w14:paraId="1648EA5C" w14:textId="77777777" w:rsidR="00392E3F" w:rsidRDefault="006E153B">
      <w:pPr>
        <w:pStyle w:val="1"/>
        <w:numPr>
          <w:ilvl w:val="0"/>
          <w:numId w:val="0"/>
        </w:numPr>
        <w:ind w:right="646"/>
      </w:pPr>
      <w:bookmarkStart w:id="6" w:name="_Toc76295"/>
      <w:r>
        <w:t xml:space="preserve">ИЗОБРАЖЕНИЯМИ </w:t>
      </w:r>
      <w:bookmarkEnd w:id="6"/>
    </w:p>
    <w:p w14:paraId="0653760F" w14:textId="77777777" w:rsidR="00392E3F" w:rsidRDefault="006E153B">
      <w:pPr>
        <w:spacing w:after="183" w:line="259" w:lineRule="auto"/>
        <w:ind w:left="689" w:right="3045"/>
      </w:pPr>
      <w:r>
        <w:rPr>
          <w:b/>
          <w:sz w:val="24"/>
        </w:rPr>
        <w:t xml:space="preserve">Цель: </w:t>
      </w:r>
    </w:p>
    <w:p w14:paraId="4AE4DE7D" w14:textId="77777777" w:rsidR="00392E3F" w:rsidRDefault="006E153B">
      <w:pPr>
        <w:spacing w:after="170" w:line="269" w:lineRule="auto"/>
        <w:ind w:left="-15" w:right="633" w:firstLine="679"/>
        <w:jc w:val="both"/>
      </w:pPr>
      <w:r>
        <w:rPr>
          <w:sz w:val="24"/>
        </w:rPr>
        <w:t>Формирование у обучающихся навыков разметки Web-страниц путем интеграции на Web-</w:t>
      </w:r>
      <w:r>
        <w:rPr>
          <w:sz w:val="24"/>
        </w:rPr>
        <w:t xml:space="preserve">страницу списков и изображений. </w:t>
      </w:r>
    </w:p>
    <w:p w14:paraId="49382E5C" w14:textId="77777777" w:rsidR="00392E3F" w:rsidRDefault="006E153B">
      <w:pPr>
        <w:spacing w:after="183" w:line="259" w:lineRule="auto"/>
        <w:ind w:left="689" w:right="3045"/>
      </w:pPr>
      <w:r>
        <w:rPr>
          <w:b/>
          <w:sz w:val="24"/>
        </w:rPr>
        <w:t xml:space="preserve">Задача: </w:t>
      </w:r>
    </w:p>
    <w:p w14:paraId="0B576E2B" w14:textId="77777777" w:rsidR="00392E3F" w:rsidRDefault="006E153B">
      <w:pPr>
        <w:spacing w:after="173" w:line="269" w:lineRule="auto"/>
        <w:ind w:left="-15" w:right="633" w:firstLine="679"/>
        <w:jc w:val="both"/>
      </w:pPr>
      <w:r>
        <w:rPr>
          <w:sz w:val="24"/>
        </w:rPr>
        <w:t xml:space="preserve">Освоить и закрепить работу со списками и изображениями при разработке Интернетресурсов. </w:t>
      </w:r>
    </w:p>
    <w:p w14:paraId="342A2CEE" w14:textId="77777777" w:rsidR="00392E3F" w:rsidRDefault="006E153B">
      <w:pPr>
        <w:spacing w:after="181" w:line="259" w:lineRule="auto"/>
        <w:ind w:left="689" w:right="3045"/>
      </w:pPr>
      <w:r>
        <w:rPr>
          <w:b/>
          <w:sz w:val="24"/>
        </w:rPr>
        <w:t xml:space="preserve">Задание: </w:t>
      </w:r>
    </w:p>
    <w:p w14:paraId="510A80F9" w14:textId="77777777" w:rsidR="00392E3F" w:rsidRDefault="006E153B">
      <w:pPr>
        <w:spacing w:after="221" w:line="269" w:lineRule="auto"/>
        <w:ind w:left="-15" w:right="633" w:firstLine="679"/>
        <w:jc w:val="both"/>
      </w:pPr>
      <w:r>
        <w:rPr>
          <w:sz w:val="24"/>
        </w:rPr>
        <w:lastRenderedPageBreak/>
        <w:t>Изучить теоретические сведения, выполнить все примеры и задания лабораторной работы и продемонстрировать их препода</w:t>
      </w:r>
      <w:r>
        <w:rPr>
          <w:sz w:val="24"/>
        </w:rPr>
        <w:t xml:space="preserve">вателю, оформить результаты выполнения в виде отчёта. </w:t>
      </w:r>
    </w:p>
    <w:p w14:paraId="1B02BA7C" w14:textId="77777777" w:rsidR="00392E3F" w:rsidRDefault="006E153B">
      <w:pPr>
        <w:pStyle w:val="4"/>
        <w:ind w:left="49" w:right="682"/>
      </w:pPr>
      <w:r>
        <w:t>Теоретическая часть</w:t>
      </w:r>
      <w:r>
        <w:rPr>
          <w:u w:val="none"/>
        </w:rPr>
        <w:t xml:space="preserve"> </w:t>
      </w:r>
    </w:p>
    <w:p w14:paraId="52B8DB59" w14:textId="77777777" w:rsidR="00392E3F" w:rsidRDefault="006E153B">
      <w:pPr>
        <w:spacing w:after="185" w:line="269" w:lineRule="auto"/>
        <w:ind w:left="-15" w:right="633" w:firstLine="679"/>
        <w:jc w:val="both"/>
      </w:pPr>
      <w:r>
        <w:rPr>
          <w:sz w:val="24"/>
        </w:rPr>
        <w:t>HTML-</w:t>
      </w:r>
      <w:r>
        <w:rPr>
          <w:sz w:val="24"/>
        </w:rPr>
        <w:t xml:space="preserve">списки используются для группировки связанных между собой фрагментов информации. Существует три вида списков: </w:t>
      </w:r>
    </w:p>
    <w:p w14:paraId="18C3B6EF" w14:textId="77777777" w:rsidR="00392E3F" w:rsidRDefault="006E153B">
      <w:pPr>
        <w:numPr>
          <w:ilvl w:val="0"/>
          <w:numId w:val="3"/>
        </w:numPr>
        <w:spacing w:line="269" w:lineRule="auto"/>
        <w:ind w:right="633" w:hanging="360"/>
        <w:jc w:val="both"/>
      </w:pPr>
      <w:r>
        <w:rPr>
          <w:sz w:val="24"/>
        </w:rPr>
        <w:t xml:space="preserve">маркированный список — &lt;ul&gt; — каждый элемент списка &lt;li&gt; отмечается маркером, </w:t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>нумерованный список — &lt;ol&gt; — каждый элемент списка &lt;li&gt; отмечаетс</w:t>
      </w:r>
      <w:r>
        <w:rPr>
          <w:sz w:val="24"/>
        </w:rPr>
        <w:t xml:space="preserve">я цифрой, </w:t>
      </w:r>
    </w:p>
    <w:p w14:paraId="274D9AE2" w14:textId="77777777" w:rsidR="00392E3F" w:rsidRDefault="006E153B">
      <w:pPr>
        <w:numPr>
          <w:ilvl w:val="0"/>
          <w:numId w:val="3"/>
        </w:numPr>
        <w:spacing w:after="78" w:line="269" w:lineRule="auto"/>
        <w:ind w:right="633" w:hanging="360"/>
        <w:jc w:val="both"/>
      </w:pPr>
      <w:r>
        <w:rPr>
          <w:sz w:val="24"/>
        </w:rPr>
        <w:t xml:space="preserve">список определений — &lt;dl&gt; — состоит из пар термин &lt;dt&gt; — &lt;dd&gt; определение. </w:t>
      </w:r>
    </w:p>
    <w:p w14:paraId="673BA272" w14:textId="77777777" w:rsidR="00392E3F" w:rsidRDefault="006E153B">
      <w:pPr>
        <w:spacing w:after="124" w:line="269" w:lineRule="auto"/>
        <w:ind w:left="-15" w:right="633" w:firstLine="679"/>
        <w:jc w:val="both"/>
      </w:pPr>
      <w:r>
        <w:rPr>
          <w:sz w:val="24"/>
        </w:rPr>
        <w:t xml:space="preserve">Каждый список представляет собой контейнер, внутри которого располагаются элементы списка или пары термин-определение. </w:t>
      </w:r>
    </w:p>
    <w:p w14:paraId="75D3E127" w14:textId="77777777" w:rsidR="00392E3F" w:rsidRDefault="006E153B">
      <w:pPr>
        <w:spacing w:after="124" w:line="269" w:lineRule="auto"/>
        <w:ind w:left="-15" w:right="633" w:firstLine="679"/>
        <w:jc w:val="both"/>
      </w:pPr>
      <w:r>
        <w:rPr>
          <w:sz w:val="24"/>
        </w:rPr>
        <w:t xml:space="preserve">Элементы списка ведут себя как блочные элементы, </w:t>
      </w:r>
      <w:r>
        <w:rPr>
          <w:sz w:val="24"/>
        </w:rPr>
        <w:t xml:space="preserve">располагаясь друг под другом и занимая всю ширину блока-контейнера. Каждый элемент списка имеет дополнительный блок, расположенный сбоку, который не участвует в компоновке. </w:t>
      </w:r>
    </w:p>
    <w:p w14:paraId="5C718B07" w14:textId="77777777" w:rsidR="00392E3F" w:rsidRDefault="006E153B">
      <w:pPr>
        <w:spacing w:after="125" w:line="269" w:lineRule="auto"/>
        <w:ind w:left="-15" w:right="633" w:firstLine="679"/>
        <w:jc w:val="both"/>
      </w:pPr>
      <w:r>
        <w:rPr>
          <w:sz w:val="24"/>
        </w:rPr>
        <w:t>Маркированный список представляет собой неупорядоченный список (от англ. Unordered</w:t>
      </w:r>
      <w:r>
        <w:rPr>
          <w:sz w:val="24"/>
        </w:rPr>
        <w:t xml:space="preserve"> List). Создаётся с помощью элемента &lt;ul&gt;. В качестве маркера элемента списка выступает метка, например, закрашенный кружок. </w:t>
      </w:r>
    </w:p>
    <w:p w14:paraId="0AEF811C" w14:textId="77777777" w:rsidR="00392E3F" w:rsidRDefault="006E153B">
      <w:pPr>
        <w:spacing w:after="128" w:line="269" w:lineRule="auto"/>
        <w:ind w:left="-15" w:right="633" w:firstLine="679"/>
        <w:jc w:val="both"/>
      </w:pPr>
      <w:r>
        <w:rPr>
          <w:sz w:val="24"/>
        </w:rPr>
        <w:t>Нумерованный список создаётся с помощью элемента &lt;ol&gt;. Каждый пункт списка также создаётся с помощью элемента &lt;li&gt;. Браузер нумеру</w:t>
      </w:r>
      <w:r>
        <w:rPr>
          <w:sz w:val="24"/>
        </w:rPr>
        <w:t xml:space="preserve">ет элементы по порядку автоматически и если удалить один или несколько элементов такого списка, то остальные номера будут автоматически пересчитаны. </w:t>
      </w:r>
    </w:p>
    <w:p w14:paraId="2138C26D" w14:textId="77777777" w:rsidR="00392E3F" w:rsidRDefault="006E153B">
      <w:pPr>
        <w:spacing w:after="128" w:line="269" w:lineRule="auto"/>
        <w:ind w:left="-15" w:right="633" w:firstLine="679"/>
        <w:jc w:val="both"/>
      </w:pPr>
      <w:r>
        <w:rPr>
          <w:sz w:val="24"/>
        </w:rPr>
        <w:t>Для элемента &lt;li&gt; доступен атрибут value, который позволяет изменить номер по умолчанию для выбранного эле</w:t>
      </w:r>
      <w:r>
        <w:rPr>
          <w:sz w:val="24"/>
        </w:rPr>
        <w:t xml:space="preserve">мента списка. Например, если для первого пункта списка задать &lt;li value="10"&gt;, то остальная нумерация будет пересчитана относительно нового значения. </w:t>
      </w:r>
    </w:p>
    <w:p w14:paraId="19878C5E" w14:textId="77777777" w:rsidR="00392E3F" w:rsidRDefault="006E153B">
      <w:pPr>
        <w:spacing w:after="122" w:line="269" w:lineRule="auto"/>
        <w:ind w:left="-15" w:right="633" w:firstLine="679"/>
        <w:jc w:val="both"/>
      </w:pPr>
      <w:r>
        <w:rPr>
          <w:sz w:val="24"/>
        </w:rPr>
        <w:t xml:space="preserve">Списки определений создаются с помощью элемента &lt;dl&gt;. Для добавления термина применяется элемент &lt;dt&gt;, а </w:t>
      </w:r>
      <w:r>
        <w:rPr>
          <w:sz w:val="24"/>
        </w:rPr>
        <w:t xml:space="preserve">для вставки определения — элемент &lt;dd&gt;. </w:t>
      </w:r>
    </w:p>
    <w:p w14:paraId="0020B18B" w14:textId="77777777" w:rsidR="00392E3F" w:rsidRDefault="006E153B">
      <w:pPr>
        <w:spacing w:after="196" w:line="259" w:lineRule="auto"/>
        <w:ind w:left="0" w:firstLine="0"/>
      </w:pPr>
      <w:r>
        <w:rPr>
          <w:sz w:val="24"/>
        </w:rPr>
        <w:t xml:space="preserve"> </w:t>
      </w:r>
    </w:p>
    <w:p w14:paraId="0147C83D" w14:textId="77777777" w:rsidR="00392E3F" w:rsidRDefault="006E153B">
      <w:pPr>
        <w:spacing w:after="0" w:line="259" w:lineRule="auto"/>
        <w:ind w:left="0" w:firstLine="0"/>
      </w:pPr>
      <w:r>
        <w:rPr>
          <w:b/>
          <w:sz w:val="28"/>
        </w:rPr>
        <w:t xml:space="preserve"> </w:t>
      </w:r>
      <w:r>
        <w:rPr>
          <w:b/>
          <w:sz w:val="28"/>
        </w:rPr>
        <w:tab/>
        <w:t xml:space="preserve"> </w:t>
      </w:r>
    </w:p>
    <w:p w14:paraId="39D97C1E" w14:textId="77777777" w:rsidR="00392E3F" w:rsidRDefault="006E153B">
      <w:pPr>
        <w:pStyle w:val="4"/>
        <w:ind w:left="49" w:right="680"/>
      </w:pPr>
      <w:r>
        <w:t>Выполнение задания</w:t>
      </w:r>
      <w:r>
        <w:rPr>
          <w:u w:val="none"/>
        </w:rPr>
        <w:t xml:space="preserve"> </w:t>
      </w:r>
    </w:p>
    <w:p w14:paraId="677B5656" w14:textId="77777777" w:rsidR="00392E3F" w:rsidRDefault="006E153B">
      <w:pPr>
        <w:spacing w:after="94" w:line="265" w:lineRule="auto"/>
        <w:ind w:left="-5" w:right="7192"/>
      </w:pP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01AC12B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&lt;!DOCTYPE html&gt; </w:t>
      </w:r>
    </w:p>
    <w:p w14:paraId="41559D90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0C8A7CE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37E751E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&lt;head&gt; </w:t>
      </w:r>
    </w:p>
    <w:p w14:paraId="403D376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&lt;/head&gt; </w:t>
      </w:r>
    </w:p>
    <w:p w14:paraId="0782236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26953C3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&lt;table border="1" cellspacing="0" width="70%"&gt; </w:t>
      </w:r>
    </w:p>
    <w:p w14:paraId="46334E3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&lt;colgroup span="5" width="20%"&gt; </w:t>
      </w:r>
    </w:p>
    <w:p w14:paraId="394B633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1C2A6F1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&lt;th colspan="2"&gt; </w:t>
      </w:r>
      <w:r>
        <w:t>обо</w:t>
      </w:r>
      <w:r w:rsidRPr="00031BD3">
        <w:rPr>
          <w:lang w:val="en-US"/>
        </w:rPr>
        <w:t xml:space="preserve"> </w:t>
      </w:r>
      <w:r>
        <w:t>мне</w:t>
      </w:r>
      <w:r w:rsidRPr="00031BD3">
        <w:rPr>
          <w:lang w:val="en-US"/>
        </w:rPr>
        <w:t xml:space="preserve"> &lt;/th&gt; </w:t>
      </w:r>
    </w:p>
    <w:p w14:paraId="22F519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&lt;th&gt;</w:t>
      </w:r>
      <w:r>
        <w:t>Пол</w:t>
      </w:r>
      <w:r w:rsidRPr="00031BD3">
        <w:rPr>
          <w:lang w:val="en-US"/>
        </w:rPr>
        <w:t xml:space="preserve">&lt;/th&gt; </w:t>
      </w:r>
    </w:p>
    <w:p w14:paraId="2FEABF4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&lt;th&gt;</w:t>
      </w:r>
      <w:r>
        <w:t>Возраст</w:t>
      </w:r>
      <w:r w:rsidRPr="00031BD3">
        <w:rPr>
          <w:lang w:val="en-US"/>
        </w:rPr>
        <w:t xml:space="preserve">&lt;/th&gt; </w:t>
      </w:r>
    </w:p>
    <w:p w14:paraId="5BB82A4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>&lt;th&gt;</w:t>
      </w:r>
      <w:r>
        <w:t>Увлечения</w:t>
      </w:r>
      <w:r w:rsidRPr="00031BD3">
        <w:rPr>
          <w:lang w:val="en-US"/>
        </w:rPr>
        <w:t xml:space="preserve">&lt;/th&gt; </w:t>
      </w:r>
    </w:p>
    <w:p w14:paraId="4339F34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2137BC3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723BA13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&lt;th&gt;</w:t>
      </w:r>
      <w:r>
        <w:t>Фамилия</w:t>
      </w:r>
      <w:r w:rsidRPr="00031BD3">
        <w:rPr>
          <w:lang w:val="en-US"/>
        </w:rPr>
        <w:t xml:space="preserve">&lt;/th&gt; </w:t>
      </w:r>
    </w:p>
    <w:p w14:paraId="74A530D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&lt;th&gt;</w:t>
      </w:r>
      <w:r>
        <w:t>Имя</w:t>
      </w:r>
      <w:r w:rsidRPr="00031BD3">
        <w:rPr>
          <w:lang w:val="en-US"/>
        </w:rPr>
        <w:t xml:space="preserve">&lt;/th&gt; </w:t>
      </w:r>
    </w:p>
    <w:p w14:paraId="004EC0C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rowspan="3" align="center"&gt;</w:t>
      </w:r>
      <w:r>
        <w:t>М</w:t>
      </w:r>
      <w:r w:rsidRPr="00031BD3">
        <w:rPr>
          <w:lang w:val="en-US"/>
        </w:rPr>
        <w:t xml:space="preserve">&lt;/td&gt; </w:t>
      </w:r>
    </w:p>
    <w:p w14:paraId="6846801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rowspan="3" align="center"&gt;23&lt;/td&gt; </w:t>
      </w:r>
    </w:p>
    <w:p w14:paraId="73ABC39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&lt;td rowspan="3"&gt; </w:t>
      </w:r>
    </w:p>
    <w:p w14:paraId="1F7CA2E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&lt;table&gt; </w:t>
      </w:r>
    </w:p>
    <w:p w14:paraId="0B81257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7486577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width="40%" height="40%"&gt;&amp;bull; C</w:t>
      </w:r>
      <w:r>
        <w:t>порт</w:t>
      </w:r>
      <w:r w:rsidRPr="00031BD3">
        <w:rPr>
          <w:lang w:val="en-US"/>
        </w:rPr>
        <w:t xml:space="preserve"> &amp;#129340;&lt;/td&gt; </w:t>
      </w:r>
    </w:p>
    <w:p w14:paraId="60D71E6A" w14:textId="77777777" w:rsidR="00392E3F" w:rsidRPr="00031BD3" w:rsidRDefault="006E153B">
      <w:pPr>
        <w:ind w:left="-5" w:right="1508"/>
        <w:rPr>
          <w:lang w:val="en-US"/>
        </w:rPr>
      </w:pPr>
      <w:r w:rsidRPr="00031BD3">
        <w:rPr>
          <w:lang w:val="en-US"/>
        </w:rPr>
        <w:t>&lt;td&gt;&lt;img src="https://www.lds-</w:t>
      </w:r>
      <w:r w:rsidRPr="00031BD3">
        <w:rPr>
          <w:lang w:val="en-US"/>
        </w:rPr>
        <w:t xml:space="preserve">surgut.ru/assets/images/sport1.jpg" width="50%" height="50%"&gt;&lt;/td&gt; &lt;/tr&gt; </w:t>
      </w:r>
    </w:p>
    <w:p w14:paraId="37B6B7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77B51D0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width="50%" height="50%"&gt;&amp;bull; </w:t>
      </w:r>
      <w:r>
        <w:t>Кино</w:t>
      </w:r>
      <w:r w:rsidRPr="00031BD3">
        <w:rPr>
          <w:lang w:val="en-US"/>
        </w:rPr>
        <w:t xml:space="preserve"> &amp;#127902;&lt;/td&gt; </w:t>
      </w:r>
    </w:p>
    <w:p w14:paraId="7A27067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&lt;td&gt;&lt;img </w:t>
      </w:r>
      <w:r w:rsidRPr="00031BD3">
        <w:rPr>
          <w:lang w:val="en-US"/>
        </w:rPr>
        <w:tab/>
        <w:t xml:space="preserve">src="https://img.freepik.com/free-photo/view-of-3d-cinema-elements_23-2150720772.jpg" </w:t>
      </w:r>
      <w:r w:rsidRPr="00031BD3">
        <w:rPr>
          <w:lang w:val="en-US"/>
        </w:rPr>
        <w:tab/>
        <w:t>width="50%" height="50</w:t>
      </w:r>
      <w:r w:rsidRPr="00031BD3">
        <w:rPr>
          <w:lang w:val="en-US"/>
        </w:rPr>
        <w:t xml:space="preserve">%"&gt;&lt;/td&gt; </w:t>
      </w:r>
    </w:p>
    <w:p w14:paraId="4630896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4F1423D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52AFA66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width="50%" height="50%"&gt;&amp;bull; </w:t>
      </w:r>
      <w:r>
        <w:t>Музыка</w:t>
      </w:r>
      <w:r w:rsidRPr="00031BD3">
        <w:rPr>
          <w:lang w:val="en-US"/>
        </w:rPr>
        <w:t xml:space="preserve"> &amp;#127932;&lt;/td&gt; </w:t>
      </w:r>
    </w:p>
    <w:p w14:paraId="378F9935" w14:textId="77777777" w:rsidR="00392E3F" w:rsidRPr="00031BD3" w:rsidRDefault="006E153B">
      <w:pPr>
        <w:ind w:left="-5" w:right="1849"/>
        <w:rPr>
          <w:lang w:val="en-US"/>
        </w:rPr>
      </w:pPr>
      <w:r w:rsidRPr="00031BD3">
        <w:rPr>
          <w:lang w:val="en-US"/>
        </w:rPr>
        <w:t xml:space="preserve">&lt;td&gt;&lt;img src="https://v-tagile.ru/images/prof/prof4/music.jpg" width="50%" height="50%"&gt;&lt;/td&gt; &lt;/tr&gt; </w:t>
      </w:r>
    </w:p>
    <w:p w14:paraId="1AF54D4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&lt;/table&gt; </w:t>
      </w:r>
    </w:p>
    <w:p w14:paraId="4FA2CAD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&lt;/td&gt; </w:t>
      </w:r>
    </w:p>
    <w:p w14:paraId="334CE52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2800392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2B9E40A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Иванов</w:t>
      </w:r>
      <w:r w:rsidRPr="00031BD3">
        <w:rPr>
          <w:lang w:val="en-US"/>
        </w:rPr>
        <w:t xml:space="preserve">&lt;/td&gt; </w:t>
      </w:r>
    </w:p>
    <w:p w14:paraId="7123F1B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</w:t>
      </w:r>
      <w:r w:rsidRPr="00031BD3">
        <w:rPr>
          <w:lang w:val="en-US"/>
        </w:rPr>
        <w:t>center"&gt;</w:t>
      </w:r>
      <w:r>
        <w:t>Петр</w:t>
      </w:r>
      <w:r w:rsidRPr="00031BD3">
        <w:rPr>
          <w:lang w:val="en-US"/>
        </w:rPr>
        <w:t xml:space="preserve">&lt;/td&gt; </w:t>
      </w:r>
    </w:p>
    <w:p w14:paraId="0AFC83D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1459EBD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&lt;td align="center"&gt;</w:t>
      </w:r>
      <w:r>
        <w:t>Сидоров</w:t>
      </w:r>
      <w:r w:rsidRPr="00031BD3">
        <w:rPr>
          <w:lang w:val="en-US"/>
        </w:rPr>
        <w:t xml:space="preserve">&lt;/td&gt; </w:t>
      </w:r>
    </w:p>
    <w:p w14:paraId="58B8E40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&lt;td align="center"&gt;</w:t>
      </w:r>
      <w:r>
        <w:t>Иван</w:t>
      </w:r>
      <w:r w:rsidRPr="00031BD3">
        <w:rPr>
          <w:lang w:val="en-US"/>
        </w:rPr>
        <w:t xml:space="preserve">&lt;/td&gt; </w:t>
      </w:r>
    </w:p>
    <w:p w14:paraId="480FD8D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</w:t>
      </w:r>
      <w:r>
        <w:t>к</w:t>
      </w:r>
      <w:r w:rsidRPr="00031BD3">
        <w:rPr>
          <w:lang w:val="en-US"/>
        </w:rPr>
        <w:t xml:space="preserve">&gt; </w:t>
      </w:r>
    </w:p>
    <w:p w14:paraId="22FED88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&lt;tr&gt; </w:t>
      </w:r>
    </w:p>
    <w:p w14:paraId="25C632E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Проклова</w:t>
      </w:r>
      <w:r w:rsidRPr="00031BD3">
        <w:rPr>
          <w:lang w:val="en-US"/>
        </w:rPr>
        <w:t xml:space="preserve">&lt;/td&gt; </w:t>
      </w:r>
    </w:p>
    <w:p w14:paraId="3F9C6D3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Маша</w:t>
      </w:r>
      <w:r w:rsidRPr="00031BD3">
        <w:rPr>
          <w:lang w:val="en-US"/>
        </w:rPr>
        <w:t xml:space="preserve">&lt;/td&gt; </w:t>
      </w:r>
    </w:p>
    <w:p w14:paraId="6F15A20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Ж</w:t>
      </w:r>
      <w:r w:rsidRPr="00031BD3">
        <w:rPr>
          <w:lang w:val="en-US"/>
        </w:rPr>
        <w:t xml:space="preserve">&lt;/td&gt; </w:t>
      </w:r>
    </w:p>
    <w:p w14:paraId="2BF5CD5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align="center"&gt;20&lt;/td&gt; </w:t>
      </w:r>
    </w:p>
    <w:p w14:paraId="0FD38AE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rowspan="3"&gt; </w:t>
      </w:r>
    </w:p>
    <w:p w14:paraId="418482E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&lt;table&gt; </w:t>
      </w:r>
    </w:p>
    <w:p w14:paraId="139EC09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4C4F578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width="50%" height="33%"&gt;1. </w:t>
      </w:r>
      <w:r>
        <w:t>Театр</w:t>
      </w:r>
      <w:r w:rsidRPr="00031BD3">
        <w:rPr>
          <w:lang w:val="en-US"/>
        </w:rPr>
        <w:t xml:space="preserve"> &amp;#127183;&lt;/td&gt; </w:t>
      </w:r>
    </w:p>
    <w:p w14:paraId="1ADE3E8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&lt;td&gt;&lt;img </w:t>
      </w:r>
      <w:r w:rsidRPr="00031BD3">
        <w:rPr>
          <w:lang w:val="en-US"/>
        </w:rPr>
        <w:tab/>
        <w:t xml:space="preserve">src="https://bolshoi.ru/media/about/building/1_ru_zzlwfwtzdbebkdz_1200x650_p.jpg" </w:t>
      </w:r>
      <w:r w:rsidRPr="00031BD3">
        <w:rPr>
          <w:lang w:val="en-US"/>
        </w:rPr>
        <w:tab/>
        <w:t xml:space="preserve">width="50%" height="33%"&gt;&lt;/td&gt; </w:t>
      </w:r>
    </w:p>
    <w:p w14:paraId="5B124C8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680F0F2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24C4BD1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width="50%"&gt;2. </w:t>
      </w:r>
      <w:r>
        <w:t>Охота</w:t>
      </w:r>
      <w:r w:rsidRPr="00031BD3">
        <w:rPr>
          <w:lang w:val="en-US"/>
        </w:rPr>
        <w:t xml:space="preserve"> &amp;#1294</w:t>
      </w:r>
      <w:r w:rsidRPr="00031BD3">
        <w:rPr>
          <w:lang w:val="en-US"/>
        </w:rPr>
        <w:t xml:space="preserve">43;&lt;/td&gt; </w:t>
      </w:r>
    </w:p>
    <w:p w14:paraId="2A96A2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&lt;td&gt;&lt;img src="https://i0.wp.com/randomblog.ru/wp-content/uploads/2018/10/fotooxota.jpg?fit=1024%2C576&amp;ssl=1" width="50% height=34%"&gt;&lt;/td&gt; </w:t>
      </w:r>
    </w:p>
    <w:p w14:paraId="6FEF5F1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4D1FFB6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5EFC769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 width="50%"&gt;3. </w:t>
      </w:r>
      <w:r>
        <w:t>Еда</w:t>
      </w:r>
      <w:r w:rsidRPr="00031BD3">
        <w:rPr>
          <w:lang w:val="en-US"/>
        </w:rPr>
        <w:t xml:space="preserve"> &amp;#127869;&lt;/td&gt; </w:t>
      </w:r>
    </w:p>
    <w:p w14:paraId="165F107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&lt;td&gt;&lt;img </w:t>
      </w:r>
      <w:r w:rsidRPr="00031BD3">
        <w:rPr>
          <w:lang w:val="en-US"/>
        </w:rPr>
        <w:tab/>
        <w:t>src="https://img.gazeta.ru/files3/829/1337782</w:t>
      </w:r>
      <w:r w:rsidRPr="00031BD3">
        <w:rPr>
          <w:lang w:val="en-US"/>
        </w:rPr>
        <w:t xml:space="preserve">9/Depositphotos_412834214_xl-2015-pic905-895x50519117.jpg" width="50%" height="33%"&gt;&lt;/td&gt; </w:t>
      </w:r>
    </w:p>
    <w:p w14:paraId="5808991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5CE6406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&lt;/table&gt; </w:t>
      </w:r>
    </w:p>
    <w:p w14:paraId="0842887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&lt;/td&gt; </w:t>
      </w:r>
    </w:p>
    <w:p w14:paraId="7B7A022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    </w:t>
      </w:r>
    </w:p>
    <w:p w14:paraId="12B1E34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4D698C9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Петров</w:t>
      </w:r>
      <w:r w:rsidRPr="00031BD3">
        <w:rPr>
          <w:lang w:val="en-US"/>
        </w:rPr>
        <w:t xml:space="preserve">&lt;/td&gt; </w:t>
      </w:r>
    </w:p>
    <w:p w14:paraId="6543364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Илья</w:t>
      </w:r>
      <w:r w:rsidRPr="00031BD3">
        <w:rPr>
          <w:lang w:val="en-US"/>
        </w:rPr>
        <w:t xml:space="preserve">&lt;/td&gt; </w:t>
      </w:r>
    </w:p>
    <w:p w14:paraId="5E85145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М</w:t>
      </w:r>
      <w:r w:rsidRPr="00031BD3">
        <w:rPr>
          <w:lang w:val="en-US"/>
        </w:rPr>
        <w:t xml:space="preserve">&lt;/td&gt; </w:t>
      </w:r>
    </w:p>
    <w:p w14:paraId="3269EDF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&lt;td align="center" rowspan="2"&gt;22&lt;/td&gt; </w:t>
      </w:r>
    </w:p>
    <w:p w14:paraId="24DB554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&lt;/tr&gt; </w:t>
      </w:r>
    </w:p>
    <w:p w14:paraId="0D636D3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&lt;tr&gt; </w:t>
      </w:r>
    </w:p>
    <w:p w14:paraId="3A62C54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Жданова</w:t>
      </w:r>
      <w:r w:rsidRPr="00031BD3">
        <w:rPr>
          <w:lang w:val="en-US"/>
        </w:rPr>
        <w:t xml:space="preserve">&lt;/td&gt; </w:t>
      </w:r>
    </w:p>
    <w:p w14:paraId="7A381CB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Катя</w:t>
      </w:r>
      <w:r w:rsidRPr="00031BD3">
        <w:rPr>
          <w:lang w:val="en-US"/>
        </w:rPr>
        <w:t xml:space="preserve">&lt;/td&gt; </w:t>
      </w:r>
    </w:p>
    <w:p w14:paraId="55B3BC4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&lt;td align="center"&gt;</w:t>
      </w:r>
      <w:r>
        <w:t>Ж</w:t>
      </w:r>
      <w:r w:rsidRPr="00031BD3">
        <w:rPr>
          <w:lang w:val="en-US"/>
        </w:rPr>
        <w:t xml:space="preserve">&lt;/td&gt; </w:t>
      </w:r>
    </w:p>
    <w:p w14:paraId="6B4BCBFB" w14:textId="77777777" w:rsidR="00392E3F" w:rsidRDefault="006E153B">
      <w:pPr>
        <w:ind w:left="-5" w:right="626"/>
      </w:pPr>
      <w:r w:rsidRPr="00031BD3">
        <w:rPr>
          <w:lang w:val="en-US"/>
        </w:rPr>
        <w:t xml:space="preserve"> </w:t>
      </w:r>
      <w:r>
        <w:t xml:space="preserve">&lt;/tr&gt; </w:t>
      </w:r>
    </w:p>
    <w:p w14:paraId="55DD5F9B" w14:textId="77777777" w:rsidR="00392E3F" w:rsidRDefault="006E153B">
      <w:pPr>
        <w:ind w:left="-5" w:right="626"/>
      </w:pPr>
      <w:r>
        <w:t xml:space="preserve"> &lt;/table&gt; </w:t>
      </w:r>
    </w:p>
    <w:p w14:paraId="28A9AE3A" w14:textId="77777777" w:rsidR="00392E3F" w:rsidRDefault="006E153B">
      <w:pPr>
        <w:ind w:left="-5" w:right="626"/>
      </w:pPr>
      <w:r>
        <w:t xml:space="preserve">&lt;/body&gt; </w:t>
      </w:r>
    </w:p>
    <w:p w14:paraId="108DB6A6" w14:textId="77777777" w:rsidR="00392E3F" w:rsidRDefault="006E153B">
      <w:pPr>
        <w:ind w:left="-5" w:right="626"/>
      </w:pPr>
      <w:r>
        <w:t xml:space="preserve">&lt;/html&gt; </w:t>
      </w:r>
    </w:p>
    <w:p w14:paraId="27A4AE09" w14:textId="77777777" w:rsidR="00392E3F" w:rsidRDefault="006E153B">
      <w:pPr>
        <w:spacing w:after="201" w:line="259" w:lineRule="auto"/>
        <w:ind w:left="0" w:right="593" w:firstLine="0"/>
        <w:jc w:val="right"/>
      </w:pPr>
      <w:r>
        <w:rPr>
          <w:noProof/>
        </w:rPr>
        <w:drawing>
          <wp:inline distT="0" distB="0" distL="0" distR="0" wp14:anchorId="5A7A549F" wp14:editId="220D43E3">
            <wp:extent cx="6120130" cy="1782445"/>
            <wp:effectExtent l="0" t="0" r="0" b="0"/>
            <wp:docPr id="1464" name="Picture 1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" name="Picture 146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3B55DCB" w14:textId="77777777" w:rsidR="00392E3F" w:rsidRDefault="006E153B">
      <w:pPr>
        <w:spacing w:after="3" w:line="259" w:lineRule="auto"/>
        <w:ind w:right="646"/>
        <w:jc w:val="center"/>
      </w:pPr>
      <w:r>
        <w:rPr>
          <w:i/>
          <w:sz w:val="24"/>
        </w:rPr>
        <w:t xml:space="preserve">Изображение №18. </w:t>
      </w:r>
      <w:r>
        <w:rPr>
          <w:i/>
          <w:sz w:val="24"/>
        </w:rPr>
        <w:t xml:space="preserve">Результат работы кода из практической работы №3 </w:t>
      </w:r>
    </w:p>
    <w:p w14:paraId="0FDC1C60" w14:textId="77777777" w:rsidR="00392E3F" w:rsidRDefault="006E153B">
      <w:pPr>
        <w:spacing w:after="12" w:line="259" w:lineRule="auto"/>
        <w:ind w:left="375" w:firstLine="0"/>
      </w:pPr>
      <w:r>
        <w:rPr>
          <w:noProof/>
        </w:rPr>
        <w:drawing>
          <wp:inline distT="0" distB="0" distL="0" distR="0" wp14:anchorId="71F2130F" wp14:editId="6ED21E1B">
            <wp:extent cx="5723255" cy="2419985"/>
            <wp:effectExtent l="0" t="0" r="0" b="0"/>
            <wp:docPr id="1466" name="Picture 1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" name="Picture 146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4A72" w14:textId="77777777" w:rsidR="00392E3F" w:rsidRDefault="006E153B">
      <w:pPr>
        <w:spacing w:after="179" w:line="259" w:lineRule="auto"/>
        <w:ind w:left="0" w:right="581" w:firstLine="0"/>
        <w:jc w:val="center"/>
      </w:pPr>
      <w:r>
        <w:rPr>
          <w:i/>
          <w:sz w:val="24"/>
        </w:rPr>
        <w:t xml:space="preserve"> </w:t>
      </w:r>
    </w:p>
    <w:p w14:paraId="52E9BA66" w14:textId="77777777" w:rsidR="00392E3F" w:rsidRDefault="006E153B">
      <w:pPr>
        <w:spacing w:after="3" w:line="259" w:lineRule="auto"/>
        <w:ind w:right="646"/>
        <w:jc w:val="center"/>
      </w:pPr>
      <w:r>
        <w:rPr>
          <w:i/>
          <w:sz w:val="24"/>
        </w:rPr>
        <w:t xml:space="preserve">Изображение №19. Результат работы кода из практической работы №3 </w:t>
      </w:r>
    </w:p>
    <w:p w14:paraId="6BA0C3BA" w14:textId="77777777" w:rsidR="00392E3F" w:rsidRDefault="006E153B">
      <w:pPr>
        <w:spacing w:after="221" w:line="269" w:lineRule="auto"/>
        <w:ind w:left="-15" w:right="633" w:firstLine="708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в результате проделанной работы сформированы навыки разметки Webстраниц путем интеграции на Web-страницу списков и изображений, ос</w:t>
      </w:r>
      <w:r>
        <w:rPr>
          <w:sz w:val="24"/>
        </w:rPr>
        <w:t xml:space="preserve">воена и закреплена работа со списками и изображениями при разработке Интернет-ресурсов. </w:t>
      </w:r>
    </w:p>
    <w:p w14:paraId="1181AD43" w14:textId="77777777" w:rsidR="00392E3F" w:rsidRDefault="006E153B">
      <w:pPr>
        <w:pStyle w:val="2"/>
        <w:ind w:right="643"/>
      </w:pPr>
      <w:bookmarkStart w:id="7" w:name="_Toc76296"/>
      <w:r>
        <w:t xml:space="preserve">Практическая работа №4 РАБОТА С ГИПЕРССЫЛКАМИ </w:t>
      </w:r>
      <w:bookmarkEnd w:id="7"/>
    </w:p>
    <w:p w14:paraId="36E08C07" w14:textId="77777777" w:rsidR="00392E3F" w:rsidRDefault="006E153B">
      <w:pPr>
        <w:spacing w:after="3" w:line="259" w:lineRule="auto"/>
        <w:ind w:left="689" w:right="3045"/>
      </w:pPr>
      <w:r>
        <w:rPr>
          <w:b/>
          <w:sz w:val="24"/>
        </w:rPr>
        <w:t xml:space="preserve">Цель:  </w:t>
      </w:r>
    </w:p>
    <w:p w14:paraId="5F68B438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Формирование навыков разметки Web-страниц путем интеграции на Web-страницу гиперссылок различного назначения.</w:t>
      </w:r>
      <w:r>
        <w:rPr>
          <w:b/>
          <w:sz w:val="24"/>
        </w:rPr>
        <w:t xml:space="preserve"> </w:t>
      </w:r>
    </w:p>
    <w:p w14:paraId="4ED6B3B7" w14:textId="77777777" w:rsidR="00392E3F" w:rsidRDefault="006E153B">
      <w:pPr>
        <w:spacing w:after="3" w:line="259" w:lineRule="auto"/>
        <w:ind w:left="689" w:right="3045"/>
      </w:pPr>
      <w:r>
        <w:rPr>
          <w:b/>
          <w:sz w:val="24"/>
        </w:rPr>
        <w:t xml:space="preserve">Задача: </w:t>
      </w:r>
    </w:p>
    <w:p w14:paraId="1DB9587C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>Освоить и закрепить работу с гиперссылками при разработке Интернет-ресурсов.</w:t>
      </w:r>
      <w:r>
        <w:rPr>
          <w:b/>
          <w:sz w:val="24"/>
        </w:rPr>
        <w:t xml:space="preserve"> </w:t>
      </w:r>
    </w:p>
    <w:p w14:paraId="6A846130" w14:textId="77777777" w:rsidR="00392E3F" w:rsidRDefault="006E153B">
      <w:pPr>
        <w:spacing w:after="3" w:line="259" w:lineRule="auto"/>
        <w:ind w:left="689" w:right="3045"/>
      </w:pPr>
      <w:r>
        <w:rPr>
          <w:b/>
          <w:sz w:val="24"/>
        </w:rPr>
        <w:t xml:space="preserve">Задание:  </w:t>
      </w:r>
    </w:p>
    <w:p w14:paraId="73916DF6" w14:textId="77777777" w:rsidR="00392E3F" w:rsidRDefault="006E153B">
      <w:pPr>
        <w:spacing w:after="60" w:line="269" w:lineRule="auto"/>
        <w:ind w:left="-15" w:right="633" w:firstLine="679"/>
        <w:jc w:val="both"/>
      </w:pPr>
      <w:r>
        <w:rPr>
          <w:sz w:val="24"/>
        </w:rPr>
        <w:lastRenderedPageBreak/>
        <w:t>Изучить теоретические сведения, выполнить все примеры и задания лабораторной</w:t>
      </w:r>
      <w:r>
        <w:rPr>
          <w:b/>
          <w:sz w:val="24"/>
        </w:rPr>
        <w:t xml:space="preserve"> </w:t>
      </w:r>
      <w:r>
        <w:rPr>
          <w:sz w:val="24"/>
        </w:rPr>
        <w:t>работы и продемонстрировать их преподавателю, оформить результаты выполнения в</w:t>
      </w:r>
      <w:r>
        <w:rPr>
          <w:b/>
          <w:sz w:val="24"/>
        </w:rPr>
        <w:t xml:space="preserve"> </w:t>
      </w:r>
      <w:r>
        <w:rPr>
          <w:sz w:val="24"/>
        </w:rPr>
        <w:t>ви</w:t>
      </w:r>
      <w:r>
        <w:rPr>
          <w:sz w:val="24"/>
        </w:rPr>
        <w:t>де отчёта.</w:t>
      </w:r>
      <w:r>
        <w:rPr>
          <w:b/>
          <w:sz w:val="24"/>
        </w:rPr>
        <w:t xml:space="preserve"> </w:t>
      </w:r>
    </w:p>
    <w:p w14:paraId="2D347C6A" w14:textId="77777777" w:rsidR="00392E3F" w:rsidRDefault="006E153B">
      <w:pPr>
        <w:spacing w:after="43" w:line="269" w:lineRule="auto"/>
        <w:ind w:left="-15" w:right="633" w:firstLine="3485"/>
        <w:jc w:val="both"/>
      </w:pPr>
      <w:r>
        <w:rPr>
          <w:b/>
          <w:sz w:val="28"/>
          <w:u w:val="single" w:color="000000"/>
        </w:rPr>
        <w:t>Теоретическая часть</w:t>
      </w:r>
      <w:r>
        <w:rPr>
          <w:b/>
          <w:sz w:val="28"/>
        </w:rPr>
        <w:t xml:space="preserve"> </w:t>
      </w:r>
      <w:r>
        <w:rPr>
          <w:sz w:val="24"/>
        </w:rPr>
        <w:t xml:space="preserve">HTML-ссылки создаются с помощью элементов &lt;a&gt;, &lt;area&gt; и &lt;link&gt;. Ссылки представляют собой связь между двумя ресурсами, одним из которых является текущий документ. </w:t>
      </w:r>
    </w:p>
    <w:p w14:paraId="5195C6B3" w14:textId="77777777" w:rsidR="00392E3F" w:rsidRDefault="006E153B">
      <w:pPr>
        <w:spacing w:after="34" w:line="269" w:lineRule="auto"/>
        <w:ind w:left="689" w:right="633"/>
        <w:jc w:val="both"/>
      </w:pPr>
      <w:r>
        <w:rPr>
          <w:sz w:val="24"/>
        </w:rPr>
        <w:t xml:space="preserve">Ссылки можно поделить на две категории: </w:t>
      </w:r>
    </w:p>
    <w:p w14:paraId="79F492D9" w14:textId="77777777" w:rsidR="00392E3F" w:rsidRDefault="006E153B">
      <w:pPr>
        <w:numPr>
          <w:ilvl w:val="0"/>
          <w:numId w:val="4"/>
        </w:numPr>
        <w:spacing w:after="34" w:line="269" w:lineRule="auto"/>
        <w:ind w:right="633" w:hanging="360"/>
        <w:jc w:val="both"/>
      </w:pPr>
      <w:r>
        <w:rPr>
          <w:b/>
          <w:sz w:val="24"/>
        </w:rPr>
        <w:t>ссылки на внешние</w:t>
      </w:r>
      <w:r>
        <w:rPr>
          <w:sz w:val="24"/>
        </w:rPr>
        <w:t xml:space="preserve"> р</w:t>
      </w:r>
      <w:r>
        <w:rPr>
          <w:sz w:val="24"/>
        </w:rPr>
        <w:t xml:space="preserve">есурсы — создаются с помощью элемента &lt;link&gt; и используются для расширения возможностей текущего документа при обработке браузером; </w:t>
      </w:r>
    </w:p>
    <w:p w14:paraId="36B27629" w14:textId="77777777" w:rsidR="00392E3F" w:rsidRDefault="006E153B">
      <w:pPr>
        <w:numPr>
          <w:ilvl w:val="0"/>
          <w:numId w:val="4"/>
        </w:numPr>
        <w:spacing w:line="269" w:lineRule="auto"/>
        <w:ind w:right="633" w:hanging="360"/>
        <w:jc w:val="both"/>
      </w:pPr>
      <w:r>
        <w:rPr>
          <w:b/>
          <w:sz w:val="24"/>
        </w:rPr>
        <w:t>гиперссылки</w:t>
      </w:r>
      <w:r>
        <w:rPr>
          <w:sz w:val="24"/>
        </w:rPr>
        <w:t xml:space="preserve"> — </w:t>
      </w:r>
      <w:r>
        <w:rPr>
          <w:sz w:val="24"/>
        </w:rPr>
        <w:t xml:space="preserve">ссылки на другие ресурсы, которые пользователь может посетить или загрузить. </w:t>
      </w:r>
    </w:p>
    <w:p w14:paraId="776BC8F3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Гиперссылки создаются с помощью элемента &lt;a&gt;&lt;/a&gt;. Внутрь помещается текст, который будет отображаться на веб-странице. Текст ссылки отображается в браузере с подчёркиванием, цвет</w:t>
      </w:r>
      <w:r>
        <w:rPr>
          <w:sz w:val="24"/>
        </w:rPr>
        <w:t xml:space="preserve"> шрифта — синий, при наведении на ссылку курсор мыши меняет вид. </w:t>
      </w:r>
    </w:p>
    <w:p w14:paraId="7D090C1B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Обязательным параметром элемента &lt;a&gt; является атрибут href, который задает URlадрес веб-страницы. </w:t>
      </w:r>
    </w:p>
    <w:p w14:paraId="5F22757F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Ссылка состоит из двух частей — указателя и адресной части. Указатель ссылки представляет с</w:t>
      </w:r>
      <w:r>
        <w:rPr>
          <w:sz w:val="24"/>
        </w:rPr>
        <w:t xml:space="preserve">обой фрагмент текста или изображение, видимые для пользователя. Адресная часть ссылки пользователю не видна, она представляет собой адрес ресурса, к которому необходимо перейти. </w:t>
      </w:r>
    </w:p>
    <w:p w14:paraId="4802758F" w14:textId="77777777" w:rsidR="00392E3F" w:rsidRDefault="006E153B">
      <w:pPr>
        <w:spacing w:after="33" w:line="269" w:lineRule="auto"/>
        <w:ind w:left="-15" w:right="633" w:firstLine="679"/>
        <w:jc w:val="both"/>
      </w:pPr>
      <w:r>
        <w:rPr>
          <w:sz w:val="24"/>
        </w:rPr>
        <w:t>Адресная часть ссылки состоит из URl. URl (Uniform Resource Locator) — унифицированный адрес ресурса. При создании адресов для разделения слов между собой рекомендуется использовать дефис, а не символ подчёркивания. В общем виде URl имеющий следующий форма</w:t>
      </w:r>
      <w:r>
        <w:rPr>
          <w:sz w:val="24"/>
        </w:rPr>
        <w:t xml:space="preserve">т: </w:t>
      </w:r>
    </w:p>
    <w:p w14:paraId="2164C26C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 xml:space="preserve">метод доступа://имя сервера:порт/путь </w:t>
      </w:r>
    </w:p>
    <w:p w14:paraId="31836A0C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Метод доступа, или протокол, осуществляет обмен данными между рабочими станциями в разных сетях. Наиболее распространенные протоколы передачи данных: </w:t>
      </w:r>
    </w:p>
    <w:p w14:paraId="19882CC6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Имя сервера описывает полное имя машины в сети, например, site</w:t>
      </w:r>
      <w:r>
        <w:rPr>
          <w:sz w:val="24"/>
        </w:rPr>
        <w:t xml:space="preserve">.ru. Если имя сервера не указано, то ссылка считается локальной, т.е. она относится к той же машине, на которой находится HTML-документ, содержащий ссылку. </w:t>
      </w:r>
    </w:p>
    <w:p w14:paraId="182A5650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Номер порта ТСР, на котором функционирует веб-сервер. Представляет собой число, которое необходимо </w:t>
      </w:r>
      <w:r>
        <w:rPr>
          <w:sz w:val="24"/>
        </w:rPr>
        <w:t xml:space="preserve">указывать, если метод требует номер порта (отдельные сервера могут иметь свой отличительный номер порта). Если порт не указан, по умолчанию используется порт 80. Стандартными портами являются: </w:t>
      </w:r>
    </w:p>
    <w:p w14:paraId="2B3DFF40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 xml:space="preserve">21 — FTP </w:t>
      </w:r>
    </w:p>
    <w:p w14:paraId="0475F8F8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 xml:space="preserve">23 — Telnet </w:t>
      </w:r>
    </w:p>
    <w:p w14:paraId="3CDCF6D8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 xml:space="preserve">70 — Gopher </w:t>
      </w:r>
    </w:p>
    <w:p w14:paraId="03F69184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 xml:space="preserve">80 — HTTP </w:t>
      </w:r>
    </w:p>
    <w:p w14:paraId="25392EA6" w14:textId="77777777" w:rsidR="00392E3F" w:rsidRDefault="006E153B">
      <w:pPr>
        <w:spacing w:after="32" w:line="269" w:lineRule="auto"/>
        <w:ind w:left="-15" w:right="633" w:firstLine="679"/>
        <w:jc w:val="both"/>
      </w:pPr>
      <w:r>
        <w:rPr>
          <w:sz w:val="24"/>
        </w:rPr>
        <w:t>Абсолютный путь</w:t>
      </w:r>
      <w:r>
        <w:rPr>
          <w:sz w:val="24"/>
        </w:rPr>
        <w:t xml:space="preserve"> указывает точное местоположение файла в пределах всей структуры папок на компьютере (сервере). Абсолютный путь к файлу даёт доступ к файлу со сторонних ресурсов и содержит следующие компоненты: </w:t>
      </w:r>
    </w:p>
    <w:p w14:paraId="1DBF6AE7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 xml:space="preserve">протокол, например, http (опционально); </w:t>
      </w:r>
    </w:p>
    <w:p w14:paraId="5374D62A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t>домен (доменное имя</w:t>
      </w:r>
      <w:r>
        <w:rPr>
          <w:sz w:val="24"/>
        </w:rPr>
        <w:t xml:space="preserve"> или IP-адрес компьютера); </w:t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папка (имя папки, указывающей путь к файлу); </w:t>
      </w:r>
    </w:p>
    <w:p w14:paraId="4448F694" w14:textId="77777777" w:rsidR="00392E3F" w:rsidRDefault="006E153B">
      <w:pPr>
        <w:numPr>
          <w:ilvl w:val="0"/>
          <w:numId w:val="5"/>
        </w:numPr>
        <w:spacing w:line="269" w:lineRule="auto"/>
        <w:ind w:right="633" w:hanging="360"/>
        <w:jc w:val="both"/>
      </w:pPr>
      <w:r>
        <w:rPr>
          <w:sz w:val="24"/>
        </w:rPr>
        <w:lastRenderedPageBreak/>
        <w:t xml:space="preserve">файл (имя файла). </w:t>
      </w:r>
    </w:p>
    <w:p w14:paraId="3E286621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Относительный путь описывает путь к указанному документу относительно текущего. Путь определяется с учётом местоположения веб-страницы, на которой находится ссылк</w:t>
      </w:r>
      <w:r>
        <w:rPr>
          <w:sz w:val="24"/>
        </w:rPr>
        <w:t xml:space="preserve">а. Относительные ссылки используются при создании ссылок на другие документы на одном и том же сайте. Когда браузер не находит в ссылке протокол http://, он выполняет поиск указанного документа на том же сервере. </w:t>
      </w:r>
    </w:p>
    <w:p w14:paraId="2EE2DC14" w14:textId="77777777" w:rsidR="00392E3F" w:rsidRDefault="006E153B">
      <w:pPr>
        <w:spacing w:after="199" w:line="250" w:lineRule="auto"/>
        <w:ind w:left="1068" w:right="3797" w:hanging="389"/>
      </w:pPr>
      <w:r>
        <w:rPr>
          <w:sz w:val="24"/>
        </w:rPr>
        <w:t>Относительный путь содержит следующие комп</w:t>
      </w:r>
      <w:r>
        <w:rPr>
          <w:sz w:val="24"/>
        </w:rPr>
        <w:t xml:space="preserve">оненты: </w:t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папка (имя папки, указывающей путь к файлу); </w:t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файл (имя файла). </w:t>
      </w:r>
    </w:p>
    <w:p w14:paraId="5021A7CF" w14:textId="77777777" w:rsidR="00392E3F" w:rsidRDefault="006E153B">
      <w:pPr>
        <w:pStyle w:val="4"/>
        <w:spacing w:after="101"/>
        <w:ind w:left="49" w:right="680"/>
      </w:pPr>
      <w:r>
        <w:t>Выполнение задания</w:t>
      </w:r>
      <w:r>
        <w:rPr>
          <w:u w:val="none"/>
        </w:rPr>
        <w:t xml:space="preserve"> </w:t>
      </w:r>
    </w:p>
    <w:p w14:paraId="362F810C" w14:textId="77777777" w:rsidR="00392E3F" w:rsidRDefault="006E153B">
      <w:pPr>
        <w:spacing w:after="39" w:line="265" w:lineRule="auto"/>
        <w:ind w:left="-5" w:right="7192"/>
      </w:pPr>
      <w:r>
        <w:rPr>
          <w:b/>
          <w:sz w:val="24"/>
        </w:rPr>
        <w:t xml:space="preserve">Задание 1: </w:t>
      </w: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577682D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&lt;!DOCTYPE html&gt; </w:t>
      </w:r>
    </w:p>
    <w:p w14:paraId="7885ADD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3B6B257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&lt;head&gt; </w:t>
      </w:r>
    </w:p>
    <w:p w14:paraId="1889129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&lt;style&gt; </w:t>
      </w:r>
    </w:p>
    <w:p w14:paraId="5D9ABB7D" w14:textId="77777777" w:rsidR="00392E3F" w:rsidRPr="00031BD3" w:rsidRDefault="006E153B">
      <w:pPr>
        <w:ind w:left="-5" w:right="8381"/>
        <w:rPr>
          <w:lang w:val="en-US"/>
        </w:rPr>
      </w:pPr>
      <w:r w:rsidRPr="00031BD3">
        <w:rPr>
          <w:lang w:val="en-US"/>
        </w:rPr>
        <w:t xml:space="preserve">    .myImage {       position: fixed; </w:t>
      </w:r>
    </w:p>
    <w:p w14:paraId="141790B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top: 0; </w:t>
      </w:r>
    </w:p>
    <w:p w14:paraId="6716877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left: 0; </w:t>
      </w:r>
    </w:p>
    <w:p w14:paraId="66574CF9" w14:textId="77777777" w:rsidR="00392E3F" w:rsidRPr="00031BD3" w:rsidRDefault="006E153B">
      <w:pPr>
        <w:ind w:left="-5" w:right="7566"/>
        <w:rPr>
          <w:lang w:val="en-US"/>
        </w:rPr>
      </w:pPr>
      <w:r w:rsidRPr="00031BD3">
        <w:rPr>
          <w:lang w:val="en-US"/>
        </w:rPr>
        <w:t xml:space="preserve">      width: 100%;       height: 100%;       opacity: 0.3;       background-size: cover;       background-position: center;       background-repeat: no-repeat; </w:t>
      </w:r>
    </w:p>
    <w:p w14:paraId="3E30D28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z-index: -1; </w:t>
      </w:r>
    </w:p>
    <w:p w14:paraId="7208AE3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520FC6B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&lt;/style&gt; </w:t>
      </w:r>
    </w:p>
    <w:p w14:paraId="42478C2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&lt;/head&gt; </w:t>
      </w:r>
    </w:p>
    <w:p w14:paraId="4DD7E7E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6EE7F31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&lt;div class="myImage" style="background</w:t>
      </w:r>
      <w:r w:rsidRPr="00031BD3">
        <w:rPr>
          <w:lang w:val="en-US"/>
        </w:rPr>
        <w:t xml:space="preserve">-image: url('https://about-planet.ru/images/asia/priroda/evtazia/kontinentevrazia.jpg')"&gt;&lt;/div&gt; </w:t>
      </w:r>
    </w:p>
    <w:p w14:paraId="53667ED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&lt;/body&gt; </w:t>
      </w:r>
    </w:p>
    <w:p w14:paraId="1E1D001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&lt;/html&gt; </w:t>
      </w:r>
    </w:p>
    <w:p w14:paraId="5999EB44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00E3794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31B0700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&lt;HEAD&gt; </w:t>
      </w:r>
    </w:p>
    <w:p w14:paraId="58C5E70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&lt;h1 align="center"&gt;&lt;a name = "top</w:t>
      </w:r>
      <w:r>
        <w:t>Н</w:t>
      </w:r>
      <w:r w:rsidRPr="00031BD3">
        <w:rPr>
          <w:lang w:val="en-US"/>
        </w:rPr>
        <w:t>" &gt;</w:t>
      </w:r>
      <w:r>
        <w:t>Путешествуем</w:t>
      </w:r>
      <w:r w:rsidRPr="00031BD3">
        <w:rPr>
          <w:lang w:val="en-US"/>
        </w:rPr>
        <w:t xml:space="preserve"> </w:t>
      </w:r>
      <w:r>
        <w:t>по</w:t>
      </w:r>
      <w:r w:rsidRPr="00031BD3">
        <w:rPr>
          <w:lang w:val="en-US"/>
        </w:rPr>
        <w:t xml:space="preserve"> </w:t>
      </w:r>
      <w:r>
        <w:t>Евразии</w:t>
      </w:r>
      <w:r w:rsidRPr="00031BD3">
        <w:rPr>
          <w:lang w:val="en-US"/>
        </w:rPr>
        <w:t xml:space="preserve">&lt;/a&gt;&lt;/h1&gt; </w:t>
      </w:r>
    </w:p>
    <w:p w14:paraId="3B3DB96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&lt;hr align="center" size="4" width="50%" color = "#CD</w:t>
      </w:r>
      <w:r w:rsidRPr="00031BD3">
        <w:rPr>
          <w:lang w:val="en-US"/>
        </w:rPr>
        <w:t xml:space="preserve">5C5C"&gt; </w:t>
      </w:r>
    </w:p>
    <w:p w14:paraId="49FE4D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&lt;hr align="center" size="3" width="40%" color = "#4169E1"&gt; </w:t>
      </w:r>
    </w:p>
    <w:p w14:paraId="3BFAAF5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&lt;hr align="center" size="2" width="30%" color = "#228B22"&gt; </w:t>
      </w:r>
    </w:p>
    <w:p w14:paraId="1B24C970" w14:textId="77777777" w:rsidR="00392E3F" w:rsidRPr="00031BD3" w:rsidRDefault="006E153B">
      <w:pPr>
        <w:ind w:left="-5" w:right="9027"/>
        <w:rPr>
          <w:lang w:val="en-US"/>
        </w:rPr>
      </w:pPr>
      <w:r w:rsidRPr="00031BD3">
        <w:rPr>
          <w:lang w:val="en-US"/>
        </w:rPr>
        <w:t xml:space="preserve">&lt;head&gt; &lt;style&gt; </w:t>
      </w:r>
    </w:p>
    <w:p w14:paraId="6D508FB2" w14:textId="77777777" w:rsidR="00392E3F" w:rsidRPr="00031BD3" w:rsidRDefault="006E153B">
      <w:pPr>
        <w:ind w:left="-5" w:right="5648"/>
        <w:rPr>
          <w:lang w:val="en-US"/>
        </w:rPr>
      </w:pPr>
      <w:r w:rsidRPr="00031BD3">
        <w:rPr>
          <w:lang w:val="en-US"/>
        </w:rPr>
        <w:t xml:space="preserve">table { border-collapse: collapse; width: 18%; } </w:t>
      </w:r>
      <w:r w:rsidRPr="00031BD3">
        <w:rPr>
          <w:lang w:val="en-US"/>
        </w:rPr>
        <w:t xml:space="preserve">td { border: 0px solid black; padding: 5px; margin: 5px; } u { color: red; } </w:t>
      </w:r>
    </w:p>
    <w:p w14:paraId="46A5A0D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&lt;/style&gt; </w:t>
      </w:r>
    </w:p>
    <w:p w14:paraId="5B1837A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&lt;/head&gt; </w:t>
      </w:r>
    </w:p>
    <w:p w14:paraId="4B1B58C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7328DD9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&lt;table&gt; </w:t>
      </w:r>
    </w:p>
    <w:p w14:paraId="01C914B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1A2D635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align="center" bgcolor="#FFD700"&gt;&lt;a href="#top</w:t>
      </w:r>
      <w:r>
        <w:t>А</w:t>
      </w:r>
      <w:r w:rsidRPr="00031BD3">
        <w:rPr>
          <w:lang w:val="en-US"/>
        </w:rPr>
        <w:t>"&gt;</w:t>
      </w:r>
      <w:r>
        <w:t>А</w:t>
      </w:r>
      <w:r w:rsidRPr="00031BD3">
        <w:rPr>
          <w:lang w:val="en-US"/>
        </w:rPr>
        <w:t xml:space="preserve">&lt;/a&gt;&lt;/td&gt; </w:t>
      </w:r>
    </w:p>
    <w:p w14:paraId="5A47C6E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bgcolor="transparent" align="center"&gt;&amp;nbsp;&lt;/td&gt; </w:t>
      </w:r>
    </w:p>
    <w:p w14:paraId="0EA7ABA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</w:t>
      </w:r>
      <w:r w:rsidRPr="00031BD3">
        <w:rPr>
          <w:lang w:val="en-US"/>
        </w:rPr>
        <w:t>align="center" bgcolor="#FFD700"&gt;&lt;a href="#top</w:t>
      </w:r>
      <w:r>
        <w:t>Б</w:t>
      </w:r>
      <w:r w:rsidRPr="00031BD3">
        <w:rPr>
          <w:lang w:val="en-US"/>
        </w:rPr>
        <w:t>"&gt;</w:t>
      </w:r>
      <w:r>
        <w:t>Б</w:t>
      </w:r>
      <w:r w:rsidRPr="00031BD3">
        <w:rPr>
          <w:lang w:val="en-US"/>
        </w:rPr>
        <w:t xml:space="preserve">&lt;/a&gt;&lt;/td&gt; </w:t>
      </w:r>
    </w:p>
    <w:p w14:paraId="516FC2B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bgcolor="transparent" align="center"&gt;&amp;nbsp;&lt;/td&gt; </w:t>
      </w:r>
    </w:p>
    <w:p w14:paraId="478D92B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&lt;td align="center" bgcolor="#FFD700"&gt;&lt;a href="#top</w:t>
      </w:r>
      <w:r>
        <w:t>В</w:t>
      </w:r>
      <w:r w:rsidRPr="00031BD3">
        <w:rPr>
          <w:lang w:val="en-US"/>
        </w:rPr>
        <w:t xml:space="preserve">"&gt; </w:t>
      </w:r>
      <w:r>
        <w:t>В</w:t>
      </w:r>
      <w:r w:rsidRPr="00031BD3">
        <w:rPr>
          <w:lang w:val="en-US"/>
        </w:rPr>
        <w:t xml:space="preserve"> &lt;/a&gt;&lt;/td&gt; </w:t>
      </w:r>
    </w:p>
    <w:p w14:paraId="1D414A3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bgcolor="transparent" align="center"&gt;&amp;nbsp;&lt;/td&gt; </w:t>
      </w:r>
    </w:p>
    <w:p w14:paraId="6CC92FD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alig</w:t>
      </w:r>
      <w:r w:rsidRPr="00031BD3">
        <w:rPr>
          <w:lang w:val="en-US"/>
        </w:rPr>
        <w:t>n="center" bgcolor="#FFD700"&gt;&lt;a href="#top</w:t>
      </w:r>
      <w:r>
        <w:t>Г</w:t>
      </w:r>
      <w:r w:rsidRPr="00031BD3">
        <w:rPr>
          <w:lang w:val="en-US"/>
        </w:rPr>
        <w:t>"&gt;</w:t>
      </w:r>
      <w:r>
        <w:t>Г</w:t>
      </w:r>
      <w:r w:rsidRPr="00031BD3">
        <w:rPr>
          <w:lang w:val="en-US"/>
        </w:rPr>
        <w:t xml:space="preserve">&lt;/a&gt;&lt;/td&gt; </w:t>
      </w:r>
    </w:p>
    <w:p w14:paraId="7D3D41B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bgcolor="transparent" align="center"&gt;&amp;nbsp;&lt;/td&gt; </w:t>
      </w:r>
    </w:p>
    <w:p w14:paraId="320EF80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&lt;td align="center" bgcolor="#FFD700"&gt;&lt;a href="#top</w:t>
      </w:r>
      <w:r>
        <w:t>Д</w:t>
      </w:r>
      <w:r w:rsidRPr="00031BD3">
        <w:rPr>
          <w:lang w:val="en-US"/>
        </w:rPr>
        <w:t>"&gt;</w:t>
      </w:r>
      <w:r>
        <w:t>Д</w:t>
      </w:r>
      <w:r w:rsidRPr="00031BD3">
        <w:rPr>
          <w:lang w:val="en-US"/>
        </w:rPr>
        <w:t xml:space="preserve">&lt;/a&gt;&lt;/td&gt; </w:t>
      </w:r>
    </w:p>
    <w:p w14:paraId="034CEED9" w14:textId="77777777" w:rsidR="00392E3F" w:rsidRPr="00031BD3" w:rsidRDefault="006E153B">
      <w:pPr>
        <w:ind w:left="-5" w:right="5232"/>
        <w:rPr>
          <w:lang w:val="en-US"/>
        </w:rPr>
      </w:pPr>
      <w:r w:rsidRPr="00031BD3">
        <w:rPr>
          <w:lang w:val="en-US"/>
        </w:rPr>
        <w:t xml:space="preserve">   &lt;td bgcolor="transparent" align="center"&gt;&amp;nbsp;&lt;/td&gt;   &lt;/tr&gt; </w:t>
      </w:r>
    </w:p>
    <w:p w14:paraId="39739BF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&lt;/table&gt;</w:t>
      </w:r>
      <w:r w:rsidRPr="00031BD3">
        <w:rPr>
          <w:lang w:val="en-US"/>
        </w:rPr>
        <w:t xml:space="preserve"> </w:t>
      </w:r>
    </w:p>
    <w:p w14:paraId="23329E0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&lt;/body&gt; </w:t>
      </w:r>
    </w:p>
    <w:p w14:paraId="67E67BB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102411C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&lt;p align="center" valign="middle"&gt;&lt;a href = "#top</w:t>
      </w:r>
      <w:r>
        <w:t>К</w:t>
      </w:r>
      <w:r w:rsidRPr="00031BD3">
        <w:rPr>
          <w:lang w:val="en-US"/>
        </w:rPr>
        <w:t>"&gt;&lt;u&gt;</w:t>
      </w:r>
      <w:r>
        <w:t>В</w:t>
      </w:r>
      <w:r w:rsidRPr="00031BD3">
        <w:rPr>
          <w:lang w:val="en-US"/>
        </w:rPr>
        <w:t xml:space="preserve"> </w:t>
      </w:r>
      <w:r>
        <w:t>конец</w:t>
      </w:r>
      <w:r w:rsidRPr="00031BD3">
        <w:rPr>
          <w:lang w:val="en-US"/>
        </w:rPr>
        <w:t xml:space="preserve">&lt;/u&gt;&lt;/a&gt;&lt;/p&gt; </w:t>
      </w:r>
    </w:p>
    <w:p w14:paraId="52CA4539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4CE7E50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>&lt;a name ="top</w:t>
      </w:r>
      <w:r>
        <w:t>А</w:t>
      </w:r>
      <w:r w:rsidRPr="00031BD3">
        <w:rPr>
          <w:lang w:val="en-US"/>
        </w:rPr>
        <w:t>"&gt;</w:t>
      </w:r>
      <w:r>
        <w:t>А</w:t>
      </w:r>
      <w:r w:rsidRPr="00031BD3">
        <w:rPr>
          <w:lang w:val="en-US"/>
        </w:rPr>
        <w:t xml:space="preserve">&lt;/a&gt; </w:t>
      </w:r>
    </w:p>
    <w:p w14:paraId="70D09E66" w14:textId="77777777" w:rsidR="00392E3F" w:rsidRDefault="006E153B">
      <w:pPr>
        <w:spacing w:after="3"/>
        <w:ind w:left="-5" w:right="630"/>
        <w:jc w:val="both"/>
      </w:pPr>
      <w:r>
        <w:t xml:space="preserve">&lt;p&gt;&lt;u&gt;Австралия&lt;/u&gt; - </w:t>
      </w:r>
      <w:r>
        <w:t>это страна, занимающая одноименный материк, который омывается Индийским и Тихим океанами. На побережьях континента находятся такие крупные города, как Сидней, Брисбен, Мельбурн, Перт и Аделаида. Столица Австралии – Канберра – расположена вдали от моря. Гла</w:t>
      </w:r>
      <w:r>
        <w:t>вными достопримечательностями страны являются Сиднейский оперный театр, Большой Барьерный риф и аутбэк – обширная пустынная местность. Также интересна фауна Австралии: здесь обитают уникальные виды животных, например кенгуру и утконосы. является шестым гос</w:t>
      </w:r>
      <w:r>
        <w:t>ударством по площади в мире.&lt;img src="https://qph.cf2.quoracdn.net/main-qimg-</w:t>
      </w:r>
    </w:p>
    <w:p w14:paraId="0E599902" w14:textId="77777777" w:rsidR="00392E3F" w:rsidRPr="00031BD3" w:rsidRDefault="006E153B">
      <w:pPr>
        <w:spacing w:after="31"/>
        <w:ind w:left="-5" w:right="626"/>
        <w:rPr>
          <w:lang w:val="en-US"/>
        </w:rPr>
      </w:pPr>
      <w:r w:rsidRPr="00031BD3">
        <w:rPr>
          <w:lang w:val="en-US"/>
        </w:rPr>
        <w:t xml:space="preserve">06bcaf1a637bd444b91f248759094de6-lq" </w:t>
      </w:r>
      <w:r w:rsidRPr="00031BD3">
        <w:rPr>
          <w:lang w:val="en-US"/>
        </w:rPr>
        <w:tab/>
        <w:t xml:space="preserve">width="55" </w:t>
      </w:r>
      <w:r w:rsidRPr="00031BD3">
        <w:rPr>
          <w:lang w:val="en-US"/>
        </w:rPr>
        <w:tab/>
        <w:t xml:space="preserve">height="55"align="right"&gt;&lt;img src="https://arttour.ru/images/country_logo/islands/australia.jpg" </w:t>
      </w:r>
      <w:r w:rsidRPr="00031BD3">
        <w:rPr>
          <w:lang w:val="en-US"/>
        </w:rPr>
        <w:tab/>
        <w:t xml:space="preserve">width="55" </w:t>
      </w:r>
      <w:r w:rsidRPr="00031BD3">
        <w:rPr>
          <w:lang w:val="en-US"/>
        </w:rPr>
        <w:tab/>
        <w:t>height="55"align="</w:t>
      </w:r>
      <w:r w:rsidRPr="00031BD3">
        <w:rPr>
          <w:lang w:val="en-US"/>
        </w:rPr>
        <w:t xml:space="preserve">right"&gt;&lt;img src="https://cdn.britannica.com/86/183586-050-A05EF881/World-Data-Locator-Map-Australia.jpg" </w:t>
      </w:r>
      <w:r w:rsidRPr="00031BD3">
        <w:rPr>
          <w:lang w:val="en-US"/>
        </w:rPr>
        <w:tab/>
        <w:t xml:space="preserve">width="55" height="55"align="right"&gt;&lt;/p&gt; </w:t>
      </w:r>
    </w:p>
    <w:p w14:paraId="1E4F8F36" w14:textId="77777777" w:rsidR="00392E3F" w:rsidRDefault="006E153B">
      <w:pPr>
        <w:spacing w:after="26"/>
        <w:ind w:left="-5" w:right="626"/>
      </w:pPr>
      <w:r>
        <w:t>&lt;p&gt;&lt;u&gt;Афганистан&lt;/u&gt; - это страна, расположенная в Средней и Южной Азии. Граничит с Ираном на западе, Туркме</w:t>
      </w:r>
      <w:r>
        <w:t xml:space="preserve">нистаном, Узбекистаном и Таджикистаном на севере, в пределах  </w:t>
      </w:r>
    </w:p>
    <w:p w14:paraId="6D35C7E8" w14:textId="77777777" w:rsidR="00392E3F" w:rsidRDefault="006E153B">
      <w:pPr>
        <w:ind w:left="-5" w:right="626"/>
      </w:pPr>
      <w:r>
        <w:t xml:space="preserve">Ваханского хребта находится высшая точка страны, гора Наушак (7485 м). Афганистан не имеет выхода к морю и граничит с Ираном, Пакистаном,  </w:t>
      </w:r>
    </w:p>
    <w:p w14:paraId="4342FF73" w14:textId="77777777" w:rsidR="00392E3F" w:rsidRDefault="006E153B">
      <w:pPr>
        <w:spacing w:after="26"/>
        <w:ind w:left="-5" w:right="626"/>
      </w:pPr>
      <w:r>
        <w:t>Индией, Китаем, Узбекистаном, Туркменистаном и Таджик</w:t>
      </w:r>
      <w:r>
        <w:t xml:space="preserve">истаном. Бактрийская равнина расположилась на севере страны, ближе к реке  </w:t>
      </w:r>
    </w:p>
    <w:p w14:paraId="7C4EB577" w14:textId="77777777" w:rsidR="00392E3F" w:rsidRDefault="006E153B">
      <w:pPr>
        <w:ind w:left="-5" w:right="626"/>
      </w:pPr>
      <w:r>
        <w:t>Амударья, а песчаная пустыня Регистан и глинисто-песчаная Дашти-Марго — на юге и юго-западе.&lt;img src="https://media.istockphoto.com/id/183330117/photo/kabul-city-view-</w:t>
      </w:r>
    </w:p>
    <w:p w14:paraId="72949C80" w14:textId="77777777" w:rsidR="00392E3F" w:rsidRDefault="006E153B">
      <w:pPr>
        <w:ind w:left="-5" w:right="626"/>
      </w:pPr>
      <w:r>
        <w:t>afghanistan.</w:t>
      </w:r>
      <w:r>
        <w:t xml:space="preserve">jpg?s=612x612&amp;w=0&amp;k=20&amp;c=K5CzihDLXVx07EUmveSm2mC6weE6SMCMqldKeXucOLU=" </w:t>
      </w:r>
    </w:p>
    <w:p w14:paraId="4A44C785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 w:rsidRPr="00031BD3">
        <w:rPr>
          <w:lang w:val="en-US"/>
        </w:rPr>
        <w:t xml:space="preserve">width="55" </w:t>
      </w:r>
      <w:r w:rsidRPr="00031BD3">
        <w:rPr>
          <w:lang w:val="en-US"/>
        </w:rPr>
        <w:tab/>
        <w:t>height="55"align="right"&gt;&lt;img src="https://upload.wikimedia.org/wikipedia/commons/4/43/Kabul%2C_Afghanistan_view.jpg" width="55" height="55"align="right"&gt;&lt;img src="https://</w:t>
      </w:r>
      <w:r w:rsidRPr="00031BD3">
        <w:rPr>
          <w:lang w:val="en-US"/>
        </w:rPr>
        <w:t>www.researchgate.net/profile/Tawos-</w:t>
      </w:r>
    </w:p>
    <w:p w14:paraId="4BA71E3F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 xml:space="preserve">Mohammadi/publication/341071301/figure/fig1/AS:886305152049154@1588323023396/The-map-of-Afghanistanand-the-surrounding-countries_Q320.jpg" width="55" height="55"align="right"&gt;&lt;/p&gt; </w:t>
      </w:r>
    </w:p>
    <w:p w14:paraId="65402410" w14:textId="77777777" w:rsidR="00392E3F" w:rsidRDefault="006E153B">
      <w:pPr>
        <w:spacing w:after="3"/>
        <w:ind w:left="-5" w:right="630"/>
        <w:jc w:val="both"/>
      </w:pPr>
      <w:r>
        <w:t>&lt;p&gt;&lt;u&gt;Азербайджан&lt;/u&gt; – это бывшая союз</w:t>
      </w:r>
      <w:r>
        <w:t>ная республика СССР, государство, расположенное на побережье Каспийского моря в Кавказских горах, на границе Европы и Азии. Столица Азербайджана – Баку. Она знаменита cтарым городом средневековой эпохи. В старом городе расположена возвышающаяся над городом</w:t>
      </w:r>
      <w:r>
        <w:t xml:space="preserve"> Девичья башня, а также Дворец ширваншахов – королевская резиденция XV века. Известно, что большинство населения, проживающего на этой  </w:t>
      </w:r>
    </w:p>
    <w:p w14:paraId="68B45719" w14:textId="77777777" w:rsidR="00392E3F" w:rsidRDefault="006E153B">
      <w:pPr>
        <w:ind w:left="-5" w:right="626"/>
      </w:pPr>
      <w:r>
        <w:t>территории еще до нашей эры, являлись огнепоклонниками. Так, согласно одной версии, название произошло от слова «Азер»,</w:t>
      </w:r>
      <w:r>
        <w:t xml:space="preserve"> что означает огонь,  </w:t>
      </w:r>
    </w:p>
    <w:p w14:paraId="697E3963" w14:textId="77777777" w:rsidR="00392E3F" w:rsidRDefault="006E153B">
      <w:pPr>
        <w:spacing w:after="26"/>
        <w:ind w:left="-5" w:right="626"/>
      </w:pPr>
      <w:r>
        <w:t xml:space="preserve">пламя. Согласно другой версии, название страны происходит от сочетания слов «аз» и «эр», употреблявшихся в древние времена на территории  </w:t>
      </w:r>
    </w:p>
    <w:p w14:paraId="2A6C8CF8" w14:textId="77777777" w:rsidR="00392E3F" w:rsidRDefault="006E153B">
      <w:pPr>
        <w:ind w:left="-5" w:right="626"/>
      </w:pPr>
      <w:r>
        <w:t>Азербайджана. В тюркских языках слово «аз» имеет такие значения, как «хорошее намерение», «уда</w:t>
      </w:r>
      <w:r>
        <w:t xml:space="preserve">чная судьба», а «эр» — «(храбрый) мужчина», «сын храбреца», «хранитель огня».&lt;&lt;img src="https://www.state.gov/wpcontent/uploads/2023/07/shutterstock_1861146919v2-2109x1406.jpg" </w:t>
      </w:r>
      <w:r>
        <w:tab/>
        <w:t xml:space="preserve">width="55" </w:t>
      </w:r>
      <w:r>
        <w:tab/>
        <w:t>height="55"align="right"&gt;&lt;img src="https://content.r9cdn.net/rimg/</w:t>
      </w:r>
      <w:r>
        <w:t>dimg/4d/5a/a25ec4ac-city-33415-</w:t>
      </w:r>
    </w:p>
    <w:p w14:paraId="2168BF3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1732e873f4b.jpg?width=1366&amp;height=768&amp;xhint=3564&amp;yhint=2773&amp;crop=true" </w:t>
      </w:r>
      <w:r w:rsidRPr="00031BD3">
        <w:rPr>
          <w:lang w:val="en-US"/>
        </w:rPr>
        <w:tab/>
        <w:t xml:space="preserve">width="55" height="55"align="right"&gt;&lt;img </w:t>
      </w:r>
      <w:r w:rsidRPr="00031BD3">
        <w:rPr>
          <w:lang w:val="en-US"/>
        </w:rPr>
        <w:tab/>
        <w:t>src="https://upload.wikimedia.org/wikipedia/commons/8/8f/AzerbaijanArmenia_state_border.png" width="55" height</w:t>
      </w:r>
      <w:r w:rsidRPr="00031BD3">
        <w:rPr>
          <w:lang w:val="en-US"/>
        </w:rPr>
        <w:t xml:space="preserve">="55"align="right"&gt;&lt;/p&gt; </w:t>
      </w:r>
    </w:p>
    <w:p w14:paraId="4A7B7E0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&lt;p align="center" valign="middle"&gt;&lt;a href = "#top</w:t>
      </w:r>
      <w:r>
        <w:t>Н</w:t>
      </w:r>
      <w:r w:rsidRPr="00031BD3">
        <w:rPr>
          <w:lang w:val="en-US"/>
        </w:rPr>
        <w:t>"&gt;&lt;u&gt;</w:t>
      </w:r>
      <w:r>
        <w:t>В</w:t>
      </w:r>
      <w:r w:rsidRPr="00031BD3">
        <w:rPr>
          <w:lang w:val="en-US"/>
        </w:rPr>
        <w:t xml:space="preserve"> </w:t>
      </w:r>
      <w:r>
        <w:t>начало</w:t>
      </w:r>
      <w:r w:rsidRPr="00031BD3">
        <w:rPr>
          <w:lang w:val="en-US"/>
        </w:rPr>
        <w:t xml:space="preserve">&lt;/u&gt;&lt;/a&gt;&lt;/p&gt; </w:t>
      </w:r>
    </w:p>
    <w:p w14:paraId="7E9E104E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10E46AA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25DCA5A5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>&lt;a name ="top</w:t>
      </w:r>
      <w:r>
        <w:t>Б</w:t>
      </w:r>
      <w:r w:rsidRPr="00031BD3">
        <w:rPr>
          <w:lang w:val="en-US"/>
        </w:rPr>
        <w:t>"&gt;</w:t>
      </w:r>
      <w:r>
        <w:t>Б</w:t>
      </w:r>
      <w:r w:rsidRPr="00031BD3">
        <w:rPr>
          <w:lang w:val="en-US"/>
        </w:rPr>
        <w:t xml:space="preserve">&lt;/a&gt; </w:t>
      </w:r>
    </w:p>
    <w:p w14:paraId="1CCB7306" w14:textId="77777777" w:rsidR="00392E3F" w:rsidRDefault="006E153B">
      <w:pPr>
        <w:spacing w:after="29"/>
        <w:ind w:left="-5" w:right="626"/>
      </w:pPr>
      <w:r>
        <w:t xml:space="preserve">&lt;p&gt;&lt;u&gt;Бангладеш&lt;/u&gt; – </w:t>
      </w:r>
      <w:r>
        <w:t xml:space="preserve">это государство в Южной Азии, расположенное к востоку от Индии и омываемое </w:t>
      </w:r>
    </w:p>
    <w:p w14:paraId="44087CFA" w14:textId="77777777" w:rsidR="00392E3F" w:rsidRDefault="006E153B">
      <w:pPr>
        <w:spacing w:after="28"/>
        <w:ind w:left="-5" w:right="630"/>
        <w:jc w:val="both"/>
      </w:pPr>
      <w:r>
        <w:lastRenderedPageBreak/>
        <w:t>Бенгальским заливом. Бангладеш отличает богатая фауна и обилие водных путей. Главные реки – Падма (Ганг), Мегхна и Джамуна – образуют плодородные равнины. Жители часто передвигаютс</w:t>
      </w:r>
      <w:r>
        <w:t xml:space="preserve">я на лодках. В южной части, на побережье, находится огромный мангровый лес Сундарбан, часть которого относится к Восточной Индии. Эта </w:t>
      </w:r>
    </w:p>
    <w:p w14:paraId="14AF6DD2" w14:textId="77777777" w:rsidR="00392E3F" w:rsidRDefault="006E153B">
      <w:pPr>
        <w:spacing w:after="3"/>
        <w:ind w:left="-5" w:right="630"/>
        <w:jc w:val="both"/>
      </w:pPr>
      <w:r>
        <w:t>область является родиной бенгальских тигров. &lt;img src="https://undergroundexpert.info/wpcontent/uploads/2021/03/Traffic-J</w:t>
      </w:r>
      <w:r>
        <w:t>am-in-Dhaka.jpg" width="55" height="55"align="right"&gt;&lt;img src="https://tochkamira.ru/upload/iblock/eb4/eb4c10db5e0606b0d1d1f39c9a99b534.jpg" width="55" height="55"align="right"&gt;&lt;img src="https://upload.wikimedia.org/wikipedia/commons/thumb/4/46/Bg-map.png/</w:t>
      </w:r>
      <w:r>
        <w:t xml:space="preserve">309px-Bg-map.png" width="55" height="55"align="right"&gt;&lt;/p&gt; </w:t>
      </w:r>
    </w:p>
    <w:p w14:paraId="2914D374" w14:textId="77777777" w:rsidR="00392E3F" w:rsidRDefault="006E153B">
      <w:pPr>
        <w:spacing w:after="20" w:line="259" w:lineRule="auto"/>
        <w:ind w:left="0" w:firstLine="0"/>
      </w:pPr>
      <w:r>
        <w:t xml:space="preserve"> </w:t>
      </w:r>
    </w:p>
    <w:p w14:paraId="1F00CB88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>&lt;p&gt;&lt;u&gt;Бахрейн&lt;/u&gt; – это государство, которое занимает более 30 островов в Персидском заливе. В древности оно было крупным центром торговли. В Манаме, столице Бахрейна, находится Национальный муз</w:t>
      </w:r>
      <w:r>
        <w:t xml:space="preserve">ей с коллекциями, посвященными древней стране Дильмун, которая существовала на территории островов несколько тысячелетий. Ещё Манама известна своим базаром Баб-аль-Бахрейн. Здесь продаются самые разные товары: от ярких тканей и специй до жемчуга.  </w:t>
      </w:r>
      <w:r w:rsidRPr="00031BD3">
        <w:rPr>
          <w:lang w:val="en-US"/>
        </w:rPr>
        <w:t>&lt;img src</w:t>
      </w:r>
      <w:r w:rsidRPr="00031BD3">
        <w:rPr>
          <w:lang w:val="en-US"/>
        </w:rPr>
        <w:t>="https://s.france24.com/media/display/b2094b6e-63b8-11ea-a0ca005056a98db9/w:1280/p:1x1/Boleto%20de%20vuelta%20bahrein.jpg" width="55" height="55"align="right"&gt;&lt;img src="https://travels360.tours/wp-content/uploads/2023/08/bahrein-asia.jpg" width="55" heigh</w:t>
      </w:r>
      <w:r w:rsidRPr="00031BD3">
        <w:rPr>
          <w:lang w:val="en-US"/>
        </w:rPr>
        <w:t xml:space="preserve">t="55"align="right"&gt;&lt;img src="https://cdn.getamap.net/img/maps/country/large/ba-map.gif" width="55" height="55"align="right"&gt;&lt;/p&gt; </w:t>
      </w:r>
    </w:p>
    <w:p w14:paraId="7C8CD155" w14:textId="77777777" w:rsidR="00392E3F" w:rsidRPr="00031BD3" w:rsidRDefault="006E153B">
      <w:pPr>
        <w:spacing w:after="18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41479B2C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 xml:space="preserve">&lt;p&gt;&lt;u&gt;Беларусь&lt;/u&gt; – это государство в Восточной Европе, полностью окруженное сушей. В этой стране много зданий сталинской </w:t>
      </w:r>
      <w:r>
        <w:t>эпохи, исторические боевые укрепления и нетронутые леса. В столице, городе Минске, находится монументальное здание КГБ Республики Беларусь. Его очертания видны с расположенной неподалеку площади Независимости. Ещё одна достопримечательность – Государственн</w:t>
      </w:r>
      <w:r>
        <w:t xml:space="preserve">ый музей истории Великой Отечественной войны. Также в Минске находится множество разных церквей, например костел Святого Симеона и Святой Елены. </w:t>
      </w:r>
      <w:r w:rsidRPr="00031BD3">
        <w:rPr>
          <w:lang w:val="en-US"/>
        </w:rPr>
        <w:t>&lt;img src="https://www.state.gov/wp-content/uploads/2023/07/shutterstock_150664154v22109x1406.jpg" width="55" he</w:t>
      </w:r>
      <w:r w:rsidRPr="00031BD3">
        <w:rPr>
          <w:lang w:val="en-US"/>
        </w:rPr>
        <w:t>ight="55"align="right"&gt;&lt;img src="https://www.state.gov/wpcontent/uploads/2023/07/shutterstock_776828326v2.jpg" width="55" height="55"align="right"&gt;&lt;img src="https://cdn.britannica.com/93/183593-050-9C3CD06D/World-Data-Locator-Map-Belarus.jpg" width="55" he</w:t>
      </w:r>
      <w:r w:rsidRPr="00031BD3">
        <w:rPr>
          <w:lang w:val="en-US"/>
        </w:rPr>
        <w:t xml:space="preserve">ight="55"align="right"&gt;&lt;/p&gt; </w:t>
      </w:r>
    </w:p>
    <w:p w14:paraId="7318B30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&lt;p align="center" valign="middle"&gt;&lt;a href = "#top</w:t>
      </w:r>
      <w:r>
        <w:t>Н</w:t>
      </w:r>
      <w:r w:rsidRPr="00031BD3">
        <w:rPr>
          <w:lang w:val="en-US"/>
        </w:rPr>
        <w:t>"&gt;&lt;u&gt;</w:t>
      </w:r>
      <w:r>
        <w:t>В</w:t>
      </w:r>
      <w:r w:rsidRPr="00031BD3">
        <w:rPr>
          <w:lang w:val="en-US"/>
        </w:rPr>
        <w:t xml:space="preserve"> </w:t>
      </w:r>
      <w:r>
        <w:t>начало</w:t>
      </w:r>
      <w:r w:rsidRPr="00031BD3">
        <w:rPr>
          <w:lang w:val="en-US"/>
        </w:rPr>
        <w:t xml:space="preserve">&lt;/u&gt;&lt;/a&gt;&lt;/p&gt; </w:t>
      </w:r>
    </w:p>
    <w:p w14:paraId="15994820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4709DD0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F62F22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71F0A7D8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>&lt;a name ="top</w:t>
      </w:r>
      <w:r>
        <w:t>В</w:t>
      </w:r>
      <w:r w:rsidRPr="00031BD3">
        <w:rPr>
          <w:lang w:val="en-US"/>
        </w:rPr>
        <w:t>"&gt;</w:t>
      </w:r>
      <w:r>
        <w:t>В</w:t>
      </w:r>
      <w:r w:rsidRPr="00031BD3">
        <w:rPr>
          <w:lang w:val="en-US"/>
        </w:rPr>
        <w:t xml:space="preserve">&lt;/a&gt; </w:t>
      </w:r>
    </w:p>
    <w:p w14:paraId="3863F5F7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>&lt;p&gt;&lt;u&gt;Ватикан&lt;/u&gt; – это карликовое государство-анклав (самое маленькое официально признанное государство в мире) вн</w:t>
      </w:r>
      <w:r>
        <w:t>утри территории Рима, ассоциированное с Италией. Статус Ватикана в международном праве — вспомогательная суверенная территория Святого Престола, резиденции высшего духовного руководства Римскокатолической церкви. Дипломатические миссии иностранных государс</w:t>
      </w:r>
      <w:r>
        <w:t>тв аккредитуются при Святом Престоле, а не при городе-государстве Ватикан. Иностранные посольства и представительства, аккредитованные при Святом Престоле, ввиду малой территории Ватикана размещены в Риме (включая и посольство Италии, которое, таким образо</w:t>
      </w:r>
      <w:r>
        <w:t xml:space="preserve">м, находится в её собственной столице. </w:t>
      </w:r>
      <w:r w:rsidRPr="00031BD3">
        <w:rPr>
          <w:lang w:val="en-US"/>
        </w:rPr>
        <w:t>&lt;img src="https://static.nationalgeographic.co.uk/files/styles/image_3200/public/fl_roma-627_web.gif?w=1600" width="55" height="55"align="right"&gt;&lt;img src="https://theromanguy.com/italy-travel-blog/wp-content/uploads/b</w:t>
      </w:r>
      <w:r w:rsidRPr="00031BD3">
        <w:rPr>
          <w:lang w:val="en-US"/>
        </w:rPr>
        <w:t>est-vatican-tours1440x675-feature.jpg" width="55" height="55"align="right"&gt;&lt;img src="https://cdn.britannica.com/93/4893-050-</w:t>
      </w:r>
    </w:p>
    <w:p w14:paraId="6DDFDF2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C1F0E28A/Vatican-City.jpg" width="55" height="55"align="right"&gt;&lt;/p&gt; </w:t>
      </w:r>
    </w:p>
    <w:p w14:paraId="408157AD" w14:textId="77777777" w:rsidR="00392E3F" w:rsidRPr="00031BD3" w:rsidRDefault="006E153B">
      <w:pPr>
        <w:spacing w:after="18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D0D66C8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>&lt;p&gt;&lt;u&gt;Великобритания&lt;/u&gt; – это остров, отделенный от контине</w:t>
      </w:r>
      <w:r>
        <w:t>нтальной Европы проливом Ла-Манш и Северным морем. На его территории проживают англичане, шотландцы и валлийцы. О богатой истории острова свидетельствуют древние руины, такие как Стоунхендж (эпоха неолита) и средневековые замки в Уорике, Дувре и Карнарвоне</w:t>
      </w:r>
      <w:r>
        <w:t xml:space="preserve">. Из римских построек на острове сохранился вал Адриана, который отделял римскую часть Британии от шотландского Лоуленда на севере.  </w:t>
      </w:r>
      <w:r w:rsidRPr="00031BD3">
        <w:rPr>
          <w:lang w:val="en-US"/>
        </w:rPr>
        <w:t xml:space="preserve">&lt;img src="https://images.usateelowprice.com/2022/09/queenelizabeth-ii-r-i-p-1926-2022-great-britain-shirt-sweater-den.jpg" </w:t>
      </w:r>
      <w:r w:rsidRPr="00031BD3">
        <w:rPr>
          <w:lang w:val="en-US"/>
        </w:rPr>
        <w:t xml:space="preserve">width="55" height="55"align="right"&gt;&lt;img src="https://www.mgpu.ru/wp-content/uploads/2018/11/london-1900x1080-1.jpg" width="55" </w:t>
      </w:r>
    </w:p>
    <w:p w14:paraId="462CE5D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height="55"align="right"&gt;&lt;img src="https://cdn.britannica.com/41/193441-050-13CCA6B5/Terminology-British-IslesUnited-Kingdom-Ir</w:t>
      </w:r>
      <w:r w:rsidRPr="00031BD3">
        <w:rPr>
          <w:lang w:val="en-US"/>
        </w:rPr>
        <w:t xml:space="preserve">eland-Great.jpg" width="55" height="55"align="right"&gt;&lt;/p&gt; </w:t>
      </w:r>
    </w:p>
    <w:p w14:paraId="437950A0" w14:textId="77777777" w:rsidR="00392E3F" w:rsidRPr="00031BD3" w:rsidRDefault="006E153B">
      <w:pPr>
        <w:spacing w:after="2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2016F1D4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 xml:space="preserve">&lt;p&gt;&lt;u&gt;Венгрия&lt;/u&gt; – </w:t>
      </w:r>
      <w:r>
        <w:t xml:space="preserve">это не имеющая выхода к морю страна в Центральной Европе со столицей в Будапеште, через центр которой протекает река Дунай. Город известен своими многочисленными архитектурными </w:t>
      </w:r>
      <w:r>
        <w:lastRenderedPageBreak/>
        <w:t>памятниками, среди которых средневековый Замковый холм в районе Буда, величеств</w:t>
      </w:r>
      <w:r>
        <w:t>енные здания в неоклассическом стиле на проспекте Андраши в Пеште и Цепной мост XIX века. На культуру Венгрии большое влияние оказали римские и турецкие традиции, поэтому в стране очень популярен отдых на минеральных источниках, в том числе на термальном о</w:t>
      </w:r>
      <w:r>
        <w:t xml:space="preserve">зере Хевиз.  </w:t>
      </w:r>
      <w:r w:rsidRPr="00031BD3">
        <w:rPr>
          <w:lang w:val="en-US"/>
        </w:rPr>
        <w:t>&lt;img src="https://www.apollo-magazine.com/wpcontent/uploads/2015/07/Dr.Sisa_01_PICT8440.jpg?fit=800%2C600" width="55" height="55"align="right"&gt;&lt;img src="https://www.traveloffpath.com/wp-content/uploads/2022/03/Aerial-View-Of-Hungarian-Parliame</w:t>
      </w:r>
      <w:r w:rsidRPr="00031BD3">
        <w:rPr>
          <w:lang w:val="en-US"/>
        </w:rPr>
        <w:t xml:space="preserve">nt-And-DanubeRiver-In-The-Pest-Side-Of-Budapest-Hungary.jpg" width="55" height="55"align="right"&gt;&lt;img src="https://cdn.britannica.com/63/183663-050-F55D2235/World-Data-Locator-Map-Hungary.jpg" width="55" height="55"align="right"&gt;&lt;/p&gt; </w:t>
      </w:r>
    </w:p>
    <w:p w14:paraId="2B48147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&lt;p align="center" val</w:t>
      </w:r>
      <w:r w:rsidRPr="00031BD3">
        <w:rPr>
          <w:lang w:val="en-US"/>
        </w:rPr>
        <w:t>ign="middle"&gt;&lt;a href = "#top</w:t>
      </w:r>
      <w:r>
        <w:t>Н</w:t>
      </w:r>
      <w:r w:rsidRPr="00031BD3">
        <w:rPr>
          <w:lang w:val="en-US"/>
        </w:rPr>
        <w:t>"&gt;&lt;u&gt;</w:t>
      </w:r>
      <w:r>
        <w:t>В</w:t>
      </w:r>
      <w:r w:rsidRPr="00031BD3">
        <w:rPr>
          <w:lang w:val="en-US"/>
        </w:rPr>
        <w:t xml:space="preserve"> </w:t>
      </w:r>
      <w:r>
        <w:t>начало</w:t>
      </w:r>
      <w:r w:rsidRPr="00031BD3">
        <w:rPr>
          <w:lang w:val="en-US"/>
        </w:rPr>
        <w:t xml:space="preserve">&lt;/u&gt;&lt;/a&gt;&lt;/p&gt; </w:t>
      </w:r>
    </w:p>
    <w:p w14:paraId="07466A95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3739CF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75586F9D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>&lt;a name ="top</w:t>
      </w:r>
      <w:r>
        <w:t>Г</w:t>
      </w:r>
      <w:r w:rsidRPr="00031BD3">
        <w:rPr>
          <w:lang w:val="en-US"/>
        </w:rPr>
        <w:t>"&gt;</w:t>
      </w:r>
      <w:r>
        <w:t>Г</w:t>
      </w:r>
      <w:r w:rsidRPr="00031BD3">
        <w:rPr>
          <w:lang w:val="en-US"/>
        </w:rPr>
        <w:t xml:space="preserve">&lt;/a&gt; </w:t>
      </w:r>
    </w:p>
    <w:p w14:paraId="5CBEBE5D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>&lt;p&gt;&lt;u&gt;Германия&lt;/u&gt; – это государство в Западной Европе с лесами, реками, горными хребтами и пляжными курортами Северного моря. История страны охватывает период в более</w:t>
      </w:r>
      <w:r>
        <w:t xml:space="preserve"> чем две тысячи лет. В столице, Берлине, кипит культурная и ночная жизнь. Многие достопримечательности города, в частности Бранденбургские ворота, напоминают о событиях Второй мировой войны. Мюнхен знаменит фестивалем Октоберфест и пивными ресторанами. Сам</w:t>
      </w:r>
      <w:r>
        <w:t xml:space="preserve">ый известный из них – "Хофбройхаус", открывшийся ещё в XVI веке. Франкфурт – город небоскребов, именно здесь находится штаб-квартира Европейского центрального банка. </w:t>
      </w:r>
      <w:r w:rsidRPr="00031BD3">
        <w:rPr>
          <w:lang w:val="en-US"/>
        </w:rPr>
        <w:t>&lt;img src="https://cdn2.tutu.ru/image/pagetree_node_data/1/8cc9095fc2968df3df7017141edd07de</w:t>
      </w:r>
      <w:r w:rsidRPr="00031BD3">
        <w:rPr>
          <w:lang w:val="en-US"/>
        </w:rPr>
        <w:t>/" width="55" height="55"align="right"&gt;&lt;img src="https://www.edwiseinternational.com/Admin/Country/germany-650x350.jpg" width="55" height="55"align="right"&gt;&lt;img src="https://cdn.britannica.com/48/183648-050-82886FCB/World-Data-Locator-MapGermany.jpg" width</w:t>
      </w:r>
      <w:r w:rsidRPr="00031BD3">
        <w:rPr>
          <w:lang w:val="en-US"/>
        </w:rPr>
        <w:t xml:space="preserve">="55" height="55"align="right"&gt;&lt;/p&gt; </w:t>
      </w:r>
    </w:p>
    <w:p w14:paraId="1C99D805" w14:textId="77777777" w:rsidR="00392E3F" w:rsidRPr="00031BD3" w:rsidRDefault="006E153B">
      <w:pPr>
        <w:spacing w:after="2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500F050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>&lt;p&gt;&lt;u&gt;Греция&lt;/u&gt; – это страна в Южной Европе, расположенная на Балканском полуострове и тысячах островов в Эгейском и Ионическом морях. Она является наследницей могущественной Древней Греции, которая считается колыбел</w:t>
      </w:r>
      <w:r>
        <w:t>ью западной цивилизации. Столица Греции Афины славится своей крепостью Акрополь, возведенной в V веке до н. э., и храмом Парфенон. У туристов пользуются популярностью пляжи острова Санторини с черным песком, курорты острова Миконос и другие места летнего о</w:t>
      </w:r>
      <w:r>
        <w:t xml:space="preserve">тдыха. </w:t>
      </w:r>
      <w:r w:rsidRPr="00031BD3">
        <w:rPr>
          <w:lang w:val="en-US"/>
        </w:rPr>
        <w:t>&lt;img src="https://i.natgeofe.com/k/f9900e65609e-4f60-86db-04d3df135eb8/greece-island_2x3.jpg" width="55" height="55"align="right"&gt;&lt;img src="https://a.cdnhotels.com/gdcs/production18/d1838/041ae6b1-0a88-4c22-a648-</w:t>
      </w:r>
    </w:p>
    <w:p w14:paraId="20100541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 w:rsidRPr="00031BD3">
        <w:rPr>
          <w:lang w:val="en-US"/>
        </w:rPr>
        <w:t>53a22dd4a006.jpg?impolicy=fcrop&amp;w=80</w:t>
      </w:r>
      <w:r w:rsidRPr="00031BD3">
        <w:rPr>
          <w:lang w:val="en-US"/>
        </w:rPr>
        <w:t xml:space="preserve">0&amp;h=533&amp;q=medium" width="55" height="55"align="right"&gt;&lt;img src="https://cdn.britannica.com/50/1050-050-53DAC3D9/Greece-map-boundaries-cities-locator.jpg" width="55" height="55"align="right"&gt;&lt;/p&gt; </w:t>
      </w:r>
    </w:p>
    <w:p w14:paraId="21A66070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06CE69A7" w14:textId="77777777" w:rsidR="00392E3F" w:rsidRPr="00031BD3" w:rsidRDefault="006E153B">
      <w:pPr>
        <w:spacing w:after="2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7B7F1A7" w14:textId="77777777" w:rsidR="00392E3F" w:rsidRDefault="006E153B">
      <w:pPr>
        <w:ind w:left="-5" w:right="626"/>
      </w:pPr>
      <w:r>
        <w:t>&lt;p&gt;&lt;u&gt;Грузия&lt;/u&gt; – это государство, расположенное в запа</w:t>
      </w:r>
      <w:r>
        <w:t xml:space="preserve">дной части Закавказья на восточном побережье Чёрного моря. Относится к Восточной Европе и Передней Азии; рассматривается часто как страна на стыке </w:t>
      </w:r>
    </w:p>
    <w:p w14:paraId="26BE602C" w14:textId="77777777" w:rsidR="00392E3F" w:rsidRPr="00031BD3" w:rsidRDefault="006E153B">
      <w:pPr>
        <w:tabs>
          <w:tab w:val="center" w:pos="998"/>
          <w:tab w:val="center" w:pos="1581"/>
          <w:tab w:val="center" w:pos="2810"/>
          <w:tab w:val="center" w:pos="4504"/>
          <w:tab w:val="center" w:pos="5641"/>
          <w:tab w:val="center" w:pos="6301"/>
          <w:tab w:val="center" w:pos="7374"/>
          <w:tab w:val="center" w:pos="8569"/>
          <w:tab w:val="center" w:pos="9424"/>
        </w:tabs>
        <w:ind w:left="-15" w:firstLine="0"/>
        <w:rPr>
          <w:lang w:val="en-US"/>
        </w:rPr>
      </w:pPr>
      <w:r>
        <w:t xml:space="preserve">Европы </w:t>
      </w:r>
      <w:r>
        <w:tab/>
        <w:t xml:space="preserve">и </w:t>
      </w:r>
      <w:r>
        <w:tab/>
        <w:t xml:space="preserve">Азии. </w:t>
      </w:r>
      <w:r>
        <w:tab/>
        <w:t xml:space="preserve">Геополитически </w:t>
      </w:r>
      <w:r>
        <w:tab/>
        <w:t xml:space="preserve">рассматривается </w:t>
      </w:r>
      <w:r>
        <w:tab/>
        <w:t xml:space="preserve">как </w:t>
      </w:r>
      <w:r>
        <w:tab/>
        <w:t xml:space="preserve">часть </w:t>
      </w:r>
      <w:r>
        <w:tab/>
        <w:t xml:space="preserve">современной </w:t>
      </w:r>
      <w:r>
        <w:tab/>
        <w:t xml:space="preserve">Европы. </w:t>
      </w:r>
      <w:r>
        <w:tab/>
      </w:r>
      <w:r w:rsidRPr="00031BD3">
        <w:rPr>
          <w:lang w:val="en-US"/>
        </w:rPr>
        <w:t xml:space="preserve">&lt;img </w:t>
      </w:r>
    </w:p>
    <w:p w14:paraId="707C3CE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src="https://d39r</w:t>
      </w:r>
      <w:r w:rsidRPr="00031BD3">
        <w:rPr>
          <w:lang w:val="en-US"/>
        </w:rPr>
        <w:t>aawggeifpx.cloudfront.net/styles/16_9_desktop/s3/articleimages/bneGeneric_Georgia_sulphur_baths_</w:t>
      </w:r>
    </w:p>
    <w:p w14:paraId="6939E167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 w:rsidRPr="00031BD3">
        <w:rPr>
          <w:lang w:val="en-US"/>
        </w:rPr>
        <w:t>Tbilisi___Cropped_0.jpg" width="55" height="55"align="right"&gt;&lt;img src="https://storage.georgia.travel/images/tbs.webp" width="55" height="55"align="right"&gt;&lt;img</w:t>
      </w:r>
      <w:r w:rsidRPr="00031BD3">
        <w:rPr>
          <w:lang w:val="en-US"/>
        </w:rPr>
        <w:t xml:space="preserve"> src="https://cdn.britannica.com/23/4723-050-4F01AE9E/features-Georgia.jpg" width="55" height="55"align="right"&gt;&lt;/p&gt; </w:t>
      </w:r>
    </w:p>
    <w:p w14:paraId="6C892B1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&lt;p align="center" valign="middle"&gt;&lt;a href = "#top</w:t>
      </w:r>
      <w:r>
        <w:t>Н</w:t>
      </w:r>
      <w:r w:rsidRPr="00031BD3">
        <w:rPr>
          <w:lang w:val="en-US"/>
        </w:rPr>
        <w:t>"&gt;&lt;u&gt;</w:t>
      </w:r>
      <w:r>
        <w:t>В</w:t>
      </w:r>
      <w:r w:rsidRPr="00031BD3">
        <w:rPr>
          <w:lang w:val="en-US"/>
        </w:rPr>
        <w:t xml:space="preserve"> </w:t>
      </w:r>
      <w:r>
        <w:t>начало</w:t>
      </w:r>
      <w:r w:rsidRPr="00031BD3">
        <w:rPr>
          <w:lang w:val="en-US"/>
        </w:rPr>
        <w:t xml:space="preserve">&lt;/u&gt;&lt;/a&gt;&lt;/p&gt; </w:t>
      </w:r>
    </w:p>
    <w:p w14:paraId="65482405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1B9AB30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18D3CE65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>&lt;a name ="top</w:t>
      </w:r>
      <w:r>
        <w:t>Д</w:t>
      </w:r>
      <w:r w:rsidRPr="00031BD3">
        <w:rPr>
          <w:lang w:val="en-US"/>
        </w:rPr>
        <w:t>"&gt;</w:t>
      </w:r>
      <w:r>
        <w:t>Д</w:t>
      </w:r>
      <w:r w:rsidRPr="00031BD3">
        <w:rPr>
          <w:lang w:val="en-US"/>
        </w:rPr>
        <w:t xml:space="preserve">&lt;/a&gt; </w:t>
      </w:r>
    </w:p>
    <w:p w14:paraId="10A1B5E9" w14:textId="77777777" w:rsidR="00392E3F" w:rsidRPr="00031BD3" w:rsidRDefault="006E153B">
      <w:pPr>
        <w:spacing w:after="3"/>
        <w:ind w:left="-5" w:right="630"/>
        <w:jc w:val="both"/>
        <w:rPr>
          <w:lang w:val="en-US"/>
        </w:rPr>
      </w:pPr>
      <w:r>
        <w:t>&lt;p&gt;&lt;u&gt;Дания&lt;/u&gt; – эскандинавское государство, расположенное на полуострове Ютландия и многочисленных близлежащих островах. Оно соседствует со Швецией и соединено с ней Эресуннским мостом. Копенгаген, столица Дании, славится своими королевскими дворцами, кр</w:t>
      </w:r>
      <w:r>
        <w:t>асочным районом старого порта Нюхавн, парком развлечений Тиволи и знаменитой статуей Русалочки. Город Оденсе, в котором родился Ганс Христиан Андерсен, пользуется популярностью у туристов благодаря средневековому центру с мощенными брусчаткой улицами и фах</w:t>
      </w:r>
      <w:r>
        <w:t xml:space="preserve">верковыми домами.  </w:t>
      </w:r>
      <w:r w:rsidRPr="00031BD3">
        <w:rPr>
          <w:lang w:val="en-US"/>
        </w:rPr>
        <w:t>&lt;img src="https://static01.nyt.com/images/2021/11/11/opinion/11Denmark/11Denmark-superJumbo.jpg" width="55" height="55"align="right"&gt;&lt;img src="https://content.tui.co.uk/adamtui/2022_1/28_14/12c75932-3cfc-4ba7-9d9bae2b00ebaa12/LOC_DNK_shu</w:t>
      </w:r>
      <w:r w:rsidRPr="00031BD3">
        <w:rPr>
          <w:lang w:val="en-US"/>
        </w:rPr>
        <w:t>tterstock_235536577WebOriginalCompressed.jpg?i10c=img.resize(width:1080);img.cro</w:t>
      </w:r>
    </w:p>
    <w:p w14:paraId="26CC6E7C" w14:textId="77777777" w:rsidR="00392E3F" w:rsidRPr="00031BD3" w:rsidRDefault="006E153B">
      <w:pPr>
        <w:tabs>
          <w:tab w:val="center" w:pos="4774"/>
          <w:tab w:val="center" w:pos="8351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p(width:1080%2Cheight:608)" </w:t>
      </w:r>
      <w:r w:rsidRPr="00031BD3">
        <w:rPr>
          <w:lang w:val="en-US"/>
        </w:rPr>
        <w:tab/>
        <w:t xml:space="preserve">width="55" </w:t>
      </w:r>
      <w:r w:rsidRPr="00031BD3">
        <w:rPr>
          <w:lang w:val="en-US"/>
        </w:rPr>
        <w:tab/>
        <w:t xml:space="preserve">height="55"align="right"&gt;&lt;img </w:t>
      </w:r>
    </w:p>
    <w:p w14:paraId="0BB73F6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>src="https://www.setranslations.com/images/map-of-denmark.gif" width="55" height="55"align="right"&gt;&lt;/p&gt;</w:t>
      </w:r>
      <w:r w:rsidRPr="00031BD3">
        <w:rPr>
          <w:lang w:val="en-US"/>
        </w:rPr>
        <w:t xml:space="preserve"> </w:t>
      </w:r>
    </w:p>
    <w:p w14:paraId="1008EAC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&lt;p align="center" valign="middle"&gt;&lt;a href = "#top</w:t>
      </w:r>
      <w:r>
        <w:t>Н</w:t>
      </w:r>
      <w:r w:rsidRPr="00031BD3">
        <w:rPr>
          <w:lang w:val="en-US"/>
        </w:rPr>
        <w:t>"&gt;&lt;u&gt;</w:t>
      </w:r>
      <w:r>
        <w:t>В</w:t>
      </w:r>
      <w:r w:rsidRPr="00031BD3">
        <w:rPr>
          <w:lang w:val="en-US"/>
        </w:rPr>
        <w:t xml:space="preserve"> </w:t>
      </w:r>
      <w:r>
        <w:t>начало</w:t>
      </w:r>
      <w:r w:rsidRPr="00031BD3">
        <w:rPr>
          <w:lang w:val="en-US"/>
        </w:rPr>
        <w:t xml:space="preserve">&lt;/u&gt;&lt;/a&gt;&lt;/p&gt; </w:t>
      </w:r>
    </w:p>
    <w:p w14:paraId="412488C6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19FE6A7" w14:textId="77777777" w:rsidR="00392E3F" w:rsidRPr="00031BD3" w:rsidRDefault="006E153B">
      <w:pPr>
        <w:tabs>
          <w:tab w:val="center" w:pos="8898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&lt;h1 </w:t>
      </w:r>
      <w:r w:rsidRPr="00031BD3">
        <w:rPr>
          <w:lang w:val="en-US"/>
        </w:rPr>
        <w:tab/>
        <w:t xml:space="preserve">align="center"&gt;&lt;a </w:t>
      </w:r>
    </w:p>
    <w:p w14:paraId="5E605C86" w14:textId="77777777" w:rsidR="00392E3F" w:rsidRPr="00031BD3" w:rsidRDefault="006E153B">
      <w:pPr>
        <w:tabs>
          <w:tab w:val="center" w:pos="9020"/>
          <w:tab w:val="center" w:pos="9574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href="https://ru.wikipedia.org/wiki/%D0%95%D0%B2%D1%80%D0%B0%D0%B7%D0%B8%D1%8F" </w:t>
      </w:r>
      <w:r w:rsidRPr="00031BD3">
        <w:rPr>
          <w:lang w:val="en-US"/>
        </w:rPr>
        <w:tab/>
        <w:t xml:space="preserve">name </w:t>
      </w:r>
      <w:r w:rsidRPr="00031BD3">
        <w:rPr>
          <w:lang w:val="en-US"/>
        </w:rPr>
        <w:tab/>
        <w:t xml:space="preserve">= </w:t>
      </w:r>
    </w:p>
    <w:p w14:paraId="31CA61F0" w14:textId="77777777" w:rsidR="00392E3F" w:rsidRDefault="006E153B">
      <w:pPr>
        <w:ind w:left="-5" w:right="626"/>
      </w:pPr>
      <w:r>
        <w:t xml:space="preserve">"topК"&gt; Путешествуем по Евразии &lt;/a&gt;&lt;/h1&gt; </w:t>
      </w:r>
    </w:p>
    <w:p w14:paraId="3C1C0530" w14:textId="77777777" w:rsidR="00392E3F" w:rsidRDefault="006E153B">
      <w:pPr>
        <w:spacing w:after="0" w:line="259" w:lineRule="auto"/>
        <w:ind w:left="0" w:firstLine="0"/>
      </w:pPr>
      <w:r>
        <w:t xml:space="preserve">  </w:t>
      </w:r>
    </w:p>
    <w:p w14:paraId="19FFC37A" w14:textId="77777777" w:rsidR="00392E3F" w:rsidRDefault="006E153B">
      <w:pPr>
        <w:spacing w:after="17" w:line="259" w:lineRule="auto"/>
        <w:ind w:left="0" w:right="593" w:firstLine="0"/>
        <w:jc w:val="right"/>
      </w:pPr>
      <w:r>
        <w:rPr>
          <w:noProof/>
        </w:rPr>
        <w:drawing>
          <wp:inline distT="0" distB="0" distL="0" distR="0" wp14:anchorId="0DD9F529" wp14:editId="7D9EE967">
            <wp:extent cx="6120130" cy="3003550"/>
            <wp:effectExtent l="0" t="0" r="0" b="0"/>
            <wp:docPr id="3078" name="Picture 3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3078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FAEC47" w14:textId="77777777" w:rsidR="00392E3F" w:rsidRDefault="006E153B">
      <w:pPr>
        <w:spacing w:after="144" w:line="259" w:lineRule="auto"/>
        <w:ind w:right="641"/>
        <w:jc w:val="center"/>
      </w:pPr>
      <w:r>
        <w:rPr>
          <w:i/>
          <w:sz w:val="24"/>
        </w:rPr>
        <w:t xml:space="preserve">Изображение №20. Результат работы кода из практической работы №4-1 </w:t>
      </w:r>
    </w:p>
    <w:p w14:paraId="4C4701CF" w14:textId="77777777" w:rsidR="00392E3F" w:rsidRDefault="006E153B">
      <w:pPr>
        <w:spacing w:after="53" w:line="259" w:lineRule="auto"/>
        <w:ind w:right="3045"/>
      </w:pPr>
      <w:r>
        <w:rPr>
          <w:b/>
          <w:sz w:val="24"/>
        </w:rPr>
        <w:t xml:space="preserve">Задание 2: </w:t>
      </w:r>
    </w:p>
    <w:p w14:paraId="5B1D4DDF" w14:textId="77777777" w:rsidR="00392E3F" w:rsidRDefault="006E153B">
      <w:pPr>
        <w:spacing w:after="3" w:line="265" w:lineRule="auto"/>
        <w:ind w:left="-5" w:right="7192"/>
      </w:pP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0E413E87" w14:textId="77777777" w:rsidR="00392E3F" w:rsidRDefault="006E153B">
      <w:pPr>
        <w:spacing w:after="0" w:line="259" w:lineRule="auto"/>
        <w:ind w:left="0" w:firstLine="0"/>
      </w:pPr>
      <w:r>
        <w:rPr>
          <w:sz w:val="24"/>
        </w:rPr>
        <w:t xml:space="preserve"> </w:t>
      </w:r>
    </w:p>
    <w:p w14:paraId="780884B3" w14:textId="77777777" w:rsidR="00392E3F" w:rsidRDefault="006E153B">
      <w:pPr>
        <w:ind w:left="-5" w:right="626"/>
      </w:pPr>
      <w:r>
        <w:t xml:space="preserve">&lt;html&gt; </w:t>
      </w:r>
    </w:p>
    <w:p w14:paraId="79D7C80D" w14:textId="77777777" w:rsidR="00392E3F" w:rsidRDefault="006E153B">
      <w:pPr>
        <w:ind w:left="-5" w:right="626"/>
      </w:pPr>
      <w:r>
        <w:t xml:space="preserve">&lt;head&gt; </w:t>
      </w:r>
    </w:p>
    <w:p w14:paraId="662292D5" w14:textId="77777777" w:rsidR="00392E3F" w:rsidRDefault="006E153B">
      <w:pPr>
        <w:ind w:left="-5" w:right="626"/>
      </w:pPr>
      <w:r>
        <w:t xml:space="preserve">    &lt;title&gt;сегментированное изображение Африки&lt;/title&gt; </w:t>
      </w:r>
    </w:p>
    <w:p w14:paraId="5767D5CF" w14:textId="77777777" w:rsidR="00392E3F" w:rsidRDefault="006E153B">
      <w:pPr>
        <w:ind w:left="-5" w:right="626"/>
      </w:pPr>
      <w:r>
        <w:t xml:space="preserve">&lt;/head&gt; </w:t>
      </w:r>
    </w:p>
    <w:p w14:paraId="45825DA3" w14:textId="77777777" w:rsidR="00392E3F" w:rsidRDefault="006E153B">
      <w:pPr>
        <w:ind w:left="-5" w:right="626"/>
      </w:pPr>
      <w:r>
        <w:t xml:space="preserve">&lt;body&gt; </w:t>
      </w:r>
    </w:p>
    <w:p w14:paraId="354EFE39" w14:textId="77777777" w:rsidR="00392E3F" w:rsidRDefault="006E153B">
      <w:pPr>
        <w:ind w:left="-5" w:right="626"/>
      </w:pPr>
      <w:r>
        <w:t xml:space="preserve">    &lt;</w:t>
      </w:r>
      <w:r>
        <w:t xml:space="preserve">h1&gt;сегментированное изображение Африки&lt;/h1&gt; </w:t>
      </w:r>
    </w:p>
    <w:p w14:paraId="327B998A" w14:textId="77777777" w:rsidR="00392E3F" w:rsidRDefault="006E153B">
      <w:pPr>
        <w:spacing w:after="11" w:line="259" w:lineRule="auto"/>
        <w:ind w:left="0" w:firstLine="0"/>
      </w:pPr>
      <w:r>
        <w:t xml:space="preserve"> </w:t>
      </w:r>
    </w:p>
    <w:p w14:paraId="4ABE0BE3" w14:textId="77777777" w:rsidR="00392E3F" w:rsidRPr="00031BD3" w:rsidRDefault="006E153B">
      <w:pPr>
        <w:ind w:left="-5" w:right="626"/>
        <w:rPr>
          <w:lang w:val="en-US"/>
        </w:rPr>
      </w:pPr>
      <w:r>
        <w:t xml:space="preserve">    </w:t>
      </w:r>
      <w:r w:rsidRPr="00031BD3">
        <w:rPr>
          <w:lang w:val="en-US"/>
        </w:rPr>
        <w:t>&lt;img src="https://</w:t>
      </w:r>
      <w:r>
        <w:t>миркарт</w:t>
      </w:r>
      <w:r w:rsidRPr="00031BD3">
        <w:rPr>
          <w:lang w:val="en-US"/>
        </w:rPr>
        <w:t>.</w:t>
      </w:r>
      <w:r>
        <w:t>рф</w:t>
      </w:r>
      <w:r w:rsidRPr="00031BD3">
        <w:rPr>
          <w:lang w:val="en-US"/>
        </w:rPr>
        <w:t>/img/karta-afriki-torgovyj-balans.jpg" alt="</w:t>
      </w:r>
      <w:r>
        <w:t>Африка</w:t>
      </w:r>
      <w:r w:rsidRPr="00031BD3">
        <w:rPr>
          <w:lang w:val="en-US"/>
        </w:rPr>
        <w:t xml:space="preserve">" usemap="#africa-map" height="1200" width="1420" border="0"  &gt; </w:t>
      </w:r>
    </w:p>
    <w:p w14:paraId="77DAEB9D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</w:t>
      </w:r>
    </w:p>
    <w:p w14:paraId="248DD24F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6FC9E64E" w14:textId="77777777" w:rsidR="00392E3F" w:rsidRPr="00031BD3" w:rsidRDefault="006E153B">
      <w:pPr>
        <w:spacing w:after="27"/>
        <w:ind w:left="-5" w:right="626"/>
        <w:rPr>
          <w:lang w:val="en-US"/>
        </w:rPr>
      </w:pPr>
      <w:r w:rsidRPr="00031BD3">
        <w:rPr>
          <w:lang w:val="en-US"/>
        </w:rPr>
        <w:t xml:space="preserve">&lt;map name="africa-map"&gt; </w:t>
      </w:r>
    </w:p>
    <w:p w14:paraId="2F9534B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&lt;area shape="poly" c</w:t>
      </w:r>
      <w:r w:rsidRPr="00031BD3">
        <w:rPr>
          <w:lang w:val="en-US"/>
        </w:rPr>
        <w:t>oords="800,70,900,120,900,220,800,270,750,220,750,120" href="</w:t>
      </w:r>
      <w:r>
        <w:t>ливия</w:t>
      </w:r>
      <w:r w:rsidRPr="00031BD3">
        <w:rPr>
          <w:lang w:val="en-US"/>
        </w:rPr>
        <w:t>.html" alt="</w:t>
      </w:r>
      <w:r>
        <w:t>Ливия</w:t>
      </w:r>
      <w:r w:rsidRPr="00031BD3">
        <w:rPr>
          <w:lang w:val="en-US"/>
        </w:rPr>
        <w:t xml:space="preserve">"&gt; </w:t>
      </w:r>
    </w:p>
    <w:p w14:paraId="0A1476C0" w14:textId="77777777" w:rsidR="00392E3F" w:rsidRPr="00031BD3" w:rsidRDefault="006E153B">
      <w:pPr>
        <w:spacing w:after="2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  </w:t>
      </w:r>
    </w:p>
    <w:p w14:paraId="4E1C598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&lt;area shape="rect" coords="400,100,600,200" href="</w:t>
      </w:r>
      <w:r>
        <w:t>алжир</w:t>
      </w:r>
      <w:r w:rsidRPr="00031BD3">
        <w:rPr>
          <w:lang w:val="en-US"/>
        </w:rPr>
        <w:t>.html" alt="</w:t>
      </w:r>
      <w:r>
        <w:t>Алжир</w:t>
      </w:r>
      <w:r w:rsidRPr="00031BD3">
        <w:rPr>
          <w:lang w:val="en-US"/>
        </w:rPr>
        <w:t xml:space="preserve">"&gt; </w:t>
      </w:r>
    </w:p>
    <w:p w14:paraId="30A439BC" w14:textId="77777777" w:rsidR="00392E3F" w:rsidRPr="00031BD3" w:rsidRDefault="006E153B">
      <w:pPr>
        <w:spacing w:after="16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2747AE06" w14:textId="77777777" w:rsidR="00392E3F" w:rsidRPr="00031BD3" w:rsidRDefault="006E153B">
      <w:pPr>
        <w:spacing w:after="26"/>
        <w:ind w:left="-5" w:right="3441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>&lt;area shape="circle" coords="900,600,100" href="</w:t>
      </w:r>
      <w:r>
        <w:t>дрконго</w:t>
      </w:r>
      <w:r w:rsidRPr="00031BD3">
        <w:rPr>
          <w:lang w:val="en-US"/>
        </w:rPr>
        <w:t>.html" alt="</w:t>
      </w:r>
      <w:r>
        <w:t>Кения</w:t>
      </w:r>
      <w:r w:rsidRPr="00031BD3">
        <w:rPr>
          <w:lang w:val="en-US"/>
        </w:rPr>
        <w:t xml:space="preserve">"&gt; &lt;/body&gt; &lt;/html&gt; </w:t>
      </w:r>
    </w:p>
    <w:p w14:paraId="03EBF60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….. </w:t>
      </w:r>
    </w:p>
    <w:p w14:paraId="0E49EF7E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457567C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441BF1B3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7F142B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&lt;img src="https://gect.ru/country/africa/libya/maps/libya_map3.jpg" border="0" alt="</w:t>
      </w:r>
      <w:r>
        <w:t>Ливия</w:t>
      </w:r>
      <w:r w:rsidRPr="00031BD3">
        <w:rPr>
          <w:lang w:val="en-US"/>
        </w:rPr>
        <w:t xml:space="preserve">" usemap="#livia"&gt; </w:t>
      </w:r>
    </w:p>
    <w:p w14:paraId="43E063A2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125B1EE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&lt;map name="livia"&gt; </w:t>
      </w:r>
    </w:p>
    <w:p w14:paraId="4CBCA68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</w:t>
      </w:r>
      <w:r w:rsidRPr="00031BD3">
        <w:rPr>
          <w:lang w:val="en-US"/>
        </w:rPr>
        <w:t xml:space="preserve">  &lt;area shape="rect" coords="150,40,300,90" href="https://ru.wikipedia.org/wiki/</w:t>
      </w:r>
      <w:r>
        <w:t>Триполи</w:t>
      </w:r>
      <w:r w:rsidRPr="00031BD3">
        <w:rPr>
          <w:lang w:val="en-US"/>
        </w:rPr>
        <w:t>" alt="</w:t>
      </w:r>
      <w:r>
        <w:t>Триполи</w:t>
      </w:r>
      <w:r w:rsidRPr="00031BD3">
        <w:rPr>
          <w:lang w:val="en-US"/>
        </w:rPr>
        <w:t xml:space="preserve">"&gt; </w:t>
      </w:r>
    </w:p>
    <w:p w14:paraId="7C4E8959" w14:textId="77777777" w:rsidR="00392E3F" w:rsidRPr="00031BD3" w:rsidRDefault="006E153B">
      <w:pPr>
        <w:spacing w:after="17" w:line="259" w:lineRule="auto"/>
        <w:ind w:left="0" w:firstLine="0"/>
        <w:rPr>
          <w:lang w:val="en-US"/>
        </w:rPr>
      </w:pPr>
      <w:r w:rsidRPr="00031BD3">
        <w:rPr>
          <w:lang w:val="en-US"/>
        </w:rPr>
        <w:lastRenderedPageBreak/>
        <w:t xml:space="preserve"> </w:t>
      </w:r>
    </w:p>
    <w:p w14:paraId="6BF80D8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&lt;area shape="rect" coords="400,400,600,500" href="https://ru.wikipedia.org/wiki/</w:t>
      </w:r>
      <w:r>
        <w:t>Эль</w:t>
      </w:r>
      <w:r w:rsidRPr="00031BD3">
        <w:rPr>
          <w:lang w:val="en-US"/>
        </w:rPr>
        <w:t>-</w:t>
      </w:r>
      <w:r>
        <w:t>Джауф</w:t>
      </w:r>
      <w:r w:rsidRPr="00031BD3">
        <w:rPr>
          <w:lang w:val="en-US"/>
        </w:rPr>
        <w:t>" alt="</w:t>
      </w:r>
      <w:r>
        <w:t>Эль</w:t>
      </w:r>
      <w:r w:rsidRPr="00031BD3">
        <w:rPr>
          <w:lang w:val="en-US"/>
        </w:rPr>
        <w:t>-</w:t>
      </w:r>
      <w:r>
        <w:t>Джауф</w:t>
      </w:r>
      <w:r w:rsidRPr="00031BD3">
        <w:rPr>
          <w:lang w:val="en-US"/>
        </w:rPr>
        <w:t xml:space="preserve">"&gt; </w:t>
      </w:r>
    </w:p>
    <w:p w14:paraId="262BA0A1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72BDF6F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&lt;/map&gt; </w:t>
      </w:r>
    </w:p>
    <w:p w14:paraId="7CB8173A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D60009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….. </w:t>
      </w:r>
    </w:p>
    <w:p w14:paraId="27033F5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&lt;/body&gt; </w:t>
      </w:r>
    </w:p>
    <w:p w14:paraId="42A236C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&lt;/html&gt; </w:t>
      </w:r>
    </w:p>
    <w:p w14:paraId="641BB339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15B7907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&lt;ht</w:t>
      </w:r>
      <w:r w:rsidRPr="00031BD3">
        <w:rPr>
          <w:lang w:val="en-US"/>
        </w:rPr>
        <w:t xml:space="preserve">ml&gt; </w:t>
      </w:r>
    </w:p>
    <w:p w14:paraId="3E2ECB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244C45E5" w14:textId="77777777" w:rsidR="00392E3F" w:rsidRPr="00031BD3" w:rsidRDefault="006E153B">
      <w:pPr>
        <w:spacing w:after="27"/>
        <w:ind w:left="-5" w:right="1258"/>
        <w:rPr>
          <w:lang w:val="en-US"/>
        </w:rPr>
      </w:pPr>
      <w:r w:rsidRPr="00031BD3">
        <w:rPr>
          <w:lang w:val="en-US"/>
        </w:rPr>
        <w:t>&lt;img src="https://geographyofrussia.com/wp-</w:t>
      </w:r>
      <w:r w:rsidRPr="00031BD3">
        <w:rPr>
          <w:lang w:val="en-US"/>
        </w:rPr>
        <w:t>content/uploads/2009/07/imgshow.gif" height="800" width="820" border="0" alt="</w:t>
      </w:r>
      <w:r>
        <w:t>Алжир</w:t>
      </w:r>
      <w:r w:rsidRPr="00031BD3">
        <w:rPr>
          <w:lang w:val="en-US"/>
        </w:rPr>
        <w:t xml:space="preserve">" usemap="#aljir"&gt;     &lt;map name="aljir"&gt; </w:t>
      </w:r>
    </w:p>
    <w:p w14:paraId="1D22294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>&lt;area shape="rect" coords="150,40,500,90" href="https://ru.wikipedia.org/wiki/</w:t>
      </w:r>
      <w:r>
        <w:t>Алжир</w:t>
      </w:r>
      <w:r w:rsidRPr="00031BD3">
        <w:rPr>
          <w:lang w:val="en-US"/>
        </w:rPr>
        <w:t>_(</w:t>
      </w:r>
      <w:r>
        <w:t>город</w:t>
      </w:r>
      <w:r w:rsidRPr="00031BD3">
        <w:rPr>
          <w:lang w:val="en-US"/>
        </w:rPr>
        <w:t>)" alt="</w:t>
      </w:r>
      <w:r>
        <w:t>Алжир</w:t>
      </w:r>
      <w:r w:rsidRPr="00031BD3">
        <w:rPr>
          <w:lang w:val="en-US"/>
        </w:rPr>
        <w:t xml:space="preserve">"&gt; </w:t>
      </w:r>
    </w:p>
    <w:p w14:paraId="429730E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&lt;area shape="rect" coords="400,400,600,700" href="https://ru.wikipedia.org/wiki/</w:t>
      </w:r>
      <w:r>
        <w:t>Таманрассет</w:t>
      </w:r>
      <w:r w:rsidRPr="00031BD3">
        <w:rPr>
          <w:lang w:val="en-US"/>
        </w:rPr>
        <w:t>_(</w:t>
      </w:r>
      <w:r>
        <w:t>город</w:t>
      </w:r>
      <w:r w:rsidRPr="00031BD3">
        <w:rPr>
          <w:lang w:val="en-US"/>
        </w:rPr>
        <w:t>)" alt="</w:t>
      </w:r>
      <w:r>
        <w:t>Таманрассет</w:t>
      </w:r>
      <w:r w:rsidRPr="00031BD3">
        <w:rPr>
          <w:lang w:val="en-US"/>
        </w:rPr>
        <w:t xml:space="preserve">"&gt; </w:t>
      </w:r>
    </w:p>
    <w:p w14:paraId="3D3C2E7D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48D0551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&lt;/map&gt; </w:t>
      </w:r>
    </w:p>
    <w:p w14:paraId="32D5BE6A" w14:textId="4D2EA79D" w:rsidR="00392E3F" w:rsidRPr="00031BD3" w:rsidRDefault="006E153B" w:rsidP="009D52FC">
      <w:pPr>
        <w:spacing w:after="26"/>
        <w:ind w:left="-5" w:right="8902"/>
        <w:rPr>
          <w:lang w:val="en-US"/>
        </w:rPr>
      </w:pPr>
      <w:r w:rsidRPr="00031BD3">
        <w:rPr>
          <w:lang w:val="en-US"/>
        </w:rPr>
        <w:t xml:space="preserve">&lt;/body&gt; &lt;/html&gt; </w:t>
      </w:r>
    </w:p>
    <w:p w14:paraId="4CF6B34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2F48DC0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192CB5BB" w14:textId="77777777" w:rsidR="00392E3F" w:rsidRPr="00031BD3" w:rsidRDefault="006E153B">
      <w:pPr>
        <w:ind w:left="-5" w:right="723"/>
        <w:rPr>
          <w:lang w:val="en-US"/>
        </w:rPr>
      </w:pPr>
      <w:r w:rsidRPr="00031BD3">
        <w:rPr>
          <w:lang w:val="en-US"/>
        </w:rPr>
        <w:t>&lt;img src="https://geographyofrussia.com/wp-content/uploads/2009/12/cod.jpg" height="800" width="820" border="0" alt="</w:t>
      </w:r>
      <w:r>
        <w:t>ДР</w:t>
      </w:r>
      <w:r w:rsidRPr="00031BD3">
        <w:rPr>
          <w:lang w:val="en-US"/>
        </w:rPr>
        <w:t>_</w:t>
      </w:r>
      <w:r>
        <w:t>Конго</w:t>
      </w:r>
      <w:r w:rsidRPr="00031BD3">
        <w:rPr>
          <w:lang w:val="en-US"/>
        </w:rPr>
        <w:t xml:space="preserve">" usemap="#congo"&gt;     &lt;map name="congo"&gt;  </w:t>
      </w:r>
    </w:p>
    <w:p w14:paraId="63449695" w14:textId="77777777" w:rsidR="00392E3F" w:rsidRPr="00031BD3" w:rsidRDefault="006E153B">
      <w:pPr>
        <w:ind w:left="-5" w:right="882"/>
        <w:rPr>
          <w:lang w:val="en-US"/>
        </w:rPr>
      </w:pPr>
      <w:r w:rsidRPr="00031BD3">
        <w:rPr>
          <w:lang w:val="en-US"/>
        </w:rPr>
        <w:t>&lt;area shape="rect" coords="400,400,150,700" href="https://ru.wiki</w:t>
      </w:r>
      <w:r w:rsidRPr="00031BD3">
        <w:rPr>
          <w:lang w:val="en-US"/>
        </w:rPr>
        <w:t>pedia.org/wiki/</w:t>
      </w:r>
      <w:r>
        <w:t>Киншаса</w:t>
      </w:r>
      <w:r w:rsidRPr="00031BD3">
        <w:rPr>
          <w:lang w:val="en-US"/>
        </w:rPr>
        <w:t>" alt="</w:t>
      </w:r>
      <w:r>
        <w:t>Киншаса</w:t>
      </w:r>
      <w:r w:rsidRPr="00031BD3">
        <w:rPr>
          <w:lang w:val="en-US"/>
        </w:rPr>
        <w:t>"&gt; &lt;area shape="rect" coords="400,400,600,700" href="https://ru.wikipedia.org/wiki/</w:t>
      </w:r>
      <w:r>
        <w:t>Мбужи</w:t>
      </w:r>
      <w:r w:rsidRPr="00031BD3">
        <w:rPr>
          <w:lang w:val="en-US"/>
        </w:rPr>
        <w:t>-</w:t>
      </w:r>
      <w:r>
        <w:t>Майи</w:t>
      </w:r>
      <w:r w:rsidRPr="00031BD3">
        <w:rPr>
          <w:lang w:val="en-US"/>
        </w:rPr>
        <w:t>" alt="</w:t>
      </w:r>
      <w:r>
        <w:t>Майи</w:t>
      </w:r>
      <w:r w:rsidRPr="00031BD3">
        <w:rPr>
          <w:lang w:val="en-US"/>
        </w:rPr>
        <w:t xml:space="preserve">"&gt; &lt;/map&gt; </w:t>
      </w:r>
    </w:p>
    <w:p w14:paraId="5951AF30" w14:textId="77777777" w:rsidR="00392E3F" w:rsidRDefault="006E153B">
      <w:pPr>
        <w:ind w:left="-5" w:right="626"/>
      </w:pPr>
      <w:r>
        <w:t xml:space="preserve">&lt;/body&gt; </w:t>
      </w:r>
    </w:p>
    <w:p w14:paraId="2DBAB535" w14:textId="77777777" w:rsidR="00392E3F" w:rsidRDefault="006E153B">
      <w:pPr>
        <w:ind w:left="-5" w:right="626"/>
      </w:pPr>
      <w:r>
        <w:t xml:space="preserve">&lt;/html&gt; </w:t>
      </w:r>
    </w:p>
    <w:p w14:paraId="6EC673E3" w14:textId="77777777" w:rsidR="00392E3F" w:rsidRDefault="006E153B">
      <w:pPr>
        <w:spacing w:after="0" w:line="259" w:lineRule="auto"/>
        <w:ind w:left="0" w:firstLine="0"/>
      </w:pPr>
      <w:r>
        <w:t xml:space="preserve"> </w:t>
      </w:r>
    </w:p>
    <w:p w14:paraId="4036A91C" w14:textId="2C5FF3C1" w:rsidR="00392E3F" w:rsidRDefault="006E153B" w:rsidP="009D52FC">
      <w:pPr>
        <w:spacing w:after="0" w:line="259" w:lineRule="auto"/>
        <w:ind w:left="0" w:right="1570" w:firstLine="0"/>
        <w:jc w:val="right"/>
      </w:pPr>
      <w:r>
        <w:rPr>
          <w:noProof/>
        </w:rPr>
        <w:drawing>
          <wp:inline distT="0" distB="0" distL="0" distR="0" wp14:anchorId="546D0782" wp14:editId="75C5E010">
            <wp:extent cx="4874768" cy="4354830"/>
            <wp:effectExtent l="0" t="0" r="0" b="0"/>
            <wp:docPr id="3211" name="Picture 3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" name="Picture 3211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4768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026673" w14:textId="77777777" w:rsidR="00392E3F" w:rsidRDefault="006E153B">
      <w:pPr>
        <w:spacing w:after="60" w:line="259" w:lineRule="auto"/>
        <w:ind w:left="0" w:firstLine="0"/>
      </w:pPr>
      <w:r>
        <w:t xml:space="preserve"> </w:t>
      </w:r>
    </w:p>
    <w:p w14:paraId="532103FF" w14:textId="77777777" w:rsidR="00392E3F" w:rsidRDefault="006E153B">
      <w:pPr>
        <w:spacing w:after="3" w:line="259" w:lineRule="auto"/>
        <w:ind w:right="645"/>
        <w:jc w:val="center"/>
      </w:pPr>
      <w:r>
        <w:rPr>
          <w:i/>
          <w:sz w:val="24"/>
        </w:rPr>
        <w:t xml:space="preserve">Изображение №21. </w:t>
      </w:r>
      <w:r>
        <w:rPr>
          <w:i/>
          <w:sz w:val="24"/>
        </w:rPr>
        <w:t xml:space="preserve">Результат работы кода из практической №4-2 </w:t>
      </w:r>
    </w:p>
    <w:p w14:paraId="34A32CA6" w14:textId="77777777" w:rsidR="00392E3F" w:rsidRDefault="006E153B">
      <w:pPr>
        <w:spacing w:after="183" w:line="259" w:lineRule="auto"/>
        <w:ind w:left="992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331BDD9" wp14:editId="664D075F">
                <wp:extent cx="4898518" cy="4701058"/>
                <wp:effectExtent l="0" t="0" r="0" b="0"/>
                <wp:docPr id="69429" name="Group 69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8518" cy="4701058"/>
                          <a:chOff x="0" y="0"/>
                          <a:chExt cx="4898518" cy="4701058"/>
                        </a:xfrm>
                      </wpg:grpSpPr>
                      <wps:wsp>
                        <wps:cNvPr id="3274" name="Rectangle 3274"/>
                        <wps:cNvSpPr/>
                        <wps:spPr>
                          <a:xfrm>
                            <a:off x="4860418" y="45323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450F3" w14:textId="77777777" w:rsidR="00392E3F" w:rsidRDefault="006E153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6" name="Picture 3316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798" cy="4664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9" name="Shape 3319"/>
                        <wps:cNvSpPr/>
                        <wps:spPr>
                          <a:xfrm>
                            <a:off x="1283335" y="733933"/>
                            <a:ext cx="302895" cy="224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895" h="224917">
                                <a:moveTo>
                                  <a:pt x="108204" y="0"/>
                                </a:moveTo>
                                <a:lnTo>
                                  <a:pt x="110744" y="127"/>
                                </a:lnTo>
                                <a:lnTo>
                                  <a:pt x="113284" y="254"/>
                                </a:lnTo>
                                <a:lnTo>
                                  <a:pt x="113157" y="254"/>
                                </a:lnTo>
                                <a:lnTo>
                                  <a:pt x="116078" y="381"/>
                                </a:lnTo>
                                <a:lnTo>
                                  <a:pt x="117221" y="508"/>
                                </a:lnTo>
                                <a:lnTo>
                                  <a:pt x="119761" y="1016"/>
                                </a:lnTo>
                                <a:lnTo>
                                  <a:pt x="122301" y="1397"/>
                                </a:lnTo>
                                <a:lnTo>
                                  <a:pt x="124333" y="2159"/>
                                </a:lnTo>
                                <a:lnTo>
                                  <a:pt x="130937" y="5334"/>
                                </a:lnTo>
                                <a:cubicBezTo>
                                  <a:pt x="133985" y="6731"/>
                                  <a:pt x="135509" y="10160"/>
                                  <a:pt x="134493" y="13462"/>
                                </a:cubicBezTo>
                                <a:cubicBezTo>
                                  <a:pt x="133604" y="16637"/>
                                  <a:pt x="130429" y="18669"/>
                                  <a:pt x="127127" y="18161"/>
                                </a:cubicBezTo>
                                <a:lnTo>
                                  <a:pt x="119761" y="17272"/>
                                </a:lnTo>
                                <a:lnTo>
                                  <a:pt x="120015" y="17272"/>
                                </a:lnTo>
                                <a:lnTo>
                                  <a:pt x="117475" y="17018"/>
                                </a:lnTo>
                                <a:lnTo>
                                  <a:pt x="115282" y="16799"/>
                                </a:lnTo>
                                <a:lnTo>
                                  <a:pt x="113157" y="16891"/>
                                </a:lnTo>
                                <a:lnTo>
                                  <a:pt x="113284" y="16891"/>
                                </a:lnTo>
                                <a:lnTo>
                                  <a:pt x="110744" y="17018"/>
                                </a:lnTo>
                                <a:lnTo>
                                  <a:pt x="108699" y="17120"/>
                                </a:lnTo>
                                <a:lnTo>
                                  <a:pt x="106934" y="17399"/>
                                </a:lnTo>
                                <a:lnTo>
                                  <a:pt x="106680" y="17526"/>
                                </a:lnTo>
                                <a:lnTo>
                                  <a:pt x="103886" y="17907"/>
                                </a:lnTo>
                                <a:lnTo>
                                  <a:pt x="104013" y="17907"/>
                                </a:lnTo>
                                <a:lnTo>
                                  <a:pt x="101600" y="18415"/>
                                </a:lnTo>
                                <a:lnTo>
                                  <a:pt x="99708" y="18699"/>
                                </a:lnTo>
                                <a:lnTo>
                                  <a:pt x="97790" y="19304"/>
                                </a:lnTo>
                                <a:lnTo>
                                  <a:pt x="96061" y="19909"/>
                                </a:lnTo>
                                <a:lnTo>
                                  <a:pt x="93853" y="20955"/>
                                </a:lnTo>
                                <a:lnTo>
                                  <a:pt x="92710" y="21336"/>
                                </a:lnTo>
                                <a:lnTo>
                                  <a:pt x="91629" y="21734"/>
                                </a:lnTo>
                                <a:lnTo>
                                  <a:pt x="90805" y="22352"/>
                                </a:lnTo>
                                <a:lnTo>
                                  <a:pt x="89281" y="23241"/>
                                </a:lnTo>
                                <a:lnTo>
                                  <a:pt x="86741" y="24511"/>
                                </a:lnTo>
                                <a:lnTo>
                                  <a:pt x="87376" y="24130"/>
                                </a:lnTo>
                                <a:lnTo>
                                  <a:pt x="85924" y="24984"/>
                                </a:lnTo>
                                <a:lnTo>
                                  <a:pt x="80137" y="29083"/>
                                </a:lnTo>
                                <a:lnTo>
                                  <a:pt x="80391" y="28956"/>
                                </a:lnTo>
                                <a:lnTo>
                                  <a:pt x="74295" y="33655"/>
                                </a:lnTo>
                                <a:lnTo>
                                  <a:pt x="68695" y="37971"/>
                                </a:lnTo>
                                <a:lnTo>
                                  <a:pt x="63627" y="42799"/>
                                </a:lnTo>
                                <a:lnTo>
                                  <a:pt x="58401" y="47793"/>
                                </a:lnTo>
                                <a:lnTo>
                                  <a:pt x="45720" y="62357"/>
                                </a:lnTo>
                                <a:lnTo>
                                  <a:pt x="45847" y="62230"/>
                                </a:lnTo>
                                <a:lnTo>
                                  <a:pt x="42587" y="66188"/>
                                </a:lnTo>
                                <a:lnTo>
                                  <a:pt x="40259" y="70104"/>
                                </a:lnTo>
                                <a:lnTo>
                                  <a:pt x="39878" y="70485"/>
                                </a:lnTo>
                                <a:lnTo>
                                  <a:pt x="37171" y="74491"/>
                                </a:lnTo>
                                <a:lnTo>
                                  <a:pt x="34290" y="79502"/>
                                </a:lnTo>
                                <a:lnTo>
                                  <a:pt x="34417" y="79248"/>
                                </a:lnTo>
                                <a:lnTo>
                                  <a:pt x="32161" y="83422"/>
                                </a:lnTo>
                                <a:lnTo>
                                  <a:pt x="30226" y="88138"/>
                                </a:lnTo>
                                <a:lnTo>
                                  <a:pt x="30353" y="87757"/>
                                </a:lnTo>
                                <a:lnTo>
                                  <a:pt x="24720" y="103029"/>
                                </a:lnTo>
                                <a:lnTo>
                                  <a:pt x="23876" y="106299"/>
                                </a:lnTo>
                                <a:lnTo>
                                  <a:pt x="23876" y="106172"/>
                                </a:lnTo>
                                <a:lnTo>
                                  <a:pt x="22733" y="110490"/>
                                </a:lnTo>
                                <a:lnTo>
                                  <a:pt x="22987" y="109728"/>
                                </a:lnTo>
                                <a:lnTo>
                                  <a:pt x="22225" y="113792"/>
                                </a:lnTo>
                                <a:lnTo>
                                  <a:pt x="22225" y="113538"/>
                                </a:lnTo>
                                <a:lnTo>
                                  <a:pt x="21590" y="117856"/>
                                </a:lnTo>
                                <a:lnTo>
                                  <a:pt x="20955" y="121455"/>
                                </a:lnTo>
                                <a:lnTo>
                                  <a:pt x="20955" y="125730"/>
                                </a:lnTo>
                                <a:lnTo>
                                  <a:pt x="20652" y="129159"/>
                                </a:lnTo>
                                <a:lnTo>
                                  <a:pt x="20955" y="132588"/>
                                </a:lnTo>
                                <a:lnTo>
                                  <a:pt x="20955" y="136941"/>
                                </a:lnTo>
                                <a:lnTo>
                                  <a:pt x="22440" y="146279"/>
                                </a:lnTo>
                                <a:lnTo>
                                  <a:pt x="22987" y="147828"/>
                                </a:lnTo>
                                <a:lnTo>
                                  <a:pt x="23368" y="149479"/>
                                </a:lnTo>
                                <a:lnTo>
                                  <a:pt x="23540" y="150454"/>
                                </a:lnTo>
                                <a:lnTo>
                                  <a:pt x="24130" y="151765"/>
                                </a:lnTo>
                                <a:lnTo>
                                  <a:pt x="24257" y="152019"/>
                                </a:lnTo>
                                <a:lnTo>
                                  <a:pt x="24845" y="153667"/>
                                </a:lnTo>
                                <a:lnTo>
                                  <a:pt x="25654" y="155194"/>
                                </a:lnTo>
                                <a:lnTo>
                                  <a:pt x="26670" y="157353"/>
                                </a:lnTo>
                                <a:lnTo>
                                  <a:pt x="27813" y="159512"/>
                                </a:lnTo>
                                <a:lnTo>
                                  <a:pt x="27432" y="158750"/>
                                </a:lnTo>
                                <a:lnTo>
                                  <a:pt x="28383" y="160415"/>
                                </a:lnTo>
                                <a:lnTo>
                                  <a:pt x="29718" y="162306"/>
                                </a:lnTo>
                                <a:lnTo>
                                  <a:pt x="29210" y="161544"/>
                                </a:lnTo>
                                <a:lnTo>
                                  <a:pt x="30607" y="163449"/>
                                </a:lnTo>
                                <a:lnTo>
                                  <a:pt x="31538" y="164634"/>
                                </a:lnTo>
                                <a:lnTo>
                                  <a:pt x="35179" y="168275"/>
                                </a:lnTo>
                                <a:lnTo>
                                  <a:pt x="38100" y="171196"/>
                                </a:lnTo>
                                <a:lnTo>
                                  <a:pt x="37211" y="170307"/>
                                </a:lnTo>
                                <a:lnTo>
                                  <a:pt x="40386" y="172847"/>
                                </a:lnTo>
                                <a:lnTo>
                                  <a:pt x="39751" y="172466"/>
                                </a:lnTo>
                                <a:lnTo>
                                  <a:pt x="43053" y="174625"/>
                                </a:lnTo>
                                <a:lnTo>
                                  <a:pt x="46228" y="176784"/>
                                </a:lnTo>
                                <a:lnTo>
                                  <a:pt x="49530" y="178943"/>
                                </a:lnTo>
                                <a:lnTo>
                                  <a:pt x="49149" y="178689"/>
                                </a:lnTo>
                                <a:lnTo>
                                  <a:pt x="51953" y="180392"/>
                                </a:lnTo>
                                <a:lnTo>
                                  <a:pt x="58595" y="183421"/>
                                </a:lnTo>
                                <a:lnTo>
                                  <a:pt x="69689" y="187567"/>
                                </a:lnTo>
                                <a:lnTo>
                                  <a:pt x="81280" y="191389"/>
                                </a:lnTo>
                                <a:lnTo>
                                  <a:pt x="80645" y="191135"/>
                                </a:lnTo>
                                <a:lnTo>
                                  <a:pt x="92583" y="194437"/>
                                </a:lnTo>
                                <a:lnTo>
                                  <a:pt x="91821" y="194310"/>
                                </a:lnTo>
                                <a:lnTo>
                                  <a:pt x="118872" y="199644"/>
                                </a:lnTo>
                                <a:lnTo>
                                  <a:pt x="118364" y="199517"/>
                                </a:lnTo>
                                <a:lnTo>
                                  <a:pt x="133477" y="201676"/>
                                </a:lnTo>
                                <a:lnTo>
                                  <a:pt x="133223" y="201676"/>
                                </a:lnTo>
                                <a:lnTo>
                                  <a:pt x="148336" y="203454"/>
                                </a:lnTo>
                                <a:lnTo>
                                  <a:pt x="147574" y="203454"/>
                                </a:lnTo>
                                <a:lnTo>
                                  <a:pt x="162552" y="204083"/>
                                </a:lnTo>
                                <a:lnTo>
                                  <a:pt x="195580" y="203708"/>
                                </a:lnTo>
                                <a:lnTo>
                                  <a:pt x="194564" y="203835"/>
                                </a:lnTo>
                                <a:lnTo>
                                  <a:pt x="197131" y="203527"/>
                                </a:lnTo>
                                <a:lnTo>
                                  <a:pt x="199263" y="202946"/>
                                </a:lnTo>
                                <a:lnTo>
                                  <a:pt x="199517" y="202946"/>
                                </a:lnTo>
                                <a:lnTo>
                                  <a:pt x="202819" y="202184"/>
                                </a:lnTo>
                                <a:lnTo>
                                  <a:pt x="202565" y="202311"/>
                                </a:lnTo>
                                <a:lnTo>
                                  <a:pt x="205486" y="201549"/>
                                </a:lnTo>
                                <a:lnTo>
                                  <a:pt x="208280" y="200914"/>
                                </a:lnTo>
                                <a:lnTo>
                                  <a:pt x="207137" y="201168"/>
                                </a:lnTo>
                                <a:lnTo>
                                  <a:pt x="209252" y="200432"/>
                                </a:lnTo>
                                <a:lnTo>
                                  <a:pt x="211963" y="199136"/>
                                </a:lnTo>
                                <a:lnTo>
                                  <a:pt x="212979" y="198628"/>
                                </a:lnTo>
                                <a:lnTo>
                                  <a:pt x="215324" y="197775"/>
                                </a:lnTo>
                                <a:lnTo>
                                  <a:pt x="216789" y="196850"/>
                                </a:lnTo>
                                <a:lnTo>
                                  <a:pt x="216281" y="197231"/>
                                </a:lnTo>
                                <a:lnTo>
                                  <a:pt x="223520" y="192532"/>
                                </a:lnTo>
                                <a:lnTo>
                                  <a:pt x="230099" y="188261"/>
                                </a:lnTo>
                                <a:lnTo>
                                  <a:pt x="236474" y="183261"/>
                                </a:lnTo>
                                <a:lnTo>
                                  <a:pt x="235966" y="183769"/>
                                </a:lnTo>
                                <a:lnTo>
                                  <a:pt x="250698" y="170434"/>
                                </a:lnTo>
                                <a:lnTo>
                                  <a:pt x="250317" y="170815"/>
                                </a:lnTo>
                                <a:lnTo>
                                  <a:pt x="254254" y="166878"/>
                                </a:lnTo>
                                <a:lnTo>
                                  <a:pt x="253873" y="167259"/>
                                </a:lnTo>
                                <a:lnTo>
                                  <a:pt x="257556" y="163322"/>
                                </a:lnTo>
                                <a:lnTo>
                                  <a:pt x="257175" y="163576"/>
                                </a:lnTo>
                                <a:lnTo>
                                  <a:pt x="260858" y="159258"/>
                                </a:lnTo>
                                <a:lnTo>
                                  <a:pt x="260477" y="159766"/>
                                </a:lnTo>
                                <a:lnTo>
                                  <a:pt x="263779" y="155448"/>
                                </a:lnTo>
                                <a:lnTo>
                                  <a:pt x="263525" y="155702"/>
                                </a:lnTo>
                                <a:lnTo>
                                  <a:pt x="266700" y="151003"/>
                                </a:lnTo>
                                <a:lnTo>
                                  <a:pt x="266446" y="151511"/>
                                </a:lnTo>
                                <a:lnTo>
                                  <a:pt x="269367" y="146812"/>
                                </a:lnTo>
                                <a:lnTo>
                                  <a:pt x="269113" y="147193"/>
                                </a:lnTo>
                                <a:lnTo>
                                  <a:pt x="275190" y="136432"/>
                                </a:lnTo>
                                <a:lnTo>
                                  <a:pt x="276225" y="133985"/>
                                </a:lnTo>
                                <a:lnTo>
                                  <a:pt x="277450" y="131433"/>
                                </a:lnTo>
                                <a:lnTo>
                                  <a:pt x="278384" y="128397"/>
                                </a:lnTo>
                                <a:lnTo>
                                  <a:pt x="278257" y="128778"/>
                                </a:lnTo>
                                <a:lnTo>
                                  <a:pt x="279400" y="125095"/>
                                </a:lnTo>
                                <a:lnTo>
                                  <a:pt x="279146" y="125857"/>
                                </a:lnTo>
                                <a:lnTo>
                                  <a:pt x="279908" y="122682"/>
                                </a:lnTo>
                                <a:lnTo>
                                  <a:pt x="279908" y="122809"/>
                                </a:lnTo>
                                <a:lnTo>
                                  <a:pt x="280543" y="119253"/>
                                </a:lnTo>
                                <a:lnTo>
                                  <a:pt x="280670" y="118999"/>
                                </a:lnTo>
                                <a:lnTo>
                                  <a:pt x="281295" y="115872"/>
                                </a:lnTo>
                                <a:lnTo>
                                  <a:pt x="281559" y="113411"/>
                                </a:lnTo>
                                <a:lnTo>
                                  <a:pt x="281940" y="109855"/>
                                </a:lnTo>
                                <a:lnTo>
                                  <a:pt x="282135" y="107023"/>
                                </a:lnTo>
                                <a:lnTo>
                                  <a:pt x="281620" y="98878"/>
                                </a:lnTo>
                                <a:lnTo>
                                  <a:pt x="281305" y="97409"/>
                                </a:lnTo>
                                <a:lnTo>
                                  <a:pt x="281115" y="96520"/>
                                </a:lnTo>
                                <a:lnTo>
                                  <a:pt x="280862" y="95814"/>
                                </a:lnTo>
                                <a:lnTo>
                                  <a:pt x="280416" y="94996"/>
                                </a:lnTo>
                                <a:lnTo>
                                  <a:pt x="280035" y="94107"/>
                                </a:lnTo>
                                <a:lnTo>
                                  <a:pt x="279273" y="92329"/>
                                </a:lnTo>
                                <a:lnTo>
                                  <a:pt x="278709" y="90751"/>
                                </a:lnTo>
                                <a:lnTo>
                                  <a:pt x="278130" y="90043"/>
                                </a:lnTo>
                                <a:lnTo>
                                  <a:pt x="276860" y="87630"/>
                                </a:lnTo>
                                <a:lnTo>
                                  <a:pt x="276708" y="87275"/>
                                </a:lnTo>
                                <a:lnTo>
                                  <a:pt x="276352" y="86741"/>
                                </a:lnTo>
                                <a:lnTo>
                                  <a:pt x="275781" y="86043"/>
                                </a:lnTo>
                                <a:lnTo>
                                  <a:pt x="273304" y="83566"/>
                                </a:lnTo>
                                <a:lnTo>
                                  <a:pt x="269367" y="79629"/>
                                </a:lnTo>
                                <a:lnTo>
                                  <a:pt x="265430" y="75692"/>
                                </a:lnTo>
                                <a:lnTo>
                                  <a:pt x="266065" y="76200"/>
                                </a:lnTo>
                                <a:lnTo>
                                  <a:pt x="256667" y="68326"/>
                                </a:lnTo>
                                <a:lnTo>
                                  <a:pt x="257048" y="68707"/>
                                </a:lnTo>
                                <a:lnTo>
                                  <a:pt x="246831" y="60857"/>
                                </a:lnTo>
                                <a:lnTo>
                                  <a:pt x="215646" y="41148"/>
                                </a:lnTo>
                                <a:lnTo>
                                  <a:pt x="216154" y="41402"/>
                                </a:lnTo>
                                <a:lnTo>
                                  <a:pt x="211319" y="38621"/>
                                </a:lnTo>
                                <a:lnTo>
                                  <a:pt x="206422" y="36344"/>
                                </a:lnTo>
                                <a:lnTo>
                                  <a:pt x="201549" y="34417"/>
                                </a:lnTo>
                                <a:lnTo>
                                  <a:pt x="201803" y="34544"/>
                                </a:lnTo>
                                <a:lnTo>
                                  <a:pt x="195961" y="32385"/>
                                </a:lnTo>
                                <a:lnTo>
                                  <a:pt x="196342" y="32512"/>
                                </a:lnTo>
                                <a:lnTo>
                                  <a:pt x="191008" y="30607"/>
                                </a:lnTo>
                                <a:lnTo>
                                  <a:pt x="191135" y="30734"/>
                                </a:lnTo>
                                <a:lnTo>
                                  <a:pt x="185674" y="29035"/>
                                </a:lnTo>
                                <a:lnTo>
                                  <a:pt x="172577" y="26776"/>
                                </a:lnTo>
                                <a:lnTo>
                                  <a:pt x="157734" y="25654"/>
                                </a:lnTo>
                                <a:lnTo>
                                  <a:pt x="157988" y="25654"/>
                                </a:lnTo>
                                <a:lnTo>
                                  <a:pt x="147955" y="25019"/>
                                </a:lnTo>
                                <a:lnTo>
                                  <a:pt x="145796" y="24638"/>
                                </a:lnTo>
                                <a:lnTo>
                                  <a:pt x="141859" y="23241"/>
                                </a:lnTo>
                                <a:cubicBezTo>
                                  <a:pt x="139573" y="22479"/>
                                  <a:pt x="137922" y="20574"/>
                                  <a:pt x="137541" y="18161"/>
                                </a:cubicBezTo>
                                <a:cubicBezTo>
                                  <a:pt x="137160" y="15875"/>
                                  <a:pt x="138176" y="13462"/>
                                  <a:pt x="140081" y="12065"/>
                                </a:cubicBezTo>
                                <a:lnTo>
                                  <a:pt x="143510" y="9652"/>
                                </a:lnTo>
                                <a:lnTo>
                                  <a:pt x="146177" y="8255"/>
                                </a:lnTo>
                                <a:lnTo>
                                  <a:pt x="155829" y="5588"/>
                                </a:lnTo>
                                <a:lnTo>
                                  <a:pt x="159258" y="5207"/>
                                </a:lnTo>
                                <a:lnTo>
                                  <a:pt x="174371" y="6096"/>
                                </a:lnTo>
                                <a:lnTo>
                                  <a:pt x="175514" y="6223"/>
                                </a:lnTo>
                                <a:lnTo>
                                  <a:pt x="190246" y="8763"/>
                                </a:lnTo>
                                <a:lnTo>
                                  <a:pt x="191643" y="9144"/>
                                </a:lnTo>
                                <a:lnTo>
                                  <a:pt x="197358" y="10922"/>
                                </a:lnTo>
                                <a:lnTo>
                                  <a:pt x="197485" y="10922"/>
                                </a:lnTo>
                                <a:lnTo>
                                  <a:pt x="202946" y="12827"/>
                                </a:lnTo>
                                <a:lnTo>
                                  <a:pt x="203327" y="12954"/>
                                </a:lnTo>
                                <a:lnTo>
                                  <a:pt x="209042" y="15113"/>
                                </a:lnTo>
                                <a:lnTo>
                                  <a:pt x="209296" y="15113"/>
                                </a:lnTo>
                                <a:lnTo>
                                  <a:pt x="214630" y="17272"/>
                                </a:lnTo>
                                <a:lnTo>
                                  <a:pt x="215138" y="17526"/>
                                </a:lnTo>
                                <a:lnTo>
                                  <a:pt x="220599" y="20066"/>
                                </a:lnTo>
                                <a:lnTo>
                                  <a:pt x="221361" y="20447"/>
                                </a:lnTo>
                                <a:lnTo>
                                  <a:pt x="226441" y="23368"/>
                                </a:lnTo>
                                <a:lnTo>
                                  <a:pt x="226822" y="23622"/>
                                </a:lnTo>
                                <a:lnTo>
                                  <a:pt x="258445" y="43815"/>
                                </a:lnTo>
                                <a:lnTo>
                                  <a:pt x="259207" y="44196"/>
                                </a:lnTo>
                                <a:lnTo>
                                  <a:pt x="269621" y="52197"/>
                                </a:lnTo>
                                <a:lnTo>
                                  <a:pt x="270002" y="52578"/>
                                </a:lnTo>
                                <a:lnTo>
                                  <a:pt x="279400" y="60452"/>
                                </a:lnTo>
                                <a:lnTo>
                                  <a:pt x="280035" y="61087"/>
                                </a:lnTo>
                                <a:lnTo>
                                  <a:pt x="283972" y="65024"/>
                                </a:lnTo>
                                <a:lnTo>
                                  <a:pt x="287909" y="68961"/>
                                </a:lnTo>
                                <a:lnTo>
                                  <a:pt x="290830" y="71882"/>
                                </a:lnTo>
                                <a:lnTo>
                                  <a:pt x="291846" y="72898"/>
                                </a:lnTo>
                                <a:lnTo>
                                  <a:pt x="292862" y="74422"/>
                                </a:lnTo>
                                <a:lnTo>
                                  <a:pt x="294005" y="75819"/>
                                </a:lnTo>
                                <a:lnTo>
                                  <a:pt x="295275" y="78232"/>
                                </a:lnTo>
                                <a:lnTo>
                                  <a:pt x="295487" y="78726"/>
                                </a:lnTo>
                                <a:lnTo>
                                  <a:pt x="295783" y="79121"/>
                                </a:lnTo>
                                <a:lnTo>
                                  <a:pt x="296799" y="80645"/>
                                </a:lnTo>
                                <a:lnTo>
                                  <a:pt x="297434" y="82042"/>
                                </a:lnTo>
                                <a:lnTo>
                                  <a:pt x="297815" y="82931"/>
                                </a:lnTo>
                                <a:lnTo>
                                  <a:pt x="298577" y="84709"/>
                                </a:lnTo>
                                <a:lnTo>
                                  <a:pt x="299212" y="86487"/>
                                </a:lnTo>
                                <a:lnTo>
                                  <a:pt x="298958" y="85725"/>
                                </a:lnTo>
                                <a:lnTo>
                                  <a:pt x="299593" y="87122"/>
                                </a:lnTo>
                                <a:lnTo>
                                  <a:pt x="299974" y="87884"/>
                                </a:lnTo>
                                <a:lnTo>
                                  <a:pt x="300736" y="89662"/>
                                </a:lnTo>
                                <a:lnTo>
                                  <a:pt x="301244" y="91567"/>
                                </a:lnTo>
                                <a:lnTo>
                                  <a:pt x="301625" y="93345"/>
                                </a:lnTo>
                                <a:lnTo>
                                  <a:pt x="302006" y="95123"/>
                                </a:lnTo>
                                <a:lnTo>
                                  <a:pt x="302133" y="96393"/>
                                </a:lnTo>
                                <a:lnTo>
                                  <a:pt x="302895" y="106553"/>
                                </a:lnTo>
                                <a:lnTo>
                                  <a:pt x="302768" y="108204"/>
                                </a:lnTo>
                                <a:lnTo>
                                  <a:pt x="302514" y="111887"/>
                                </a:lnTo>
                                <a:lnTo>
                                  <a:pt x="302133" y="115443"/>
                                </a:lnTo>
                                <a:lnTo>
                                  <a:pt x="301752" y="118999"/>
                                </a:lnTo>
                                <a:lnTo>
                                  <a:pt x="301498" y="120269"/>
                                </a:lnTo>
                                <a:lnTo>
                                  <a:pt x="300863" y="123571"/>
                                </a:lnTo>
                                <a:lnTo>
                                  <a:pt x="300863" y="123317"/>
                                </a:lnTo>
                                <a:lnTo>
                                  <a:pt x="300101" y="126873"/>
                                </a:lnTo>
                                <a:lnTo>
                                  <a:pt x="300101" y="127127"/>
                                </a:lnTo>
                                <a:lnTo>
                                  <a:pt x="299339" y="130302"/>
                                </a:lnTo>
                                <a:lnTo>
                                  <a:pt x="299212" y="131064"/>
                                </a:lnTo>
                                <a:lnTo>
                                  <a:pt x="298069" y="134620"/>
                                </a:lnTo>
                                <a:lnTo>
                                  <a:pt x="297942" y="135001"/>
                                </a:lnTo>
                                <a:lnTo>
                                  <a:pt x="296926" y="138176"/>
                                </a:lnTo>
                                <a:lnTo>
                                  <a:pt x="296545" y="139192"/>
                                </a:lnTo>
                                <a:lnTo>
                                  <a:pt x="295148" y="142367"/>
                                </a:lnTo>
                                <a:lnTo>
                                  <a:pt x="293624" y="145669"/>
                                </a:lnTo>
                                <a:lnTo>
                                  <a:pt x="293243" y="146558"/>
                                </a:lnTo>
                                <a:lnTo>
                                  <a:pt x="287147" y="157353"/>
                                </a:lnTo>
                                <a:lnTo>
                                  <a:pt x="286893" y="157607"/>
                                </a:lnTo>
                                <a:lnTo>
                                  <a:pt x="284099" y="162306"/>
                                </a:lnTo>
                                <a:lnTo>
                                  <a:pt x="283718" y="162814"/>
                                </a:lnTo>
                                <a:lnTo>
                                  <a:pt x="280543" y="167513"/>
                                </a:lnTo>
                                <a:lnTo>
                                  <a:pt x="280289" y="167767"/>
                                </a:lnTo>
                                <a:lnTo>
                                  <a:pt x="276987" y="172085"/>
                                </a:lnTo>
                                <a:lnTo>
                                  <a:pt x="276733" y="172466"/>
                                </a:lnTo>
                                <a:lnTo>
                                  <a:pt x="273050" y="176784"/>
                                </a:lnTo>
                                <a:lnTo>
                                  <a:pt x="272796" y="177165"/>
                                </a:lnTo>
                                <a:lnTo>
                                  <a:pt x="269240" y="181102"/>
                                </a:lnTo>
                                <a:lnTo>
                                  <a:pt x="268859" y="181483"/>
                                </a:lnTo>
                                <a:lnTo>
                                  <a:pt x="264922" y="185420"/>
                                </a:lnTo>
                                <a:lnTo>
                                  <a:pt x="264541" y="185801"/>
                                </a:lnTo>
                                <a:lnTo>
                                  <a:pt x="249809" y="199136"/>
                                </a:lnTo>
                                <a:lnTo>
                                  <a:pt x="249174" y="199644"/>
                                </a:lnTo>
                                <a:lnTo>
                                  <a:pt x="242697" y="204724"/>
                                </a:lnTo>
                                <a:lnTo>
                                  <a:pt x="242062" y="205232"/>
                                </a:lnTo>
                                <a:lnTo>
                                  <a:pt x="234823" y="209804"/>
                                </a:lnTo>
                                <a:lnTo>
                                  <a:pt x="227584" y="214503"/>
                                </a:lnTo>
                                <a:lnTo>
                                  <a:pt x="227076" y="214884"/>
                                </a:lnTo>
                                <a:lnTo>
                                  <a:pt x="224536" y="216281"/>
                                </a:lnTo>
                                <a:lnTo>
                                  <a:pt x="223139" y="217043"/>
                                </a:lnTo>
                                <a:lnTo>
                                  <a:pt x="221026" y="217778"/>
                                </a:lnTo>
                                <a:lnTo>
                                  <a:pt x="218313" y="219075"/>
                                </a:lnTo>
                                <a:lnTo>
                                  <a:pt x="217297" y="219456"/>
                                </a:lnTo>
                                <a:lnTo>
                                  <a:pt x="214503" y="220599"/>
                                </a:lnTo>
                                <a:lnTo>
                                  <a:pt x="213360" y="220980"/>
                                </a:lnTo>
                                <a:lnTo>
                                  <a:pt x="210439" y="221615"/>
                                </a:lnTo>
                                <a:lnTo>
                                  <a:pt x="207518" y="222377"/>
                                </a:lnTo>
                                <a:lnTo>
                                  <a:pt x="207264" y="222504"/>
                                </a:lnTo>
                                <a:lnTo>
                                  <a:pt x="204089" y="223139"/>
                                </a:lnTo>
                                <a:lnTo>
                                  <a:pt x="204343" y="223139"/>
                                </a:lnTo>
                                <a:lnTo>
                                  <a:pt x="201422" y="223901"/>
                                </a:lnTo>
                                <a:lnTo>
                                  <a:pt x="200025" y="224155"/>
                                </a:lnTo>
                                <a:lnTo>
                                  <a:pt x="196850" y="224409"/>
                                </a:lnTo>
                                <a:lnTo>
                                  <a:pt x="195834" y="224536"/>
                                </a:lnTo>
                                <a:lnTo>
                                  <a:pt x="162306" y="224917"/>
                                </a:lnTo>
                                <a:lnTo>
                                  <a:pt x="161671" y="224917"/>
                                </a:lnTo>
                                <a:lnTo>
                                  <a:pt x="146558" y="224155"/>
                                </a:lnTo>
                                <a:lnTo>
                                  <a:pt x="145923" y="224028"/>
                                </a:lnTo>
                                <a:lnTo>
                                  <a:pt x="130683" y="222250"/>
                                </a:lnTo>
                                <a:lnTo>
                                  <a:pt x="130556" y="222250"/>
                                </a:lnTo>
                                <a:lnTo>
                                  <a:pt x="115443" y="220091"/>
                                </a:lnTo>
                                <a:lnTo>
                                  <a:pt x="114808" y="219964"/>
                                </a:lnTo>
                                <a:lnTo>
                                  <a:pt x="87757" y="214630"/>
                                </a:lnTo>
                                <a:lnTo>
                                  <a:pt x="87122" y="214376"/>
                                </a:lnTo>
                                <a:lnTo>
                                  <a:pt x="75184" y="211201"/>
                                </a:lnTo>
                                <a:lnTo>
                                  <a:pt x="74676" y="210947"/>
                                </a:lnTo>
                                <a:lnTo>
                                  <a:pt x="62865" y="207010"/>
                                </a:lnTo>
                                <a:lnTo>
                                  <a:pt x="62484" y="206883"/>
                                </a:lnTo>
                                <a:lnTo>
                                  <a:pt x="50927" y="202565"/>
                                </a:lnTo>
                                <a:lnTo>
                                  <a:pt x="50292" y="202311"/>
                                </a:lnTo>
                                <a:lnTo>
                                  <a:pt x="43180" y="199136"/>
                                </a:lnTo>
                                <a:lnTo>
                                  <a:pt x="42037" y="198501"/>
                                </a:lnTo>
                                <a:lnTo>
                                  <a:pt x="38481" y="196342"/>
                                </a:lnTo>
                                <a:lnTo>
                                  <a:pt x="37973" y="196088"/>
                                </a:lnTo>
                                <a:lnTo>
                                  <a:pt x="34798" y="193929"/>
                                </a:lnTo>
                                <a:lnTo>
                                  <a:pt x="31496" y="191770"/>
                                </a:lnTo>
                                <a:lnTo>
                                  <a:pt x="28321" y="189611"/>
                                </a:lnTo>
                                <a:lnTo>
                                  <a:pt x="27686" y="189230"/>
                                </a:lnTo>
                                <a:lnTo>
                                  <a:pt x="24511" y="186690"/>
                                </a:lnTo>
                                <a:lnTo>
                                  <a:pt x="23495" y="185801"/>
                                </a:lnTo>
                                <a:lnTo>
                                  <a:pt x="20574" y="182880"/>
                                </a:lnTo>
                                <a:lnTo>
                                  <a:pt x="16637" y="178943"/>
                                </a:lnTo>
                                <a:lnTo>
                                  <a:pt x="15875" y="178181"/>
                                </a:lnTo>
                                <a:lnTo>
                                  <a:pt x="14478" y="176276"/>
                                </a:lnTo>
                                <a:lnTo>
                                  <a:pt x="12954" y="174498"/>
                                </a:lnTo>
                                <a:lnTo>
                                  <a:pt x="12446" y="173736"/>
                                </a:lnTo>
                                <a:lnTo>
                                  <a:pt x="11049" y="171577"/>
                                </a:lnTo>
                                <a:lnTo>
                                  <a:pt x="10795" y="171196"/>
                                </a:lnTo>
                                <a:lnTo>
                                  <a:pt x="9652" y="169418"/>
                                </a:lnTo>
                                <a:lnTo>
                                  <a:pt x="9271" y="168783"/>
                                </a:lnTo>
                                <a:lnTo>
                                  <a:pt x="8255" y="166624"/>
                                </a:lnTo>
                                <a:lnTo>
                                  <a:pt x="7112" y="164465"/>
                                </a:lnTo>
                                <a:lnTo>
                                  <a:pt x="6096" y="162306"/>
                                </a:lnTo>
                                <a:lnTo>
                                  <a:pt x="5715" y="161417"/>
                                </a:lnTo>
                                <a:lnTo>
                                  <a:pt x="4953" y="159639"/>
                                </a:lnTo>
                                <a:lnTo>
                                  <a:pt x="5080" y="159893"/>
                                </a:lnTo>
                                <a:lnTo>
                                  <a:pt x="4064" y="157353"/>
                                </a:lnTo>
                                <a:lnTo>
                                  <a:pt x="3302" y="154940"/>
                                </a:lnTo>
                                <a:lnTo>
                                  <a:pt x="2996" y="153205"/>
                                </a:lnTo>
                                <a:lnTo>
                                  <a:pt x="2667" y="152273"/>
                                </a:lnTo>
                                <a:lnTo>
                                  <a:pt x="2286" y="150622"/>
                                </a:lnTo>
                                <a:lnTo>
                                  <a:pt x="508" y="139446"/>
                                </a:lnTo>
                                <a:lnTo>
                                  <a:pt x="381" y="137795"/>
                                </a:lnTo>
                                <a:lnTo>
                                  <a:pt x="381" y="134366"/>
                                </a:lnTo>
                                <a:lnTo>
                                  <a:pt x="0" y="130048"/>
                                </a:lnTo>
                                <a:lnTo>
                                  <a:pt x="0" y="128270"/>
                                </a:lnTo>
                                <a:lnTo>
                                  <a:pt x="381" y="123952"/>
                                </a:lnTo>
                                <a:lnTo>
                                  <a:pt x="381" y="120523"/>
                                </a:lnTo>
                                <a:lnTo>
                                  <a:pt x="508" y="118872"/>
                                </a:lnTo>
                                <a:lnTo>
                                  <a:pt x="1270" y="114554"/>
                                </a:lnTo>
                                <a:lnTo>
                                  <a:pt x="1905" y="110236"/>
                                </a:lnTo>
                                <a:lnTo>
                                  <a:pt x="1905" y="110109"/>
                                </a:lnTo>
                                <a:lnTo>
                                  <a:pt x="2667" y="106045"/>
                                </a:lnTo>
                                <a:lnTo>
                                  <a:pt x="2794" y="105410"/>
                                </a:lnTo>
                                <a:lnTo>
                                  <a:pt x="3937" y="101092"/>
                                </a:lnTo>
                                <a:lnTo>
                                  <a:pt x="3937" y="100965"/>
                                </a:lnTo>
                                <a:lnTo>
                                  <a:pt x="5080" y="96901"/>
                                </a:lnTo>
                                <a:lnTo>
                                  <a:pt x="5334" y="96012"/>
                                </a:lnTo>
                                <a:lnTo>
                                  <a:pt x="11049" y="80645"/>
                                </a:lnTo>
                                <a:lnTo>
                                  <a:pt x="11303" y="80137"/>
                                </a:lnTo>
                                <a:lnTo>
                                  <a:pt x="13462" y="75057"/>
                                </a:lnTo>
                                <a:lnTo>
                                  <a:pt x="13843" y="74295"/>
                                </a:lnTo>
                                <a:lnTo>
                                  <a:pt x="16383" y="69596"/>
                                </a:lnTo>
                                <a:lnTo>
                                  <a:pt x="16510" y="69342"/>
                                </a:lnTo>
                                <a:lnTo>
                                  <a:pt x="19431" y="64389"/>
                                </a:lnTo>
                                <a:lnTo>
                                  <a:pt x="19939" y="63627"/>
                                </a:lnTo>
                                <a:lnTo>
                                  <a:pt x="23114" y="58928"/>
                                </a:lnTo>
                                <a:lnTo>
                                  <a:pt x="22860" y="59436"/>
                                </a:lnTo>
                                <a:lnTo>
                                  <a:pt x="25781" y="54737"/>
                                </a:lnTo>
                                <a:lnTo>
                                  <a:pt x="26670" y="53467"/>
                                </a:lnTo>
                                <a:lnTo>
                                  <a:pt x="30226" y="49276"/>
                                </a:lnTo>
                                <a:lnTo>
                                  <a:pt x="30353" y="49022"/>
                                </a:lnTo>
                                <a:lnTo>
                                  <a:pt x="43434" y="34290"/>
                                </a:lnTo>
                                <a:lnTo>
                                  <a:pt x="44196" y="33528"/>
                                </a:lnTo>
                                <a:lnTo>
                                  <a:pt x="49911" y="28194"/>
                                </a:lnTo>
                                <a:lnTo>
                                  <a:pt x="55372" y="23241"/>
                                </a:lnTo>
                                <a:lnTo>
                                  <a:pt x="56134" y="22606"/>
                                </a:lnTo>
                                <a:lnTo>
                                  <a:pt x="62357" y="17907"/>
                                </a:lnTo>
                                <a:lnTo>
                                  <a:pt x="68453" y="13335"/>
                                </a:lnTo>
                                <a:lnTo>
                                  <a:pt x="68834" y="13081"/>
                                </a:lnTo>
                                <a:lnTo>
                                  <a:pt x="75057" y="8890"/>
                                </a:lnTo>
                                <a:lnTo>
                                  <a:pt x="76581" y="8001"/>
                                </a:lnTo>
                                <a:lnTo>
                                  <a:pt x="78740" y="6985"/>
                                </a:lnTo>
                                <a:lnTo>
                                  <a:pt x="79248" y="6858"/>
                                </a:lnTo>
                                <a:lnTo>
                                  <a:pt x="80881" y="6205"/>
                                </a:lnTo>
                                <a:lnTo>
                                  <a:pt x="82423" y="5207"/>
                                </a:lnTo>
                                <a:lnTo>
                                  <a:pt x="85090" y="4191"/>
                                </a:lnTo>
                                <a:lnTo>
                                  <a:pt x="87123" y="3682"/>
                                </a:lnTo>
                                <a:lnTo>
                                  <a:pt x="89027" y="2921"/>
                                </a:lnTo>
                                <a:lnTo>
                                  <a:pt x="90170" y="2540"/>
                                </a:lnTo>
                                <a:lnTo>
                                  <a:pt x="92710" y="1905"/>
                                </a:lnTo>
                                <a:lnTo>
                                  <a:pt x="95250" y="1270"/>
                                </a:lnTo>
                                <a:lnTo>
                                  <a:pt x="96520" y="1143"/>
                                </a:lnTo>
                                <a:lnTo>
                                  <a:pt x="99060" y="889"/>
                                </a:lnTo>
                                <a:lnTo>
                                  <a:pt x="101600" y="635"/>
                                </a:lnTo>
                                <a:lnTo>
                                  <a:pt x="101727" y="635"/>
                                </a:lnTo>
                                <a:lnTo>
                                  <a:pt x="104521" y="381"/>
                                </a:lnTo>
                                <a:lnTo>
                                  <a:pt x="106934" y="127"/>
                                </a:lnTo>
                                <a:lnTo>
                                  <a:pt x="1082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0" name="Shape 3320"/>
                        <wps:cNvSpPr/>
                        <wps:spPr>
                          <a:xfrm>
                            <a:off x="1100201" y="901954"/>
                            <a:ext cx="149352" cy="208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352" h="208280">
                                <a:moveTo>
                                  <a:pt x="138557" y="254"/>
                                </a:moveTo>
                                <a:lnTo>
                                  <a:pt x="138789" y="330"/>
                                </a:lnTo>
                                <a:lnTo>
                                  <a:pt x="138938" y="254"/>
                                </a:lnTo>
                                <a:cubicBezTo>
                                  <a:pt x="141542" y="0"/>
                                  <a:pt x="143986" y="826"/>
                                  <a:pt x="145860" y="2349"/>
                                </a:cubicBezTo>
                                <a:lnTo>
                                  <a:pt x="146063" y="2715"/>
                                </a:lnTo>
                                <a:lnTo>
                                  <a:pt x="146304" y="2794"/>
                                </a:lnTo>
                                <a:lnTo>
                                  <a:pt x="146812" y="4063"/>
                                </a:lnTo>
                                <a:lnTo>
                                  <a:pt x="149352" y="8636"/>
                                </a:lnTo>
                                <a:lnTo>
                                  <a:pt x="149053" y="9666"/>
                                </a:lnTo>
                                <a:lnTo>
                                  <a:pt x="149352" y="10414"/>
                                </a:lnTo>
                                <a:lnTo>
                                  <a:pt x="149352" y="10795"/>
                                </a:lnTo>
                                <a:lnTo>
                                  <a:pt x="147828" y="15240"/>
                                </a:lnTo>
                                <a:lnTo>
                                  <a:pt x="128778" y="45084"/>
                                </a:lnTo>
                                <a:lnTo>
                                  <a:pt x="129032" y="44704"/>
                                </a:lnTo>
                                <a:lnTo>
                                  <a:pt x="117450" y="65029"/>
                                </a:lnTo>
                                <a:lnTo>
                                  <a:pt x="117348" y="65913"/>
                                </a:lnTo>
                                <a:lnTo>
                                  <a:pt x="117348" y="66294"/>
                                </a:lnTo>
                                <a:lnTo>
                                  <a:pt x="116205" y="73533"/>
                                </a:lnTo>
                                <a:lnTo>
                                  <a:pt x="116295" y="72454"/>
                                </a:lnTo>
                                <a:lnTo>
                                  <a:pt x="114327" y="75872"/>
                                </a:lnTo>
                                <a:lnTo>
                                  <a:pt x="113665" y="77343"/>
                                </a:lnTo>
                                <a:lnTo>
                                  <a:pt x="113919" y="76834"/>
                                </a:lnTo>
                                <a:lnTo>
                                  <a:pt x="112776" y="79756"/>
                                </a:lnTo>
                                <a:lnTo>
                                  <a:pt x="112141" y="81153"/>
                                </a:lnTo>
                                <a:lnTo>
                                  <a:pt x="110617" y="83693"/>
                                </a:lnTo>
                                <a:lnTo>
                                  <a:pt x="106299" y="91186"/>
                                </a:lnTo>
                                <a:lnTo>
                                  <a:pt x="106299" y="91313"/>
                                </a:lnTo>
                                <a:lnTo>
                                  <a:pt x="102997" y="96774"/>
                                </a:lnTo>
                                <a:lnTo>
                                  <a:pt x="100159" y="97838"/>
                                </a:lnTo>
                                <a:lnTo>
                                  <a:pt x="97536" y="101092"/>
                                </a:lnTo>
                                <a:lnTo>
                                  <a:pt x="94331" y="100024"/>
                                </a:lnTo>
                                <a:lnTo>
                                  <a:pt x="91821" y="100965"/>
                                </a:lnTo>
                                <a:lnTo>
                                  <a:pt x="90322" y="98687"/>
                                </a:lnTo>
                                <a:lnTo>
                                  <a:pt x="87249" y="97663"/>
                                </a:lnTo>
                                <a:lnTo>
                                  <a:pt x="87014" y="93662"/>
                                </a:lnTo>
                                <a:lnTo>
                                  <a:pt x="85217" y="90932"/>
                                </a:lnTo>
                                <a:lnTo>
                                  <a:pt x="85598" y="86995"/>
                                </a:lnTo>
                                <a:lnTo>
                                  <a:pt x="85979" y="84963"/>
                                </a:lnTo>
                                <a:lnTo>
                                  <a:pt x="88138" y="78232"/>
                                </a:lnTo>
                                <a:lnTo>
                                  <a:pt x="89027" y="76327"/>
                                </a:lnTo>
                                <a:lnTo>
                                  <a:pt x="98703" y="59217"/>
                                </a:lnTo>
                                <a:lnTo>
                                  <a:pt x="99441" y="56388"/>
                                </a:lnTo>
                                <a:lnTo>
                                  <a:pt x="99695" y="55626"/>
                                </a:lnTo>
                                <a:lnTo>
                                  <a:pt x="100435" y="53313"/>
                                </a:lnTo>
                                <a:lnTo>
                                  <a:pt x="71593" y="80704"/>
                                </a:lnTo>
                                <a:lnTo>
                                  <a:pt x="59610" y="94434"/>
                                </a:lnTo>
                                <a:lnTo>
                                  <a:pt x="54991" y="100711"/>
                                </a:lnTo>
                                <a:lnTo>
                                  <a:pt x="50186" y="107198"/>
                                </a:lnTo>
                                <a:lnTo>
                                  <a:pt x="46101" y="114046"/>
                                </a:lnTo>
                                <a:lnTo>
                                  <a:pt x="46228" y="113919"/>
                                </a:lnTo>
                                <a:lnTo>
                                  <a:pt x="41910" y="121412"/>
                                </a:lnTo>
                                <a:lnTo>
                                  <a:pt x="42037" y="121158"/>
                                </a:lnTo>
                                <a:lnTo>
                                  <a:pt x="37973" y="128651"/>
                                </a:lnTo>
                                <a:lnTo>
                                  <a:pt x="37846" y="129032"/>
                                </a:lnTo>
                                <a:lnTo>
                                  <a:pt x="30988" y="140843"/>
                                </a:lnTo>
                                <a:lnTo>
                                  <a:pt x="31242" y="140462"/>
                                </a:lnTo>
                                <a:lnTo>
                                  <a:pt x="28321" y="146177"/>
                                </a:lnTo>
                                <a:lnTo>
                                  <a:pt x="28702" y="145033"/>
                                </a:lnTo>
                                <a:lnTo>
                                  <a:pt x="26543" y="151130"/>
                                </a:lnTo>
                                <a:lnTo>
                                  <a:pt x="26289" y="151765"/>
                                </a:lnTo>
                                <a:lnTo>
                                  <a:pt x="23833" y="157413"/>
                                </a:lnTo>
                                <a:lnTo>
                                  <a:pt x="22225" y="162559"/>
                                </a:lnTo>
                                <a:lnTo>
                                  <a:pt x="20447" y="168656"/>
                                </a:lnTo>
                                <a:lnTo>
                                  <a:pt x="19177" y="173736"/>
                                </a:lnTo>
                                <a:lnTo>
                                  <a:pt x="18161" y="179267"/>
                                </a:lnTo>
                                <a:lnTo>
                                  <a:pt x="18161" y="193040"/>
                                </a:lnTo>
                                <a:lnTo>
                                  <a:pt x="18161" y="199897"/>
                                </a:lnTo>
                                <a:cubicBezTo>
                                  <a:pt x="18161" y="203708"/>
                                  <a:pt x="15240" y="207009"/>
                                  <a:pt x="11430" y="207645"/>
                                </a:cubicBezTo>
                                <a:cubicBezTo>
                                  <a:pt x="7620" y="208280"/>
                                  <a:pt x="3810" y="205994"/>
                                  <a:pt x="2667" y="202311"/>
                                </a:cubicBezTo>
                                <a:lnTo>
                                  <a:pt x="508" y="195833"/>
                                </a:lnTo>
                                <a:lnTo>
                                  <a:pt x="127" y="193040"/>
                                </a:lnTo>
                                <a:lnTo>
                                  <a:pt x="0" y="178308"/>
                                </a:lnTo>
                                <a:lnTo>
                                  <a:pt x="127" y="176783"/>
                                </a:lnTo>
                                <a:lnTo>
                                  <a:pt x="1143" y="170561"/>
                                </a:lnTo>
                                <a:lnTo>
                                  <a:pt x="1270" y="170053"/>
                                </a:lnTo>
                                <a:lnTo>
                                  <a:pt x="2667" y="163957"/>
                                </a:lnTo>
                                <a:lnTo>
                                  <a:pt x="2794" y="163449"/>
                                </a:lnTo>
                                <a:lnTo>
                                  <a:pt x="4572" y="157353"/>
                                </a:lnTo>
                                <a:lnTo>
                                  <a:pt x="6350" y="151257"/>
                                </a:lnTo>
                                <a:lnTo>
                                  <a:pt x="6731" y="150114"/>
                                </a:lnTo>
                                <a:lnTo>
                                  <a:pt x="8942" y="144760"/>
                                </a:lnTo>
                                <a:lnTo>
                                  <a:pt x="11049" y="138811"/>
                                </a:lnTo>
                                <a:lnTo>
                                  <a:pt x="11430" y="137795"/>
                                </a:lnTo>
                                <a:lnTo>
                                  <a:pt x="14351" y="131953"/>
                                </a:lnTo>
                                <a:lnTo>
                                  <a:pt x="14605" y="131445"/>
                                </a:lnTo>
                                <a:lnTo>
                                  <a:pt x="21336" y="119507"/>
                                </a:lnTo>
                                <a:lnTo>
                                  <a:pt x="21209" y="119888"/>
                                </a:lnTo>
                                <a:lnTo>
                                  <a:pt x="25146" y="112268"/>
                                </a:lnTo>
                                <a:lnTo>
                                  <a:pt x="25273" y="112014"/>
                                </a:lnTo>
                                <a:lnTo>
                                  <a:pt x="29591" y="104394"/>
                                </a:lnTo>
                                <a:lnTo>
                                  <a:pt x="29718" y="104267"/>
                                </a:lnTo>
                                <a:lnTo>
                                  <a:pt x="34036" y="97028"/>
                                </a:lnTo>
                                <a:lnTo>
                                  <a:pt x="34544" y="96266"/>
                                </a:lnTo>
                                <a:lnTo>
                                  <a:pt x="39624" y="89408"/>
                                </a:lnTo>
                                <a:lnTo>
                                  <a:pt x="44577" y="82550"/>
                                </a:lnTo>
                                <a:lnTo>
                                  <a:pt x="45085" y="81915"/>
                                </a:lnTo>
                                <a:lnTo>
                                  <a:pt x="57277" y="67945"/>
                                </a:lnTo>
                                <a:lnTo>
                                  <a:pt x="57912" y="67309"/>
                                </a:lnTo>
                                <a:lnTo>
                                  <a:pt x="94489" y="32452"/>
                                </a:lnTo>
                                <a:lnTo>
                                  <a:pt x="93472" y="32805"/>
                                </a:lnTo>
                                <a:lnTo>
                                  <a:pt x="88900" y="34797"/>
                                </a:lnTo>
                                <a:lnTo>
                                  <a:pt x="89154" y="34671"/>
                                </a:lnTo>
                                <a:lnTo>
                                  <a:pt x="84455" y="36830"/>
                                </a:lnTo>
                                <a:lnTo>
                                  <a:pt x="84709" y="36703"/>
                                </a:lnTo>
                                <a:lnTo>
                                  <a:pt x="80388" y="38864"/>
                                </a:lnTo>
                                <a:lnTo>
                                  <a:pt x="75692" y="41783"/>
                                </a:lnTo>
                                <a:lnTo>
                                  <a:pt x="75946" y="41529"/>
                                </a:lnTo>
                                <a:lnTo>
                                  <a:pt x="71628" y="44450"/>
                                </a:lnTo>
                                <a:lnTo>
                                  <a:pt x="72136" y="44196"/>
                                </a:lnTo>
                                <a:lnTo>
                                  <a:pt x="61836" y="51804"/>
                                </a:lnTo>
                                <a:lnTo>
                                  <a:pt x="61722" y="51943"/>
                                </a:lnTo>
                                <a:lnTo>
                                  <a:pt x="59817" y="53847"/>
                                </a:lnTo>
                                <a:lnTo>
                                  <a:pt x="57785" y="55371"/>
                                </a:lnTo>
                                <a:cubicBezTo>
                                  <a:pt x="54102" y="58039"/>
                                  <a:pt x="49022" y="57658"/>
                                  <a:pt x="45720" y="54483"/>
                                </a:cubicBezTo>
                                <a:cubicBezTo>
                                  <a:pt x="42545" y="51181"/>
                                  <a:pt x="42164" y="46228"/>
                                  <a:pt x="44831" y="42545"/>
                                </a:cubicBezTo>
                                <a:lnTo>
                                  <a:pt x="46355" y="40513"/>
                                </a:lnTo>
                                <a:lnTo>
                                  <a:pt x="46355" y="40386"/>
                                </a:lnTo>
                                <a:lnTo>
                                  <a:pt x="47371" y="38989"/>
                                </a:lnTo>
                                <a:lnTo>
                                  <a:pt x="49403" y="36957"/>
                                </a:lnTo>
                                <a:lnTo>
                                  <a:pt x="60579" y="28702"/>
                                </a:lnTo>
                                <a:lnTo>
                                  <a:pt x="60960" y="28447"/>
                                </a:lnTo>
                                <a:lnTo>
                                  <a:pt x="65278" y="25527"/>
                                </a:lnTo>
                                <a:lnTo>
                                  <a:pt x="65659" y="25272"/>
                                </a:lnTo>
                                <a:lnTo>
                                  <a:pt x="70358" y="22479"/>
                                </a:lnTo>
                                <a:lnTo>
                                  <a:pt x="70993" y="21971"/>
                                </a:lnTo>
                                <a:lnTo>
                                  <a:pt x="76073" y="19558"/>
                                </a:lnTo>
                                <a:lnTo>
                                  <a:pt x="76327" y="19431"/>
                                </a:lnTo>
                                <a:lnTo>
                                  <a:pt x="81026" y="17271"/>
                                </a:lnTo>
                                <a:lnTo>
                                  <a:pt x="81280" y="17145"/>
                                </a:lnTo>
                                <a:lnTo>
                                  <a:pt x="86360" y="14986"/>
                                </a:lnTo>
                                <a:lnTo>
                                  <a:pt x="86995" y="14732"/>
                                </a:lnTo>
                                <a:lnTo>
                                  <a:pt x="113919" y="5333"/>
                                </a:lnTo>
                                <a:lnTo>
                                  <a:pt x="114554" y="5207"/>
                                </a:lnTo>
                                <a:lnTo>
                                  <a:pt x="126492" y="1905"/>
                                </a:lnTo>
                                <a:lnTo>
                                  <a:pt x="127762" y="1651"/>
                                </a:lnTo>
                                <a:lnTo>
                                  <a:pt x="138557" y="25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31BDD9" id="Group 69429" o:spid="_x0000_s1026" style="width:385.7pt;height:370.15pt;mso-position-horizontal-relative:char;mso-position-vertical-relative:line" coordsize="48985,470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">
                <v:rect id="Rectangle 3274" o:spid="_x0000_s1027" style="position:absolute;left:48604;top:453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ze+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30dwfROegJxfAAAA//8DAFBLAQItABQABgAIAAAAIQDb4fbL7gAAAIUBAAATAAAAAAAA&#10;AAAAAAAAAAAAAABbQ29udGVudF9UeXBlc10ueG1sUEsBAi0AFAAGAAgAAAAhAFr0LFu/AAAAFQEA&#10;AAsAAAAAAAAAAAAAAAAAHwEAAF9yZWxzLy5yZWxzUEsBAi0AFAAGAAgAAAAhALLjN77HAAAA3QAA&#10;AA8AAAAAAAAAAAAAAAAABwIAAGRycy9kb3ducmV2LnhtbFBLBQYAAAAAAwADALcAAAD7AgAAAAA=&#10;" filled="f" stroked="f">
                  <v:textbox inset="0,0,0,0">
                    <w:txbxContent>
                      <w:p w14:paraId="4F5450F3" w14:textId="77777777" w:rsidR="00392E3F" w:rsidRDefault="006E153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16" o:spid="_x0000_s1028" type="#_x0000_t75" style="position:absolute;width:48607;height:46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">
                  <v:imagedata r:id="rId28" o:title=""/>
                </v:shape>
                <v:shape id="Shape 3319" o:spid="_x0000_s1029" style="position:absolute;left:12833;top:7339;width:3029;height:2249;visibility:visible;mso-wrap-style:square;v-text-anchor:top" coordsize="302895,224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" path="m108204,r2540,127l113284,254r-127,l116078,381r1143,127l119761,1016r2540,381l124333,2159r6604,3175c133985,6731,135509,10160,134493,13462v-889,3175,-4064,5207,-7366,4699l119761,17272r254,l117475,17018r-2193,-219l113157,16891r127,l110744,17018r-2045,102l106934,17399r-254,127l103886,17907r127,l101600,18415r-1892,284l97790,19304r-1729,605l93853,20955r-1143,381l91629,21734r-824,618l89281,23241r-2540,1270l87376,24130r-1452,854l80137,29083r254,-127l74295,33655r-5600,4316l63627,42799r-5226,4994l45720,62357r127,-127l42587,66188r-2328,3916l39878,70485r-2707,4006l34290,79502r127,-254l32161,83422r-1935,4716l30353,87757r-5633,15272l23876,106299r,-127l22733,110490r254,-762l22225,113792r,-254l21590,117856r-635,3599l20955,125730r-303,3429l20955,132588r,4353l22440,146279r547,1549l23368,149479r172,975l24130,151765r127,254l24845,153667r809,1527l26670,157353r1143,2159l27432,158750r951,1665l29718,162306r-508,-762l30607,163449r931,1185l35179,168275r2921,2921l37211,170307r3175,2540l39751,172466r3302,2159l46228,176784r3302,2159l49149,178689r2804,1703l58595,183421r11094,4146l81280,191389r-635,-254l92583,194437r-762,-127l118872,199644r-508,-127l133477,201676r-254,l148336,203454r-762,l162552,204083r33028,-375l194564,203835r2567,-308l199263,202946r254,l202819,202184r-254,127l205486,201549r2794,-635l207137,201168r2115,-736l211963,199136r1016,-508l215324,197775r1465,-925l216281,197231r7239,-4699l230099,188261r6375,-5000l235966,183769r14732,-13335l250317,170815r3937,-3937l253873,167259r3683,-3937l257175,163576r3683,-4318l260477,159766r3302,-4318l263525,155702r3175,-4699l266446,151511r2921,-4699l269113,147193r6077,-10761l276225,133985r1225,-2552l278384,128397r-127,381l279400,125095r-254,762l279908,122682r,127l280543,119253r127,-254l281295,115872r264,-2461l281940,109855r195,-2832l281620,98878r-315,-1469l281115,96520r-253,-706l280416,94996r-381,-889l279273,92329r-564,-1578l278130,90043r-1270,-2413l276708,87275r-356,-534l275781,86043r-2477,-2477l269367,79629r-3937,-3937l266065,76200r-9398,-7874l257048,68707,246831,60857,215646,41148r508,254l211319,38621r-4897,-2277l201549,34417r254,127l195961,32385r381,127l191008,30607r127,127l185674,29035,172577,26776,157734,25654r254,l147955,25019r-2159,-381l141859,23241v-2286,-762,-3937,-2667,-4318,-5080c137160,15875,138176,13462,140081,12065r3429,-2413l146177,8255r9652,-2667l159258,5207r15113,889l175514,6223r14732,2540l191643,9144r5715,1778l197485,10922r5461,1905l203327,12954r5715,2159l209296,15113r5334,2159l215138,17526r5461,2540l221361,20447r5080,2921l226822,23622r31623,20193l259207,44196r10414,8001l270002,52578r9398,7874l280035,61087r3937,3937l287909,68961r2921,2921l291846,72898r1016,1524l294005,75819r1270,2413l295487,78726r296,395l296799,80645r635,1397l297815,82931r762,1778l299212,86487r-254,-762l299593,87122r381,762l300736,89662r508,1905l301625,93345r381,1778l302133,96393r762,10160l302768,108204r-254,3683l302133,115443r-381,3556l301498,120269r-635,3302l300863,123317r-762,3556l300101,127127r-762,3175l299212,131064r-1143,3556l297942,135001r-1016,3175l296545,139192r-1397,3175l293624,145669r-381,889l287147,157353r-254,254l284099,162306r-381,508l280543,167513r-254,254l276987,172085r-254,381l273050,176784r-254,381l269240,181102r-381,381l264922,185420r-381,381l249809,199136r-635,508l242697,204724r-635,508l234823,209804r-7239,4699l227076,214884r-2540,1397l223139,217043r-2113,735l218313,219075r-1016,381l214503,220599r-1143,381l210439,221615r-2921,762l207264,222504r-3175,635l204343,223139r-2921,762l200025,224155r-3175,254l195834,224536r-33528,381l161671,224917r-15113,-762l145923,224028r-15240,-1778l130556,222250r-15113,-2159l114808,219964,87757,214630r-635,-254l75184,211201r-508,-254l62865,207010r-381,-127l50927,202565r-635,-254l43180,199136r-1143,-635l38481,196342r-508,-254l34798,193929r-3302,-2159l28321,189611r-635,-381l24511,186690r-1016,-889l20574,182880r-3937,-3937l15875,178181r-1397,-1905l12954,174498r-508,-762l11049,171577r-254,-381l9652,169418r-381,-635l8255,166624,7112,164465,6096,162306r-381,-889l4953,159639r127,254l4064,157353r-762,-2413l2996,153205r-329,-932l2286,150622,508,139446,381,137795r,-3429l,130048r,-1778l381,123952r,-3429l508,118872r762,-4318l1905,110236r,-127l2667,106045r127,-635l3937,101092r,-127l5080,96901r254,-889l11049,80645r254,-508l13462,75057r381,-762l16383,69596r127,-254l19431,64389r508,-762l23114,58928r-254,508l25781,54737r889,-1270l30226,49276r127,-254l43434,34290r762,-762l49911,28194r5461,-4953l56134,22606r6223,-4699l68453,13335r381,-254l75057,8890r1524,-889l78740,6985r508,-127l80881,6205r1542,-998l85090,4191r2033,-509l89027,2921r1143,-381l92710,1905r2540,-635l96520,1143,99060,889r2540,-254l101727,635r2794,-254l106934,127,108204,xe" fillcolor="#e71224" stroked="f" strokeweight="0">
                  <v:stroke miterlimit="83231f" joinstyle="miter"/>
                  <v:path arrowok="t" textboxrect="0,0,302895,224917"/>
                </v:shape>
                <v:shape id="Shape 3320" o:spid="_x0000_s1030" style="position:absolute;left:11002;top:9019;width:1493;height:2083;visibility:visible;mso-wrap-style:square;v-text-anchor:top" coordsize="149352,208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" path="m138557,254r232,76l138938,254v2604,-254,5048,572,6922,2095l146063,2715r241,79l146812,4063r2540,4573l149053,9666r299,748l149352,10795r-1524,4445l128778,45084r254,-380l117450,65029r-102,884l117348,66294r-1143,7239l116295,72454r-1968,3418l113665,77343r254,-509l112776,79756r-635,1397l110617,83693r-4318,7493l106299,91313r-3302,5461l100159,97838r-2623,3254l94331,100024r-2510,941l90322,98687,87249,97663r-235,-4001l85217,90932r381,-3937l85979,84963r2159,-6731l89027,76327,98703,59217r738,-2829l99695,55626r740,-2313l71593,80704,59610,94434r-4619,6277l50186,107198r-4085,6848l46228,113919r-4318,7493l42037,121158r-4064,7493l37846,129032r-6858,11811l31242,140462r-2921,5715l28702,145033r-2159,6097l26289,151765r-2456,5648l22225,162559r-1778,6097l19177,173736r-1016,5531l18161,193040r,6857c18161,203708,15240,207009,11430,207645v-3810,635,-7620,-1651,-8763,-5334l508,195833,127,193040,,178308r127,-1525l1143,170561r127,-508l2667,163957r127,-508l4572,157353r1778,-6096l6731,150114r2211,-5354l11049,138811r381,-1016l14351,131953r254,-508l21336,119507r-127,381l25146,112268r127,-254l29591,104394r127,-127l34036,97028r508,-762l39624,89408r4953,-6858l45085,81915,57277,67945r635,-636l94489,32452r-1017,353l88900,34797r254,-126l84455,36830r254,-127l80388,38864r-4696,2919l75946,41529r-4318,2921l72136,44196,61836,51804r-114,139l59817,53847r-2032,1524c54102,58039,49022,57658,45720,54483,42545,51181,42164,46228,44831,42545r1524,-2032l46355,40386r1016,-1397l49403,36957,60579,28702r381,-255l65278,25527r381,-255l70358,22479r635,-508l76073,19558r254,-127l81026,17271r254,-126l86360,14986r635,-254l113919,5333r635,-126l126492,1905r1270,-254l138557,254xe" fillcolor="#e71224" stroked="f" strokeweight="0">
                  <v:stroke miterlimit="83231f" joinstyle="miter"/>
                  <v:path arrowok="t" textboxrect="0,0,149352,208280"/>
                </v:shape>
                <w10:anchorlock/>
              </v:group>
            </w:pict>
          </mc:Fallback>
        </mc:AlternateContent>
      </w:r>
    </w:p>
    <w:p w14:paraId="72F49C11" w14:textId="77777777" w:rsidR="00392E3F" w:rsidRDefault="006E153B">
      <w:pPr>
        <w:spacing w:after="3" w:line="259" w:lineRule="auto"/>
        <w:ind w:right="645"/>
        <w:jc w:val="center"/>
      </w:pPr>
      <w:r>
        <w:rPr>
          <w:i/>
          <w:sz w:val="24"/>
        </w:rPr>
        <w:t xml:space="preserve">Изображение №22. Результат работы кода из практической №4-2 </w:t>
      </w:r>
    </w:p>
    <w:p w14:paraId="2D14281F" w14:textId="77777777" w:rsidR="00392E3F" w:rsidRDefault="006E153B">
      <w:pPr>
        <w:spacing w:after="53" w:line="259" w:lineRule="auto"/>
        <w:ind w:left="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20A3AD" wp14:editId="6333E75B">
                <wp:extent cx="6157468" cy="1874443"/>
                <wp:effectExtent l="0" t="0" r="0" b="0"/>
                <wp:docPr id="69430" name="Group 69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7468" cy="1874443"/>
                          <a:chOff x="0" y="0"/>
                          <a:chExt cx="6157468" cy="1874443"/>
                        </a:xfrm>
                      </wpg:grpSpPr>
                      <wps:wsp>
                        <wps:cNvPr id="3283" name="Rectangle 3283"/>
                        <wps:cNvSpPr/>
                        <wps:spPr>
                          <a:xfrm>
                            <a:off x="306006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02986" w14:textId="77777777" w:rsidR="00392E3F" w:rsidRDefault="006E153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4" name="Rectangle 3284"/>
                        <wps:cNvSpPr/>
                        <wps:spPr>
                          <a:xfrm>
                            <a:off x="6119368" y="156400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F8F58" w14:textId="77777777" w:rsidR="00392E3F" w:rsidRDefault="006E153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5" name="Rectangle 3285"/>
                        <wps:cNvSpPr/>
                        <wps:spPr>
                          <a:xfrm>
                            <a:off x="3060065" y="1705737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9A241" w14:textId="77777777" w:rsidR="00392E3F" w:rsidRDefault="006E153B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8" name="Picture 331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047"/>
                            <a:ext cx="6120130" cy="153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1" name="Shape 3321"/>
                        <wps:cNvSpPr/>
                        <wps:spPr>
                          <a:xfrm>
                            <a:off x="701421" y="477799"/>
                            <a:ext cx="471932" cy="45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1932" h="45339">
                                <a:moveTo>
                                  <a:pt x="313817" y="0"/>
                                </a:moveTo>
                                <a:lnTo>
                                  <a:pt x="314833" y="127"/>
                                </a:lnTo>
                                <a:lnTo>
                                  <a:pt x="345821" y="2921"/>
                                </a:lnTo>
                                <a:lnTo>
                                  <a:pt x="346583" y="3048"/>
                                </a:lnTo>
                                <a:lnTo>
                                  <a:pt x="352679" y="4064"/>
                                </a:lnTo>
                                <a:lnTo>
                                  <a:pt x="353314" y="4318"/>
                                </a:lnTo>
                                <a:lnTo>
                                  <a:pt x="377063" y="10414"/>
                                </a:lnTo>
                                <a:lnTo>
                                  <a:pt x="376936" y="10414"/>
                                </a:lnTo>
                                <a:lnTo>
                                  <a:pt x="381441" y="11388"/>
                                </a:lnTo>
                                <a:lnTo>
                                  <a:pt x="385953" y="12065"/>
                                </a:lnTo>
                                <a:lnTo>
                                  <a:pt x="386080" y="12065"/>
                                </a:lnTo>
                                <a:lnTo>
                                  <a:pt x="390652" y="12827"/>
                                </a:lnTo>
                                <a:lnTo>
                                  <a:pt x="389763" y="12827"/>
                                </a:lnTo>
                                <a:lnTo>
                                  <a:pt x="403479" y="13462"/>
                                </a:lnTo>
                                <a:lnTo>
                                  <a:pt x="405892" y="13462"/>
                                </a:lnTo>
                                <a:lnTo>
                                  <a:pt x="408261" y="13462"/>
                                </a:lnTo>
                                <a:lnTo>
                                  <a:pt x="409681" y="13277"/>
                                </a:lnTo>
                                <a:lnTo>
                                  <a:pt x="411480" y="12827"/>
                                </a:lnTo>
                                <a:lnTo>
                                  <a:pt x="412623" y="12573"/>
                                </a:lnTo>
                                <a:lnTo>
                                  <a:pt x="415163" y="12192"/>
                                </a:lnTo>
                                <a:lnTo>
                                  <a:pt x="414274" y="12319"/>
                                </a:lnTo>
                                <a:lnTo>
                                  <a:pt x="417068" y="11684"/>
                                </a:lnTo>
                                <a:lnTo>
                                  <a:pt x="416814" y="11684"/>
                                </a:lnTo>
                                <a:lnTo>
                                  <a:pt x="418727" y="11206"/>
                                </a:lnTo>
                                <a:lnTo>
                                  <a:pt x="424053" y="8890"/>
                                </a:lnTo>
                                <a:lnTo>
                                  <a:pt x="425450" y="8382"/>
                                </a:lnTo>
                                <a:lnTo>
                                  <a:pt x="426847" y="8001"/>
                                </a:lnTo>
                                <a:lnTo>
                                  <a:pt x="426593" y="8128"/>
                                </a:lnTo>
                                <a:lnTo>
                                  <a:pt x="429133" y="7366"/>
                                </a:lnTo>
                                <a:lnTo>
                                  <a:pt x="431673" y="6731"/>
                                </a:lnTo>
                                <a:lnTo>
                                  <a:pt x="432816" y="6477"/>
                                </a:lnTo>
                                <a:lnTo>
                                  <a:pt x="435356" y="6096"/>
                                </a:lnTo>
                                <a:lnTo>
                                  <a:pt x="437769" y="5715"/>
                                </a:lnTo>
                                <a:lnTo>
                                  <a:pt x="438277" y="5715"/>
                                </a:lnTo>
                                <a:lnTo>
                                  <a:pt x="446151" y="5080"/>
                                </a:lnTo>
                                <a:lnTo>
                                  <a:pt x="457962" y="3937"/>
                                </a:lnTo>
                                <a:lnTo>
                                  <a:pt x="458343" y="3937"/>
                                </a:lnTo>
                                <a:lnTo>
                                  <a:pt x="462661" y="3683"/>
                                </a:lnTo>
                                <a:cubicBezTo>
                                  <a:pt x="467233" y="3429"/>
                                  <a:pt x="471170" y="6858"/>
                                  <a:pt x="471551" y="11430"/>
                                </a:cubicBezTo>
                                <a:cubicBezTo>
                                  <a:pt x="471932" y="16002"/>
                                  <a:pt x="468630" y="20066"/>
                                  <a:pt x="464058" y="20574"/>
                                </a:cubicBezTo>
                                <a:lnTo>
                                  <a:pt x="459740" y="20955"/>
                                </a:lnTo>
                                <a:lnTo>
                                  <a:pt x="459613" y="20955"/>
                                </a:lnTo>
                                <a:lnTo>
                                  <a:pt x="447675" y="22098"/>
                                </a:lnTo>
                                <a:lnTo>
                                  <a:pt x="439801" y="22860"/>
                                </a:lnTo>
                                <a:lnTo>
                                  <a:pt x="440309" y="22733"/>
                                </a:lnTo>
                                <a:lnTo>
                                  <a:pt x="437769" y="23114"/>
                                </a:lnTo>
                                <a:lnTo>
                                  <a:pt x="435822" y="23406"/>
                                </a:lnTo>
                                <a:lnTo>
                                  <a:pt x="433832" y="24003"/>
                                </a:lnTo>
                                <a:lnTo>
                                  <a:pt x="431292" y="24765"/>
                                </a:lnTo>
                                <a:lnTo>
                                  <a:pt x="431038" y="24765"/>
                                </a:lnTo>
                                <a:lnTo>
                                  <a:pt x="429969" y="25057"/>
                                </a:lnTo>
                                <a:lnTo>
                                  <a:pt x="425196" y="27178"/>
                                </a:lnTo>
                                <a:lnTo>
                                  <a:pt x="424053" y="27559"/>
                                </a:lnTo>
                                <a:lnTo>
                                  <a:pt x="421640" y="28321"/>
                                </a:lnTo>
                                <a:lnTo>
                                  <a:pt x="421259" y="28448"/>
                                </a:lnTo>
                                <a:lnTo>
                                  <a:pt x="418465" y="29083"/>
                                </a:lnTo>
                                <a:lnTo>
                                  <a:pt x="417576" y="29337"/>
                                </a:lnTo>
                                <a:lnTo>
                                  <a:pt x="415352" y="29671"/>
                                </a:lnTo>
                                <a:lnTo>
                                  <a:pt x="413639" y="30099"/>
                                </a:lnTo>
                                <a:lnTo>
                                  <a:pt x="412369" y="30480"/>
                                </a:lnTo>
                                <a:lnTo>
                                  <a:pt x="409448" y="30734"/>
                                </a:lnTo>
                                <a:lnTo>
                                  <a:pt x="408432" y="30861"/>
                                </a:lnTo>
                                <a:lnTo>
                                  <a:pt x="405892" y="30861"/>
                                </a:lnTo>
                                <a:lnTo>
                                  <a:pt x="402590" y="30861"/>
                                </a:lnTo>
                                <a:lnTo>
                                  <a:pt x="388874" y="30226"/>
                                </a:lnTo>
                                <a:lnTo>
                                  <a:pt x="387985" y="30099"/>
                                </a:lnTo>
                                <a:lnTo>
                                  <a:pt x="383413" y="29337"/>
                                </a:lnTo>
                                <a:lnTo>
                                  <a:pt x="383413" y="29464"/>
                                </a:lnTo>
                                <a:lnTo>
                                  <a:pt x="378460" y="28702"/>
                                </a:lnTo>
                                <a:lnTo>
                                  <a:pt x="377698" y="28575"/>
                                </a:lnTo>
                                <a:lnTo>
                                  <a:pt x="372999" y="27559"/>
                                </a:lnTo>
                                <a:lnTo>
                                  <a:pt x="372745" y="27432"/>
                                </a:lnTo>
                                <a:lnTo>
                                  <a:pt x="349228" y="21396"/>
                                </a:lnTo>
                                <a:lnTo>
                                  <a:pt x="343535" y="20447"/>
                                </a:lnTo>
                                <a:lnTo>
                                  <a:pt x="344170" y="20574"/>
                                </a:lnTo>
                                <a:lnTo>
                                  <a:pt x="313633" y="17684"/>
                                </a:lnTo>
                                <a:lnTo>
                                  <a:pt x="304292" y="18034"/>
                                </a:lnTo>
                                <a:lnTo>
                                  <a:pt x="305054" y="18034"/>
                                </a:lnTo>
                                <a:lnTo>
                                  <a:pt x="301752" y="18415"/>
                                </a:lnTo>
                                <a:lnTo>
                                  <a:pt x="301625" y="18415"/>
                                </a:lnTo>
                                <a:lnTo>
                                  <a:pt x="298069" y="18796"/>
                                </a:lnTo>
                                <a:lnTo>
                                  <a:pt x="299085" y="18542"/>
                                </a:lnTo>
                                <a:lnTo>
                                  <a:pt x="296414" y="19183"/>
                                </a:lnTo>
                                <a:lnTo>
                                  <a:pt x="293497" y="20193"/>
                                </a:lnTo>
                                <a:lnTo>
                                  <a:pt x="292481" y="20447"/>
                                </a:lnTo>
                                <a:lnTo>
                                  <a:pt x="289670" y="21029"/>
                                </a:lnTo>
                                <a:lnTo>
                                  <a:pt x="287528" y="21971"/>
                                </a:lnTo>
                                <a:lnTo>
                                  <a:pt x="276358" y="27048"/>
                                </a:lnTo>
                                <a:lnTo>
                                  <a:pt x="269494" y="30480"/>
                                </a:lnTo>
                                <a:lnTo>
                                  <a:pt x="266573" y="32004"/>
                                </a:lnTo>
                                <a:lnTo>
                                  <a:pt x="265684" y="32385"/>
                                </a:lnTo>
                                <a:lnTo>
                                  <a:pt x="262890" y="33401"/>
                                </a:lnTo>
                                <a:lnTo>
                                  <a:pt x="259969" y="34544"/>
                                </a:lnTo>
                                <a:lnTo>
                                  <a:pt x="258953" y="34798"/>
                                </a:lnTo>
                                <a:lnTo>
                                  <a:pt x="256159" y="35560"/>
                                </a:lnTo>
                                <a:lnTo>
                                  <a:pt x="255905" y="35560"/>
                                </a:lnTo>
                                <a:lnTo>
                                  <a:pt x="252730" y="36322"/>
                                </a:lnTo>
                                <a:lnTo>
                                  <a:pt x="251841" y="36449"/>
                                </a:lnTo>
                                <a:lnTo>
                                  <a:pt x="249629" y="36738"/>
                                </a:lnTo>
                                <a:lnTo>
                                  <a:pt x="246507" y="37338"/>
                                </a:lnTo>
                                <a:lnTo>
                                  <a:pt x="243586" y="37592"/>
                                </a:lnTo>
                                <a:lnTo>
                                  <a:pt x="233934" y="36449"/>
                                </a:lnTo>
                                <a:lnTo>
                                  <a:pt x="232918" y="36322"/>
                                </a:lnTo>
                                <a:lnTo>
                                  <a:pt x="229743" y="35560"/>
                                </a:lnTo>
                                <a:lnTo>
                                  <a:pt x="226441" y="34925"/>
                                </a:lnTo>
                                <a:lnTo>
                                  <a:pt x="223266" y="34163"/>
                                </a:lnTo>
                                <a:lnTo>
                                  <a:pt x="222377" y="33909"/>
                                </a:lnTo>
                                <a:lnTo>
                                  <a:pt x="219075" y="32893"/>
                                </a:lnTo>
                                <a:lnTo>
                                  <a:pt x="215900" y="31750"/>
                                </a:lnTo>
                                <a:lnTo>
                                  <a:pt x="214630" y="31242"/>
                                </a:lnTo>
                                <a:lnTo>
                                  <a:pt x="211836" y="29845"/>
                                </a:lnTo>
                                <a:lnTo>
                                  <a:pt x="212852" y="30353"/>
                                </a:lnTo>
                                <a:lnTo>
                                  <a:pt x="196764" y="24910"/>
                                </a:lnTo>
                                <a:lnTo>
                                  <a:pt x="186563" y="24003"/>
                                </a:lnTo>
                                <a:lnTo>
                                  <a:pt x="183769" y="24003"/>
                                </a:lnTo>
                                <a:lnTo>
                                  <a:pt x="179451" y="24257"/>
                                </a:lnTo>
                                <a:lnTo>
                                  <a:pt x="178689" y="24384"/>
                                </a:lnTo>
                                <a:lnTo>
                                  <a:pt x="175412" y="24384"/>
                                </a:lnTo>
                                <a:lnTo>
                                  <a:pt x="171958" y="24892"/>
                                </a:lnTo>
                                <a:lnTo>
                                  <a:pt x="167640" y="25654"/>
                                </a:lnTo>
                                <a:lnTo>
                                  <a:pt x="166878" y="25781"/>
                                </a:lnTo>
                                <a:lnTo>
                                  <a:pt x="155139" y="26791"/>
                                </a:lnTo>
                                <a:lnTo>
                                  <a:pt x="143968" y="28749"/>
                                </a:lnTo>
                                <a:lnTo>
                                  <a:pt x="140510" y="29664"/>
                                </a:lnTo>
                                <a:lnTo>
                                  <a:pt x="136779" y="30988"/>
                                </a:lnTo>
                                <a:lnTo>
                                  <a:pt x="132842" y="32385"/>
                                </a:lnTo>
                                <a:lnTo>
                                  <a:pt x="132969" y="32385"/>
                                </a:lnTo>
                                <a:lnTo>
                                  <a:pt x="125349" y="35306"/>
                                </a:lnTo>
                                <a:lnTo>
                                  <a:pt x="124333" y="35560"/>
                                </a:lnTo>
                                <a:lnTo>
                                  <a:pt x="121539" y="36322"/>
                                </a:lnTo>
                                <a:lnTo>
                                  <a:pt x="121793" y="36195"/>
                                </a:lnTo>
                                <a:lnTo>
                                  <a:pt x="119253" y="36957"/>
                                </a:lnTo>
                                <a:lnTo>
                                  <a:pt x="117856" y="37211"/>
                                </a:lnTo>
                                <a:lnTo>
                                  <a:pt x="115062" y="37592"/>
                                </a:lnTo>
                                <a:lnTo>
                                  <a:pt x="112141" y="37973"/>
                                </a:lnTo>
                                <a:lnTo>
                                  <a:pt x="109220" y="38354"/>
                                </a:lnTo>
                                <a:lnTo>
                                  <a:pt x="106426" y="38354"/>
                                </a:lnTo>
                                <a:lnTo>
                                  <a:pt x="103505" y="38608"/>
                                </a:lnTo>
                                <a:lnTo>
                                  <a:pt x="101219" y="38608"/>
                                </a:lnTo>
                                <a:lnTo>
                                  <a:pt x="98425" y="38354"/>
                                </a:lnTo>
                                <a:lnTo>
                                  <a:pt x="96647" y="38354"/>
                                </a:lnTo>
                                <a:lnTo>
                                  <a:pt x="94234" y="37973"/>
                                </a:lnTo>
                                <a:lnTo>
                                  <a:pt x="70322" y="31283"/>
                                </a:lnTo>
                                <a:lnTo>
                                  <a:pt x="61722" y="30353"/>
                                </a:lnTo>
                                <a:lnTo>
                                  <a:pt x="61976" y="30353"/>
                                </a:lnTo>
                                <a:lnTo>
                                  <a:pt x="57912" y="29972"/>
                                </a:lnTo>
                                <a:lnTo>
                                  <a:pt x="56007" y="29972"/>
                                </a:lnTo>
                                <a:lnTo>
                                  <a:pt x="52070" y="30226"/>
                                </a:lnTo>
                                <a:lnTo>
                                  <a:pt x="48514" y="30607"/>
                                </a:lnTo>
                                <a:lnTo>
                                  <a:pt x="49149" y="30480"/>
                                </a:lnTo>
                                <a:lnTo>
                                  <a:pt x="45212" y="31242"/>
                                </a:lnTo>
                                <a:lnTo>
                                  <a:pt x="45339" y="31115"/>
                                </a:lnTo>
                                <a:lnTo>
                                  <a:pt x="41783" y="31877"/>
                                </a:lnTo>
                                <a:lnTo>
                                  <a:pt x="41656" y="31877"/>
                                </a:lnTo>
                                <a:lnTo>
                                  <a:pt x="37592" y="32512"/>
                                </a:lnTo>
                                <a:lnTo>
                                  <a:pt x="38608" y="32385"/>
                                </a:lnTo>
                                <a:lnTo>
                                  <a:pt x="34925" y="33401"/>
                                </a:lnTo>
                                <a:lnTo>
                                  <a:pt x="31741" y="34311"/>
                                </a:lnTo>
                                <a:lnTo>
                                  <a:pt x="28448" y="35560"/>
                                </a:lnTo>
                                <a:lnTo>
                                  <a:pt x="28829" y="35560"/>
                                </a:lnTo>
                                <a:lnTo>
                                  <a:pt x="25527" y="36957"/>
                                </a:lnTo>
                                <a:lnTo>
                                  <a:pt x="25273" y="37084"/>
                                </a:lnTo>
                                <a:lnTo>
                                  <a:pt x="22123" y="38279"/>
                                </a:lnTo>
                                <a:lnTo>
                                  <a:pt x="12700" y="43815"/>
                                </a:lnTo>
                                <a:cubicBezTo>
                                  <a:pt x="10033" y="45339"/>
                                  <a:pt x="6731" y="45339"/>
                                  <a:pt x="4191" y="43815"/>
                                </a:cubicBezTo>
                                <a:lnTo>
                                  <a:pt x="2921" y="43053"/>
                                </a:lnTo>
                                <a:cubicBezTo>
                                  <a:pt x="1143" y="42037"/>
                                  <a:pt x="0" y="40132"/>
                                  <a:pt x="0" y="37973"/>
                                </a:cubicBezTo>
                                <a:lnTo>
                                  <a:pt x="0" y="36576"/>
                                </a:lnTo>
                                <a:cubicBezTo>
                                  <a:pt x="0" y="33655"/>
                                  <a:pt x="1524" y="30988"/>
                                  <a:pt x="3937" y="29464"/>
                                </a:cubicBezTo>
                                <a:lnTo>
                                  <a:pt x="13970" y="23241"/>
                                </a:lnTo>
                                <a:lnTo>
                                  <a:pt x="15240" y="22479"/>
                                </a:lnTo>
                                <a:lnTo>
                                  <a:pt x="18923" y="21082"/>
                                </a:lnTo>
                                <a:lnTo>
                                  <a:pt x="18542" y="21209"/>
                                </a:lnTo>
                                <a:lnTo>
                                  <a:pt x="21844" y="19685"/>
                                </a:lnTo>
                                <a:lnTo>
                                  <a:pt x="22098" y="19558"/>
                                </a:lnTo>
                                <a:lnTo>
                                  <a:pt x="25654" y="18161"/>
                                </a:lnTo>
                                <a:lnTo>
                                  <a:pt x="26416" y="17907"/>
                                </a:lnTo>
                                <a:lnTo>
                                  <a:pt x="29972" y="16764"/>
                                </a:lnTo>
                                <a:lnTo>
                                  <a:pt x="33528" y="15621"/>
                                </a:lnTo>
                                <a:lnTo>
                                  <a:pt x="34544" y="15367"/>
                                </a:lnTo>
                                <a:lnTo>
                                  <a:pt x="38481" y="14732"/>
                                </a:lnTo>
                                <a:lnTo>
                                  <a:pt x="38354" y="14732"/>
                                </a:lnTo>
                                <a:lnTo>
                                  <a:pt x="41910" y="13970"/>
                                </a:lnTo>
                                <a:lnTo>
                                  <a:pt x="42037" y="13970"/>
                                </a:lnTo>
                                <a:lnTo>
                                  <a:pt x="46101" y="13208"/>
                                </a:lnTo>
                                <a:lnTo>
                                  <a:pt x="46736" y="13081"/>
                                </a:lnTo>
                                <a:lnTo>
                                  <a:pt x="50292" y="12700"/>
                                </a:lnTo>
                                <a:lnTo>
                                  <a:pt x="50419" y="12700"/>
                                </a:lnTo>
                                <a:lnTo>
                                  <a:pt x="54356" y="12319"/>
                                </a:lnTo>
                                <a:lnTo>
                                  <a:pt x="55118" y="12192"/>
                                </a:lnTo>
                                <a:lnTo>
                                  <a:pt x="59563" y="12192"/>
                                </a:lnTo>
                                <a:lnTo>
                                  <a:pt x="63500" y="12573"/>
                                </a:lnTo>
                                <a:lnTo>
                                  <a:pt x="63754" y="12573"/>
                                </a:lnTo>
                                <a:lnTo>
                                  <a:pt x="73152" y="13716"/>
                                </a:lnTo>
                                <a:lnTo>
                                  <a:pt x="74549" y="13970"/>
                                </a:lnTo>
                                <a:lnTo>
                                  <a:pt x="98136" y="20447"/>
                                </a:lnTo>
                                <a:lnTo>
                                  <a:pt x="100584" y="20447"/>
                                </a:lnTo>
                                <a:lnTo>
                                  <a:pt x="102362" y="20679"/>
                                </a:lnTo>
                                <a:lnTo>
                                  <a:pt x="104140" y="20447"/>
                                </a:lnTo>
                                <a:lnTo>
                                  <a:pt x="107061" y="20447"/>
                                </a:lnTo>
                                <a:lnTo>
                                  <a:pt x="109855" y="20066"/>
                                </a:lnTo>
                                <a:lnTo>
                                  <a:pt x="112776" y="19812"/>
                                </a:lnTo>
                                <a:lnTo>
                                  <a:pt x="114723" y="19558"/>
                                </a:lnTo>
                                <a:lnTo>
                                  <a:pt x="116840" y="18923"/>
                                </a:lnTo>
                                <a:lnTo>
                                  <a:pt x="117094" y="18923"/>
                                </a:lnTo>
                                <a:lnTo>
                                  <a:pt x="120015" y="18161"/>
                                </a:lnTo>
                                <a:lnTo>
                                  <a:pt x="118999" y="18415"/>
                                </a:lnTo>
                                <a:lnTo>
                                  <a:pt x="126492" y="15621"/>
                                </a:lnTo>
                                <a:lnTo>
                                  <a:pt x="126619" y="15494"/>
                                </a:lnTo>
                                <a:lnTo>
                                  <a:pt x="130683" y="14097"/>
                                </a:lnTo>
                                <a:lnTo>
                                  <a:pt x="134620" y="12700"/>
                                </a:lnTo>
                                <a:lnTo>
                                  <a:pt x="135509" y="12446"/>
                                </a:lnTo>
                                <a:lnTo>
                                  <a:pt x="139827" y="11303"/>
                                </a:lnTo>
                                <a:lnTo>
                                  <a:pt x="140462" y="11176"/>
                                </a:lnTo>
                                <a:lnTo>
                                  <a:pt x="152654" y="9017"/>
                                </a:lnTo>
                                <a:lnTo>
                                  <a:pt x="153416" y="8890"/>
                                </a:lnTo>
                                <a:lnTo>
                                  <a:pt x="165354" y="7874"/>
                                </a:lnTo>
                                <a:lnTo>
                                  <a:pt x="164592" y="7874"/>
                                </a:lnTo>
                                <a:lnTo>
                                  <a:pt x="168910" y="7239"/>
                                </a:lnTo>
                                <a:lnTo>
                                  <a:pt x="173228" y="6477"/>
                                </a:lnTo>
                                <a:lnTo>
                                  <a:pt x="174752" y="6350"/>
                                </a:lnTo>
                                <a:lnTo>
                                  <a:pt x="177927" y="6350"/>
                                </a:lnTo>
                                <a:lnTo>
                                  <a:pt x="182245" y="5969"/>
                                </a:lnTo>
                                <a:lnTo>
                                  <a:pt x="188214" y="5969"/>
                                </a:lnTo>
                                <a:lnTo>
                                  <a:pt x="199771" y="7112"/>
                                </a:lnTo>
                                <a:lnTo>
                                  <a:pt x="201803" y="7493"/>
                                </a:lnTo>
                                <a:lnTo>
                                  <a:pt x="218694" y="13335"/>
                                </a:lnTo>
                                <a:lnTo>
                                  <a:pt x="219837" y="13843"/>
                                </a:lnTo>
                                <a:lnTo>
                                  <a:pt x="222239" y="14992"/>
                                </a:lnTo>
                                <a:lnTo>
                                  <a:pt x="224790" y="15875"/>
                                </a:lnTo>
                                <a:lnTo>
                                  <a:pt x="227420" y="16717"/>
                                </a:lnTo>
                                <a:lnTo>
                                  <a:pt x="230378" y="17399"/>
                                </a:lnTo>
                                <a:lnTo>
                                  <a:pt x="233553" y="18161"/>
                                </a:lnTo>
                                <a:lnTo>
                                  <a:pt x="236744" y="18775"/>
                                </a:lnTo>
                                <a:lnTo>
                                  <a:pt x="244009" y="19624"/>
                                </a:lnTo>
                                <a:lnTo>
                                  <a:pt x="245872" y="19177"/>
                                </a:lnTo>
                                <a:lnTo>
                                  <a:pt x="246761" y="19050"/>
                                </a:lnTo>
                                <a:lnTo>
                                  <a:pt x="249682" y="18669"/>
                                </a:lnTo>
                                <a:lnTo>
                                  <a:pt x="248793" y="18923"/>
                                </a:lnTo>
                                <a:lnTo>
                                  <a:pt x="251968" y="18161"/>
                                </a:lnTo>
                                <a:lnTo>
                                  <a:pt x="251841" y="18161"/>
                                </a:lnTo>
                                <a:lnTo>
                                  <a:pt x="254129" y="17641"/>
                                </a:lnTo>
                                <a:lnTo>
                                  <a:pt x="256540" y="16764"/>
                                </a:lnTo>
                                <a:lnTo>
                                  <a:pt x="258953" y="15820"/>
                                </a:lnTo>
                                <a:lnTo>
                                  <a:pt x="261493" y="14605"/>
                                </a:lnTo>
                                <a:lnTo>
                                  <a:pt x="268732" y="10922"/>
                                </a:lnTo>
                                <a:lnTo>
                                  <a:pt x="268986" y="10795"/>
                                </a:lnTo>
                                <a:lnTo>
                                  <a:pt x="280162" y="5842"/>
                                </a:lnTo>
                                <a:lnTo>
                                  <a:pt x="280289" y="5715"/>
                                </a:lnTo>
                                <a:lnTo>
                                  <a:pt x="283464" y="4318"/>
                                </a:lnTo>
                                <a:lnTo>
                                  <a:pt x="285369" y="3683"/>
                                </a:lnTo>
                                <a:lnTo>
                                  <a:pt x="288422" y="3138"/>
                                </a:lnTo>
                                <a:lnTo>
                                  <a:pt x="291084" y="2286"/>
                                </a:lnTo>
                                <a:lnTo>
                                  <a:pt x="291973" y="2032"/>
                                </a:lnTo>
                                <a:lnTo>
                                  <a:pt x="295275" y="1270"/>
                                </a:lnTo>
                                <a:lnTo>
                                  <a:pt x="296291" y="1143"/>
                                </a:lnTo>
                                <a:lnTo>
                                  <a:pt x="299847" y="762"/>
                                </a:lnTo>
                                <a:lnTo>
                                  <a:pt x="303022" y="381"/>
                                </a:lnTo>
                                <a:lnTo>
                                  <a:pt x="303657" y="381"/>
                                </a:lnTo>
                                <a:lnTo>
                                  <a:pt x="313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20A3AD" id="Group 69430" o:spid="_x0000_s1031" style="width:484.85pt;height:147.6pt;mso-position-horizontal-relative:char;mso-position-vertical-relative:line" coordsize="61574,187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">
                <v:rect id="Rectangle 3283" o:spid="_x0000_s1032" style="position:absolute;left:3060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9/t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" filled="f" stroked="f">
                  <v:textbox inset="0,0,0,0">
                    <w:txbxContent>
                      <w:p w14:paraId="02802986" w14:textId="77777777" w:rsidR="00392E3F" w:rsidRDefault="006E153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4" o:spid="_x0000_s1033" style="position:absolute;left:61193;top:1564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keZ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hzZHmcYAAADdAAAA&#10;DwAAAAAAAAAAAAAAAAAHAgAAZHJzL2Rvd25yZXYueG1sUEsFBgAAAAADAAMAtwAAAPoCAAAAAA==&#10;" filled="f" stroked="f">
                  <v:textbox inset="0,0,0,0">
                    <w:txbxContent>
                      <w:p w14:paraId="01CF8F58" w14:textId="77777777" w:rsidR="00392E3F" w:rsidRDefault="006E153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85" o:spid="_x0000_s1034" style="position:absolute;left:30600;top:1705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uIC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PXjb3i8CU9ATu4AAAD//wMAUEsBAi0AFAAGAAgAAAAhANvh9svuAAAAhQEAABMAAAAAAAAA&#10;AAAAAAAAAAAAAFtDb250ZW50X1R5cGVzXS54bWxQSwECLQAUAAYACAAAACEAWvQsW78AAAAVAQAA&#10;CwAAAAAAAAAAAAAAAAAfAQAAX3JlbHMvLnJlbHNQSwECLQAUAAYACAAAACEA6HriAsYAAADdAAAA&#10;DwAAAAAAAAAAAAAAAAAHAgAAZHJzL2Rvd25yZXYueG1sUEsFBgAAAAADAAMAtwAAAPoCAAAAAA==&#10;" filled="f" stroked="f">
                  <v:textbox inset="0,0,0,0">
                    <w:txbxContent>
                      <w:p w14:paraId="2559A241" w14:textId="77777777" w:rsidR="00392E3F" w:rsidRDefault="006E153B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18" o:spid="_x0000_s1035" type="#_x0000_t75" style="position:absolute;top:1680;width:61201;height:1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">
                  <v:imagedata r:id="rId30" o:title=""/>
                </v:shape>
                <v:shape id="Shape 3321" o:spid="_x0000_s1036" style="position:absolute;left:7014;top:4777;width:4719;height:454;visibility:visible;mso-wrap-style:square;v-text-anchor:top" coordsize="471932,45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" path="m313817,r1016,127l345821,2921r762,127l352679,4064r635,254l377063,10414r-127,l381441,11388r4512,677l386080,12065r4572,762l389763,12827r13716,635l405892,13462r2369,l409681,13277r1799,-450l412623,12573r2540,-381l414274,12319r2794,-635l416814,11684r1913,-478l424053,8890r1397,-508l426847,8001r-254,127l429133,7366r2540,-635l432816,6477r2540,-381l437769,5715r508,l446151,5080,457962,3937r381,l462661,3683v4572,-254,8509,3175,8890,7747c471932,16002,468630,20066,464058,20574r-4318,381l459613,20955r-11938,1143l439801,22860r508,-127l437769,23114r-1947,292l433832,24003r-2540,762l431038,24765r-1069,292l425196,27178r-1143,381l421640,28321r-381,127l418465,29083r-889,254l415352,29671r-1713,428l412369,30480r-2921,254l408432,30861r-2540,l402590,30861r-13716,-635l387985,30099r-4572,-762l383413,29464r-4953,-762l377698,28575r-4699,-1016l372745,27432,349228,21396r-5693,-949l344170,20574,313633,17684r-9341,350l305054,18034r-3302,381l301625,18415r-3556,381l299085,18542r-2671,641l293497,20193r-1016,254l289670,21029r-2142,942l276358,27048r-6864,3432l266573,32004r-889,381l262890,33401r-2921,1143l258953,34798r-2794,762l255905,35560r-3175,762l251841,36449r-2212,289l246507,37338r-2921,254l233934,36449r-1016,-127l229743,35560r-3302,-635l223266,34163r-889,-254l219075,32893r-3175,-1143l214630,31242r-2794,-1397l212852,30353,196764,24910r-10201,-907l183769,24003r-4318,254l178689,24384r-3277,l171958,24892r-4318,762l166878,25781r-11739,1010l143968,28749r-3458,915l136779,30988r-3937,1397l132969,32385r-7620,2921l124333,35560r-2794,762l121793,36195r-2540,762l117856,37211r-2794,381l112141,37973r-2921,381l106426,38354r-2921,254l101219,38608r-2794,-254l96647,38354r-2413,-381l70322,31283r-8600,-930l61976,30353r-4064,-381l56007,29972r-3937,254l48514,30607r635,-127l45212,31242r127,-127l41783,31877r-127,l37592,32512r1016,-127l34925,33401r-3184,910l28448,35560r381,l25527,36957r-254,127l22123,38279r-9423,5536c10033,45339,6731,45339,4191,43815l2921,43053c1143,42037,,40132,,37973l,36576c,33655,1524,30988,3937,29464l13970,23241r1270,-762l18923,21082r-381,127l21844,19685r254,-127l25654,18161r762,-254l29972,16764r3556,-1143l34544,15367r3937,-635l38354,14732r3556,-762l42037,13970r4064,-762l46736,13081r3556,-381l50419,12700r3937,-381l55118,12192r4445,l63500,12573r254,l73152,13716r1397,254l98136,20447r2448,l102362,20679r1778,-232l107061,20447r2794,-381l112776,19812r1947,-254l116840,18923r254,l120015,18161r-1016,254l126492,15621r127,-127l130683,14097r3937,-1397l135509,12446r4318,-1143l140462,11176,152654,9017r762,-127l165354,7874r-762,l168910,7239r4318,-762l174752,6350r3175,l182245,5969r5969,l199771,7112r2032,381l218694,13335r1143,508l222239,14992r2551,883l227420,16717r2958,682l233553,18161r3191,614l244009,19624r1863,-447l246761,19050r2921,-381l248793,18923r3175,-762l251841,18161r2288,-520l256540,16764r2413,-944l261493,14605r7239,-3683l268986,10795,280162,5842r127,-127l283464,4318r1905,-635l288422,3138r2662,-852l291973,2032r3302,-762l296291,1143r3556,-381l303022,381r635,l313817,xe" fillcolor="#e71224" stroked="f" strokeweight="0">
                  <v:stroke miterlimit="83231f" joinstyle="miter"/>
                  <v:path arrowok="t" textboxrect="0,0,471932,45339"/>
                </v:shape>
                <w10:anchorlock/>
              </v:group>
            </w:pict>
          </mc:Fallback>
        </mc:AlternateContent>
      </w:r>
    </w:p>
    <w:p w14:paraId="7953EF1F" w14:textId="77777777" w:rsidR="00392E3F" w:rsidRDefault="006E153B">
      <w:pPr>
        <w:spacing w:after="183" w:line="259" w:lineRule="auto"/>
        <w:ind w:right="645"/>
        <w:jc w:val="center"/>
      </w:pPr>
      <w:r>
        <w:rPr>
          <w:i/>
          <w:sz w:val="24"/>
        </w:rPr>
        <w:t xml:space="preserve">Изображение №23. Результат работы кода из практической №4-2 </w:t>
      </w:r>
    </w:p>
    <w:p w14:paraId="24096B81" w14:textId="77777777" w:rsidR="00392E3F" w:rsidRDefault="006E153B">
      <w:pPr>
        <w:spacing w:after="122" w:line="269" w:lineRule="auto"/>
        <w:ind w:left="-15" w:right="633" w:firstLine="679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в </w:t>
      </w:r>
      <w:r>
        <w:rPr>
          <w:sz w:val="24"/>
        </w:rPr>
        <w:t xml:space="preserve">результате проделанной работы сформированы навыки разметки Webстраниц путем интеграции на Web-страницу списков, изображений, таблиц, движущегося текста и гиперссылок. Освоена и закреплена работа с гиперссылками при разработке Интернет - ресурсов. </w:t>
      </w:r>
    </w:p>
    <w:p w14:paraId="186DF56E" w14:textId="77777777" w:rsidR="00392E3F" w:rsidRDefault="006E153B">
      <w:pPr>
        <w:spacing w:after="0" w:line="259" w:lineRule="auto"/>
        <w:ind w:left="0" w:firstLine="0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14:paraId="4D6D2DF7" w14:textId="77777777" w:rsidR="00392E3F" w:rsidRDefault="006E153B">
      <w:pPr>
        <w:pStyle w:val="2"/>
        <w:spacing w:after="32"/>
      </w:pPr>
      <w:bookmarkStart w:id="8" w:name="_Toc76297"/>
      <w:r>
        <w:t>Прак</w:t>
      </w:r>
      <w:r>
        <w:t xml:space="preserve">тическая работа №5 ОСНОВЫ РАБОТЫ В HTML. ФОРМЫ. </w:t>
      </w:r>
      <w:bookmarkEnd w:id="8"/>
    </w:p>
    <w:p w14:paraId="70892EA0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формирование у обучающихся навыков разметки Web-страниц путем интеграции на Web-страницу форм. </w:t>
      </w:r>
    </w:p>
    <w:p w14:paraId="59CE9E6B" w14:textId="77777777" w:rsidR="00392E3F" w:rsidRDefault="006E153B">
      <w:pPr>
        <w:spacing w:line="269" w:lineRule="auto"/>
        <w:ind w:left="689" w:right="633"/>
        <w:jc w:val="both"/>
      </w:pPr>
      <w:r>
        <w:rPr>
          <w:b/>
          <w:sz w:val="24"/>
        </w:rPr>
        <w:t>Задача:</w:t>
      </w:r>
      <w:r>
        <w:rPr>
          <w:sz w:val="24"/>
        </w:rPr>
        <w:t xml:space="preserve"> освоить и закрепить работу с формами при разработке Интернет-ресурсов. </w:t>
      </w:r>
    </w:p>
    <w:p w14:paraId="66A05718" w14:textId="77777777" w:rsidR="00392E3F" w:rsidRDefault="006E153B">
      <w:pPr>
        <w:spacing w:after="60" w:line="269" w:lineRule="auto"/>
        <w:ind w:left="-15" w:right="633" w:firstLine="679"/>
        <w:jc w:val="both"/>
      </w:pPr>
      <w:r>
        <w:rPr>
          <w:b/>
          <w:sz w:val="24"/>
        </w:rPr>
        <w:lastRenderedPageBreak/>
        <w:t>Задание:</w:t>
      </w:r>
      <w:r>
        <w:rPr>
          <w:sz w:val="24"/>
        </w:rPr>
        <w:t xml:space="preserve"> изучить теоретич</w:t>
      </w:r>
      <w:r>
        <w:rPr>
          <w:sz w:val="24"/>
        </w:rPr>
        <w:t xml:space="preserve">еские сведения, выполнить все примеры и задания лабораторной работы и продемонстрировать их преподавателю, оформить результаты выполнения в виде отчёта. </w:t>
      </w:r>
    </w:p>
    <w:p w14:paraId="303A26F6" w14:textId="77777777" w:rsidR="00392E3F" w:rsidRDefault="006E153B">
      <w:pPr>
        <w:pStyle w:val="4"/>
        <w:ind w:left="49" w:right="0"/>
      </w:pPr>
      <w:r>
        <w:t>Теоретическая часть</w:t>
      </w:r>
      <w:r>
        <w:rPr>
          <w:u w:val="none"/>
        </w:rPr>
        <w:t xml:space="preserve"> </w:t>
      </w:r>
    </w:p>
    <w:p w14:paraId="41F56CC8" w14:textId="77777777" w:rsidR="00392E3F" w:rsidRDefault="006E153B">
      <w:pPr>
        <w:spacing w:after="3" w:line="250" w:lineRule="auto"/>
        <w:ind w:left="-15" w:right="632" w:firstLine="679"/>
      </w:pPr>
      <w:r>
        <w:rPr>
          <w:sz w:val="24"/>
        </w:rPr>
        <w:t>Форма — это компонент веб-</w:t>
      </w:r>
      <w:r>
        <w:rPr>
          <w:sz w:val="24"/>
        </w:rPr>
        <w:t xml:space="preserve">страницы с элементами управления, такими как текстовые поля, </w:t>
      </w:r>
      <w:r>
        <w:rPr>
          <w:sz w:val="24"/>
        </w:rPr>
        <w:tab/>
        <w:t xml:space="preserve">кнопки, </w:t>
      </w:r>
      <w:r>
        <w:rPr>
          <w:sz w:val="24"/>
        </w:rPr>
        <w:tab/>
        <w:t xml:space="preserve">флажки, </w:t>
      </w:r>
      <w:r>
        <w:rPr>
          <w:sz w:val="24"/>
        </w:rPr>
        <w:tab/>
        <w:t xml:space="preserve">диапазон </w:t>
      </w:r>
      <w:r>
        <w:rPr>
          <w:sz w:val="24"/>
        </w:rPr>
        <w:tab/>
        <w:t xml:space="preserve">или </w:t>
      </w:r>
      <w:r>
        <w:rPr>
          <w:sz w:val="24"/>
        </w:rPr>
        <w:tab/>
        <w:t xml:space="preserve">поле </w:t>
      </w:r>
      <w:r>
        <w:rPr>
          <w:sz w:val="24"/>
        </w:rPr>
        <w:tab/>
        <w:t xml:space="preserve">выбора </w:t>
      </w:r>
      <w:r>
        <w:rPr>
          <w:sz w:val="24"/>
        </w:rPr>
        <w:tab/>
        <w:t xml:space="preserve">цвета. </w:t>
      </w:r>
      <w:r>
        <w:rPr>
          <w:sz w:val="24"/>
        </w:rPr>
        <w:tab/>
        <w:t xml:space="preserve">Пользователь </w:t>
      </w:r>
      <w:r>
        <w:rPr>
          <w:sz w:val="24"/>
        </w:rPr>
        <w:tab/>
        <w:t>может взаимодействовать с такой формой, предоставляя данные, которые затем могут быть отправлены на сервер для дальнейшей обр</w:t>
      </w:r>
      <w:r>
        <w:rPr>
          <w:sz w:val="24"/>
        </w:rPr>
        <w:t xml:space="preserve">аботки (например, возвращая результаты поиска или вычислений). </w:t>
      </w:r>
    </w:p>
    <w:p w14:paraId="7F5AFE15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Написание формы состоит из нескольких шагов, которые могут выполняться в любом порядке: написание пользовательского интерфейса, реализация обработки на стороне сервера и настройка пользователь</w:t>
      </w:r>
      <w:r>
        <w:rPr>
          <w:sz w:val="24"/>
        </w:rPr>
        <w:t xml:space="preserve">ского интерфейса для связи с сервером. </w:t>
      </w:r>
    </w:p>
    <w:p w14:paraId="60D26C21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Отправка формы серверу осуществляется чаще всего в виде запросов HTTP GET или POST. Для точного указания способа используется атрибут metod в элементе &lt;form&gt;; способ кодирования данных формы задается с помощью атрибу</w:t>
      </w:r>
      <w:r>
        <w:rPr>
          <w:sz w:val="24"/>
        </w:rPr>
        <w:t xml:space="preserve">та enctype; url-адрес обработчика отправленных данных указывается в атрибуте action. </w:t>
      </w:r>
    </w:p>
    <w:p w14:paraId="038B1B9D" w14:textId="77777777" w:rsidR="00392E3F" w:rsidRDefault="006E153B">
      <w:pPr>
        <w:numPr>
          <w:ilvl w:val="0"/>
          <w:numId w:val="6"/>
        </w:numPr>
        <w:spacing w:after="3" w:line="259" w:lineRule="auto"/>
        <w:ind w:right="3045" w:firstLine="360"/>
      </w:pPr>
      <w:r>
        <w:rPr>
          <w:b/>
          <w:sz w:val="24"/>
        </w:rPr>
        <w:t xml:space="preserve">type </w:t>
      </w:r>
    </w:p>
    <w:p w14:paraId="0AAEFF8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Указывает на тип ввода. При значении text пользователь должен вводить текстовые данные. У этого атрибута имеется множество значений, например, email, tel (для номер</w:t>
      </w:r>
      <w:r>
        <w:rPr>
          <w:sz w:val="24"/>
        </w:rPr>
        <w:t xml:space="preserve">а телефона), password и т. д. </w:t>
      </w:r>
    </w:p>
    <w:p w14:paraId="768E6976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Пример: при попытке зайти в свой профиль на сайте (Amazon/Netflix) необходимо указать почту и пароль. Для этих целей используется элемент input. Атрибуты type будут иметь значения email и password соответственно. </w:t>
      </w:r>
    </w:p>
    <w:p w14:paraId="5070B845" w14:textId="77777777" w:rsidR="00392E3F" w:rsidRDefault="006E153B">
      <w:pPr>
        <w:numPr>
          <w:ilvl w:val="0"/>
          <w:numId w:val="6"/>
        </w:numPr>
        <w:spacing w:after="3" w:line="259" w:lineRule="auto"/>
        <w:ind w:right="3045" w:firstLine="360"/>
      </w:pPr>
      <w:r>
        <w:rPr>
          <w:b/>
          <w:sz w:val="24"/>
        </w:rPr>
        <w:t xml:space="preserve">id </w:t>
      </w:r>
    </w:p>
    <w:p w14:paraId="0F5A1832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Это не обязательное, но весьма полезно</w:t>
      </w:r>
      <w:r>
        <w:rPr>
          <w:sz w:val="24"/>
        </w:rPr>
        <w:t xml:space="preserve">е поле HTML-формы. Например, для определения элементов в CSS/JavaScript. Идентификаторы используются для сопоставления меток с нужными элементами управления формой. </w:t>
      </w:r>
    </w:p>
    <w:p w14:paraId="0E5EE393" w14:textId="77777777" w:rsidR="00392E3F" w:rsidRDefault="006E153B">
      <w:pPr>
        <w:numPr>
          <w:ilvl w:val="0"/>
          <w:numId w:val="6"/>
        </w:numPr>
        <w:spacing w:after="3" w:line="259" w:lineRule="auto"/>
        <w:ind w:right="3045" w:firstLine="360"/>
      </w:pPr>
      <w:r>
        <w:rPr>
          <w:b/>
          <w:sz w:val="24"/>
        </w:rPr>
        <w:t xml:space="preserve">name </w:t>
      </w:r>
    </w:p>
    <w:p w14:paraId="694D34B9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Обязательный атрибут. При передаче HTML-формы в серверный код сервер должен интерпре</w:t>
      </w:r>
      <w:r>
        <w:rPr>
          <w:sz w:val="24"/>
        </w:rPr>
        <w:t xml:space="preserve">тировать данные из формы и правильно их обработать. </w:t>
      </w:r>
    </w:p>
    <w:p w14:paraId="51EC917F" w14:textId="77777777" w:rsidR="00392E3F" w:rsidRDefault="006E153B">
      <w:pPr>
        <w:numPr>
          <w:ilvl w:val="0"/>
          <w:numId w:val="6"/>
        </w:numPr>
        <w:spacing w:after="53" w:line="250" w:lineRule="auto"/>
        <w:ind w:right="3045" w:firstLine="360"/>
      </w:pPr>
      <w:r>
        <w:rPr>
          <w:b/>
          <w:sz w:val="24"/>
        </w:rPr>
        <w:t xml:space="preserve">placeholder </w:t>
      </w:r>
      <w:r>
        <w:rPr>
          <w:sz w:val="24"/>
        </w:rPr>
        <w:t xml:space="preserve">Атрибут подсказывает пользователю, что именно необходимо ввести в поле ввода HTML-формы. Исчезает, как только пользователь начинает печатать в поле. </w:t>
      </w:r>
    </w:p>
    <w:p w14:paraId="7B968B60" w14:textId="77777777" w:rsidR="00392E3F" w:rsidRDefault="006E153B">
      <w:pPr>
        <w:numPr>
          <w:ilvl w:val="0"/>
          <w:numId w:val="6"/>
        </w:numPr>
        <w:spacing w:after="3" w:line="259" w:lineRule="auto"/>
        <w:ind w:right="3045" w:firstLine="360"/>
      </w:pPr>
      <w:r>
        <w:rPr>
          <w:b/>
          <w:sz w:val="24"/>
        </w:rPr>
        <w:t xml:space="preserve">Элемент textarea </w:t>
      </w:r>
    </w:p>
    <w:p w14:paraId="596DE4B3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Иногда одной строки тек</w:t>
      </w:r>
      <w:r>
        <w:rPr>
          <w:sz w:val="24"/>
        </w:rPr>
        <w:t xml:space="preserve">ста бывает недостаточно, а простой элемент input совершенно не подходит. Например, на некоторых сайтах добавляются формы, в которых пользователи оставляют свои отзывы и задают вопросы. В таких случаях лучше прибегнуть к элементу textarea. </w:t>
      </w:r>
    </w:p>
    <w:p w14:paraId="67EB868F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Элемент &lt;textare</w:t>
      </w:r>
      <w:r>
        <w:rPr>
          <w:sz w:val="24"/>
        </w:rPr>
        <w:t xml:space="preserve">a&gt; не является самозакрывающимся тегом, поэтому требует открывающей и закрывающей скобки. </w:t>
      </w:r>
    </w:p>
    <w:p w14:paraId="51960C7E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Атрибуты: </w:t>
      </w:r>
    </w:p>
    <w:p w14:paraId="046A10DF" w14:textId="77777777" w:rsidR="00392E3F" w:rsidRDefault="006E153B">
      <w:pPr>
        <w:numPr>
          <w:ilvl w:val="1"/>
          <w:numId w:val="6"/>
        </w:numPr>
        <w:spacing w:after="41" w:line="250" w:lineRule="auto"/>
        <w:ind w:right="633" w:hanging="360"/>
        <w:jc w:val="both"/>
      </w:pPr>
      <w:r w:rsidRPr="00031BD3">
        <w:rPr>
          <w:sz w:val="24"/>
          <w:lang w:val="en-US"/>
        </w:rPr>
        <w:t xml:space="preserve">id – </w:t>
      </w:r>
      <w:r>
        <w:rPr>
          <w:sz w:val="24"/>
        </w:rPr>
        <w:t>см</w:t>
      </w:r>
      <w:r w:rsidRPr="00031BD3">
        <w:rPr>
          <w:sz w:val="24"/>
          <w:lang w:val="en-US"/>
        </w:rPr>
        <w:t xml:space="preserve">. &lt;input/&gt;. </w:t>
      </w:r>
      <w:r w:rsidRPr="00031BD3">
        <w:rPr>
          <w:rFonts w:ascii="Courier New" w:eastAsia="Courier New" w:hAnsi="Courier New" w:cs="Courier New"/>
          <w:sz w:val="24"/>
          <w:lang w:val="en-US"/>
        </w:rPr>
        <w:t>o</w:t>
      </w:r>
      <w:r w:rsidRPr="00031BD3">
        <w:rPr>
          <w:rFonts w:ascii="Arial" w:eastAsia="Arial" w:hAnsi="Arial" w:cs="Arial"/>
          <w:sz w:val="24"/>
          <w:lang w:val="en-US"/>
        </w:rPr>
        <w:t xml:space="preserve"> </w:t>
      </w:r>
      <w:r w:rsidRPr="00031BD3">
        <w:rPr>
          <w:sz w:val="24"/>
          <w:lang w:val="en-US"/>
        </w:rPr>
        <w:t xml:space="preserve">name – </w:t>
      </w:r>
      <w:r>
        <w:rPr>
          <w:sz w:val="24"/>
        </w:rPr>
        <w:t>см</w:t>
      </w:r>
      <w:r w:rsidRPr="00031BD3">
        <w:rPr>
          <w:sz w:val="24"/>
          <w:lang w:val="en-US"/>
        </w:rPr>
        <w:t xml:space="preserve">. </w:t>
      </w:r>
      <w:r>
        <w:rPr>
          <w:sz w:val="24"/>
        </w:rPr>
        <w:t xml:space="preserve">&lt;input/&gt;. </w:t>
      </w:r>
      <w:r>
        <w:rPr>
          <w:rFonts w:ascii="Courier New" w:eastAsia="Courier New" w:hAnsi="Courier New" w:cs="Courier New"/>
          <w:sz w:val="24"/>
        </w:rPr>
        <w:t>o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cols – задает видимую ширину текстовой области. </w:t>
      </w:r>
      <w:r>
        <w:rPr>
          <w:rFonts w:ascii="Courier New" w:eastAsia="Courier New" w:hAnsi="Courier New" w:cs="Courier New"/>
          <w:sz w:val="24"/>
        </w:rPr>
        <w:t>o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rows – задает видимое количество строк в текстовой области. </w:t>
      </w:r>
    </w:p>
    <w:p w14:paraId="7415FF58" w14:textId="77777777" w:rsidR="00392E3F" w:rsidRDefault="006E153B">
      <w:pPr>
        <w:numPr>
          <w:ilvl w:val="0"/>
          <w:numId w:val="6"/>
        </w:numPr>
        <w:spacing w:after="3" w:line="259" w:lineRule="auto"/>
        <w:ind w:right="3045" w:firstLine="360"/>
      </w:pPr>
      <w:r>
        <w:rPr>
          <w:b/>
          <w:sz w:val="24"/>
        </w:rPr>
        <w:t xml:space="preserve">Элемент button </w:t>
      </w:r>
    </w:p>
    <w:p w14:paraId="0AF1C5F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lastRenderedPageBreak/>
        <w:t xml:space="preserve">Один из важнейших элементов HTML-формы. Без кнопки вы не сможете отправить и обработать данные формы на сервере. </w:t>
      </w:r>
    </w:p>
    <w:p w14:paraId="7845277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В элементе задается атрибут type, который может принимать три разных значения: submit, reset и button. </w:t>
      </w:r>
    </w:p>
    <w:p w14:paraId="1008E98A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Атрибуты: </w:t>
      </w:r>
    </w:p>
    <w:p w14:paraId="40F401D0" w14:textId="77777777" w:rsidR="00392E3F" w:rsidRDefault="006E153B">
      <w:pPr>
        <w:numPr>
          <w:ilvl w:val="1"/>
          <w:numId w:val="6"/>
        </w:numPr>
        <w:spacing w:after="35" w:line="269" w:lineRule="auto"/>
        <w:ind w:right="633" w:hanging="360"/>
        <w:jc w:val="both"/>
      </w:pPr>
      <w:r>
        <w:rPr>
          <w:sz w:val="24"/>
        </w:rPr>
        <w:t>type=”rese</w:t>
      </w:r>
      <w:r>
        <w:rPr>
          <w:sz w:val="24"/>
        </w:rPr>
        <w:t xml:space="preserve">t” – при нажатии очищает все данные формы. </w:t>
      </w:r>
    </w:p>
    <w:p w14:paraId="6BF6689E" w14:textId="77777777" w:rsidR="00392E3F" w:rsidRDefault="006E153B">
      <w:pPr>
        <w:numPr>
          <w:ilvl w:val="1"/>
          <w:numId w:val="6"/>
        </w:numPr>
        <w:spacing w:after="178" w:line="269" w:lineRule="auto"/>
        <w:ind w:right="633" w:hanging="360"/>
        <w:jc w:val="both"/>
      </w:pPr>
      <w:r>
        <w:rPr>
          <w:sz w:val="24"/>
        </w:rPr>
        <w:t>type=”button” –  в нем нет какого-</w:t>
      </w:r>
      <w:r>
        <w:rPr>
          <w:sz w:val="24"/>
        </w:rPr>
        <w:t xml:space="preserve">то стандартного поведения. В основном используется в JavaScript для программирования настраиваемого поведения. </w:t>
      </w:r>
      <w:r>
        <w:rPr>
          <w:rFonts w:ascii="Courier New" w:eastAsia="Courier New" w:hAnsi="Courier New" w:cs="Courier New"/>
          <w:sz w:val="24"/>
        </w:rPr>
        <w:t>o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type=”submit” – стандартное поведение кнопки «Отправить», т. е. передача данных на сервер. </w:t>
      </w:r>
    </w:p>
    <w:p w14:paraId="6718705B" w14:textId="77777777" w:rsidR="00392E3F" w:rsidRDefault="006E153B">
      <w:pPr>
        <w:pStyle w:val="4"/>
        <w:spacing w:after="20"/>
        <w:ind w:left="49" w:right="680"/>
      </w:pPr>
      <w:r>
        <w:t>Выполнение задания</w:t>
      </w:r>
      <w:r>
        <w:rPr>
          <w:u w:val="none"/>
        </w:rPr>
        <w:t xml:space="preserve"> </w:t>
      </w:r>
    </w:p>
    <w:p w14:paraId="2F9B2FBF" w14:textId="77777777" w:rsidR="00392E3F" w:rsidRDefault="006E153B">
      <w:pPr>
        <w:spacing w:after="3" w:line="265" w:lineRule="auto"/>
        <w:ind w:left="-5" w:right="7192"/>
      </w:pPr>
      <w:r>
        <w:rPr>
          <w:b/>
          <w:sz w:val="24"/>
        </w:rPr>
        <w:t xml:space="preserve">Задание 1: </w:t>
      </w:r>
      <w:r>
        <w:rPr>
          <w:sz w:val="24"/>
          <w:u w:val="single" w:color="000000"/>
        </w:rPr>
        <w:t>Код основной Web-стр</w:t>
      </w:r>
      <w:r>
        <w:rPr>
          <w:sz w:val="24"/>
          <w:u w:val="single" w:color="000000"/>
        </w:rPr>
        <w:t>аницы:</w:t>
      </w:r>
      <w:r>
        <w:rPr>
          <w:sz w:val="24"/>
        </w:rPr>
        <w:t xml:space="preserve"> </w:t>
      </w:r>
    </w:p>
    <w:p w14:paraId="6F83804F" w14:textId="77777777" w:rsidR="00392E3F" w:rsidRDefault="006E153B">
      <w:pPr>
        <w:spacing w:after="0" w:line="259" w:lineRule="auto"/>
        <w:ind w:left="0" w:right="591" w:firstLine="0"/>
        <w:jc w:val="center"/>
      </w:pPr>
      <w:r>
        <w:t xml:space="preserve"> </w:t>
      </w:r>
    </w:p>
    <w:p w14:paraId="22DE534F" w14:textId="77777777" w:rsidR="00392E3F" w:rsidRDefault="006E153B">
      <w:pPr>
        <w:ind w:left="-5" w:right="626"/>
      </w:pPr>
      <w:r>
        <w:t xml:space="preserve">&lt;HTML&gt; </w:t>
      </w:r>
    </w:p>
    <w:p w14:paraId="462EB3DF" w14:textId="77777777" w:rsidR="00392E3F" w:rsidRDefault="006E153B">
      <w:pPr>
        <w:ind w:left="-5" w:right="626"/>
      </w:pPr>
      <w:r>
        <w:t xml:space="preserve">&lt;form&gt; </w:t>
      </w:r>
    </w:p>
    <w:p w14:paraId="08B7585E" w14:textId="77777777" w:rsidR="00392E3F" w:rsidRDefault="006E153B">
      <w:pPr>
        <w:ind w:left="-5" w:right="626"/>
      </w:pPr>
      <w:r>
        <w:t xml:space="preserve">&lt;p&gt;Работа с формами&lt;/p&gt; </w:t>
      </w:r>
    </w:p>
    <w:p w14:paraId="7CC5C644" w14:textId="77777777" w:rsidR="00392E3F" w:rsidRDefault="006E153B">
      <w:pPr>
        <w:spacing w:after="0" w:line="259" w:lineRule="auto"/>
        <w:ind w:left="0" w:firstLine="0"/>
      </w:pPr>
      <w:r>
        <w:t xml:space="preserve"> </w:t>
      </w:r>
    </w:p>
    <w:p w14:paraId="4A5420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&lt;table style="height: 40px; border: 1px solid black;"&gt; </w:t>
      </w:r>
    </w:p>
    <w:p w14:paraId="187A58B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28AA704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2DA2EB3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5E25EA5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6F9B7A7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3AB550C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58E831AA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  </w:t>
      </w:r>
      <w:r w:rsidRPr="00031BD3">
        <w:rPr>
          <w:lang w:val="en-US"/>
        </w:rPr>
        <w:t xml:space="preserve">&lt;td style="border: 0px solid black;"&gt;&amp;nbsp;&lt;/td&gt; </w:t>
      </w:r>
    </w:p>
    <w:p w14:paraId="5EC6250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black;"&gt;&lt;p&gt;&lt;label for="name"&gt;</w:t>
      </w:r>
      <w:r>
        <w:t>Фамилия</w:t>
      </w:r>
      <w:r w:rsidRPr="00031BD3">
        <w:rPr>
          <w:lang w:val="en-US"/>
        </w:rPr>
        <w:t xml:space="preserve"> &lt;em&gt;*&lt;/em&gt;&lt;/label&gt;&lt;/p&gt;&lt;/td&gt; </w:t>
      </w:r>
    </w:p>
    <w:p w14:paraId="7286F79F" w14:textId="77777777" w:rsidR="00392E3F" w:rsidRPr="00031BD3" w:rsidRDefault="006E153B">
      <w:pPr>
        <w:spacing w:after="27"/>
        <w:ind w:left="-5" w:right="626"/>
        <w:rPr>
          <w:lang w:val="en-US"/>
        </w:rPr>
      </w:pPr>
      <w:r w:rsidRPr="00031BD3">
        <w:rPr>
          <w:lang w:val="en-US"/>
        </w:rPr>
        <w:t xml:space="preserve">    </w:t>
      </w:r>
      <w:r w:rsidRPr="00031BD3">
        <w:rPr>
          <w:lang w:val="en-US"/>
        </w:rPr>
        <w:t xml:space="preserve">&lt;td style="border: 0px solid black;"&gt;&lt;input type="text" id="name"&gt;&lt;/p&gt;&lt;/td&gt; </w:t>
      </w:r>
    </w:p>
    <w:p w14:paraId="3ED6818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</w:t>
      </w:r>
      <w:r>
        <w:t>до</w:t>
      </w:r>
      <w:r w:rsidRPr="00031BD3">
        <w:rPr>
          <w:lang w:val="en-US"/>
        </w:rPr>
        <w:t xml:space="preserve"> 20 </w:t>
      </w:r>
      <w:r>
        <w:t>симв</w:t>
      </w:r>
      <w:r w:rsidRPr="00031BD3">
        <w:rPr>
          <w:lang w:val="en-US"/>
        </w:rPr>
        <w:t xml:space="preserve">.&lt;/td&gt; </w:t>
      </w:r>
    </w:p>
    <w:p w14:paraId="4634E28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75E41D6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4B47EA2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20EDD06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</w:t>
      </w:r>
      <w:r w:rsidRPr="00031BD3">
        <w:rPr>
          <w:lang w:val="en-US"/>
        </w:rPr>
        <w:t xml:space="preserve">td&gt; </w:t>
      </w:r>
    </w:p>
    <w:p w14:paraId="5E5FCB4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1C06BC9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497E87A2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16263F5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black;"&gt;&lt;p&gt;&lt;label for="email"&gt;</w:t>
      </w:r>
      <w:r>
        <w:t>Имя</w:t>
      </w:r>
      <w:r w:rsidRPr="00031BD3">
        <w:rPr>
          <w:lang w:val="en-US"/>
        </w:rPr>
        <w:t xml:space="preserve">&lt;em&gt;*&lt;/em&gt;&lt;/label&gt;&lt;/p&gt;&lt;/td&gt; </w:t>
      </w:r>
    </w:p>
    <w:p w14:paraId="54581517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black;"&gt;&lt;p&gt;&lt;label for="email"&gt;&lt;input type="text" id=</w:t>
      </w:r>
      <w:r w:rsidRPr="00031BD3">
        <w:rPr>
          <w:lang w:val="en-US"/>
        </w:rPr>
        <w:t xml:space="preserve">"name"&gt;&lt;/p&gt;&lt;/td&gt; </w:t>
      </w:r>
    </w:p>
    <w:p w14:paraId="522DE73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</w:t>
      </w:r>
      <w:r>
        <w:t>до</w:t>
      </w:r>
      <w:r w:rsidRPr="00031BD3">
        <w:rPr>
          <w:lang w:val="en-US"/>
        </w:rPr>
        <w:t xml:space="preserve"> 10 </w:t>
      </w:r>
      <w:r>
        <w:t>симв</w:t>
      </w:r>
      <w:r w:rsidRPr="00031BD3">
        <w:rPr>
          <w:lang w:val="en-US"/>
        </w:rPr>
        <w:t xml:space="preserve">.&lt;/td&gt; </w:t>
      </w:r>
    </w:p>
    <w:p w14:paraId="460B732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404E9BE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22BEDD5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0F3EC50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76185B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1F85C5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6A0106BB" w14:textId="77777777" w:rsidR="00392E3F" w:rsidRPr="00031BD3" w:rsidRDefault="006E153B">
      <w:pPr>
        <w:spacing w:after="25"/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</w:t>
      </w:r>
      <w:r w:rsidRPr="00031BD3">
        <w:rPr>
          <w:lang w:val="en-US"/>
        </w:rPr>
        <w:t xml:space="preserve">k;"&gt;&amp;nbsp;&lt;/td&gt; </w:t>
      </w:r>
    </w:p>
    <w:p w14:paraId="446C30EA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black;"&gt;&lt;p&gt;&lt;label&gt;</w:t>
      </w:r>
      <w:r>
        <w:t>Пол</w:t>
      </w:r>
      <w:r w:rsidRPr="00031BD3">
        <w:rPr>
          <w:lang w:val="en-US"/>
        </w:rPr>
        <w:t xml:space="preserve">&lt;/label&gt;&lt;/p&gt;&lt;/td&gt; </w:t>
      </w:r>
    </w:p>
    <w:p w14:paraId="059D59F4" w14:textId="77777777" w:rsidR="00392E3F" w:rsidRPr="00031BD3" w:rsidRDefault="006E153B">
      <w:pPr>
        <w:ind w:left="-5" w:right="1037"/>
        <w:rPr>
          <w:lang w:val="en-US"/>
        </w:rPr>
      </w:pPr>
      <w:r w:rsidRPr="00031BD3">
        <w:rPr>
          <w:lang w:val="en-US"/>
        </w:rPr>
        <w:t xml:space="preserve">   &lt;td style="border: 0px solid black;"&gt;&lt;p&gt;&lt;label&gt;&lt;input type="radio" name='gender' value='</w:t>
      </w:r>
      <w:r>
        <w:t>М</w:t>
      </w:r>
      <w:r w:rsidRPr="00031BD3">
        <w:rPr>
          <w:lang w:val="en-US"/>
        </w:rPr>
        <w:t>'&gt;</w:t>
      </w:r>
      <w:r>
        <w:t>М</w:t>
      </w:r>
      <w:r w:rsidRPr="00031BD3">
        <w:rPr>
          <w:lang w:val="en-US"/>
        </w:rPr>
        <w:t>&lt;/input&gt;&lt;input type="radio" name='gender' value='</w:t>
      </w:r>
      <w:r>
        <w:t>Ж</w:t>
      </w:r>
      <w:r w:rsidRPr="00031BD3">
        <w:rPr>
          <w:lang w:val="en-US"/>
        </w:rPr>
        <w:t>'&gt;</w:t>
      </w:r>
      <w:r>
        <w:t>Ж</w:t>
      </w:r>
      <w:r w:rsidRPr="00031BD3">
        <w:rPr>
          <w:lang w:val="en-US"/>
        </w:rPr>
        <w:t>&lt;/input&gt;&lt;/label&gt;&lt;/</w:t>
      </w:r>
      <w:r w:rsidRPr="00031BD3">
        <w:rPr>
          <w:lang w:val="en-US"/>
        </w:rPr>
        <w:t xml:space="preserve">p&gt;&lt;/td&gt;     &lt;td style="border: 0px solid black;"&gt;&amp;nbsp;&lt;/td&gt; </w:t>
      </w:r>
    </w:p>
    <w:p w14:paraId="00908A0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440D1F9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&lt;tr&gt; </w:t>
      </w:r>
    </w:p>
    <w:p w14:paraId="4680C76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556EBBE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142B153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&lt;tr&gt; </w:t>
      </w:r>
    </w:p>
    <w:p w14:paraId="53DA7EDB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00416C28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  </w:t>
      </w:r>
      <w:r w:rsidRPr="00031BD3">
        <w:rPr>
          <w:lang w:val="en-US"/>
        </w:rPr>
        <w:t>&lt;td style="border: 0px solid black;"&gt;    &lt;p&gt;&lt;label&gt;</w:t>
      </w:r>
      <w:r>
        <w:t>Резюме</w:t>
      </w:r>
      <w:r w:rsidRPr="00031BD3">
        <w:rPr>
          <w:lang w:val="en-US"/>
        </w:rPr>
        <w:t xml:space="preserve">&lt;/label&gt;&lt;/td&gt; </w:t>
      </w:r>
    </w:p>
    <w:p w14:paraId="68DEF0C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    &lt;p&gt;&lt;label&gt;&lt;input type="text" placeholder="</w:t>
      </w:r>
      <w:r>
        <w:t>обзор</w:t>
      </w:r>
      <w:r w:rsidRPr="00031BD3">
        <w:rPr>
          <w:lang w:val="en-US"/>
        </w:rPr>
        <w:t xml:space="preserve">..."&gt;&lt;/input&gt;&lt;/label&gt;&lt;/td&gt;     &lt;td style="border: 0px solid black;"&gt;&amp;nbsp;&lt;/td&gt; </w:t>
      </w:r>
    </w:p>
    <w:p w14:paraId="4BC7EF9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&lt;/tr&gt; </w:t>
      </w:r>
    </w:p>
    <w:p w14:paraId="504042C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</w:t>
      </w:r>
      <w:r w:rsidRPr="00031BD3">
        <w:rPr>
          <w:lang w:val="en-US"/>
        </w:rPr>
        <w:t xml:space="preserve">&lt;tr&gt; </w:t>
      </w:r>
    </w:p>
    <w:p w14:paraId="4C4EF05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style="border: 0px solid black;"&gt;&amp;nbsp;&lt;/td&gt; </w:t>
      </w:r>
    </w:p>
    <w:p w14:paraId="0B65F7FF" w14:textId="77777777" w:rsidR="00392E3F" w:rsidRDefault="006E153B">
      <w:pPr>
        <w:ind w:left="-5" w:right="626"/>
      </w:pPr>
      <w:r w:rsidRPr="00031BD3">
        <w:rPr>
          <w:lang w:val="en-US"/>
        </w:rPr>
        <w:t xml:space="preserve">  </w:t>
      </w:r>
      <w:r>
        <w:t xml:space="preserve">&lt;/tr&gt; </w:t>
      </w:r>
    </w:p>
    <w:p w14:paraId="61E79753" w14:textId="77777777" w:rsidR="00392E3F" w:rsidRDefault="006E153B">
      <w:pPr>
        <w:ind w:left="-5" w:right="626"/>
      </w:pPr>
      <w:r>
        <w:t xml:space="preserve">&lt;/table&gt; </w:t>
      </w:r>
    </w:p>
    <w:p w14:paraId="0CA53302" w14:textId="77777777" w:rsidR="00392E3F" w:rsidRDefault="006E153B">
      <w:pPr>
        <w:spacing w:after="0" w:line="259" w:lineRule="auto"/>
        <w:ind w:left="0" w:firstLine="0"/>
      </w:pPr>
      <w:r>
        <w:t xml:space="preserve"> </w:t>
      </w:r>
    </w:p>
    <w:p w14:paraId="38A27DC3" w14:textId="77777777" w:rsidR="00392E3F" w:rsidRDefault="006E153B">
      <w:pPr>
        <w:ind w:left="-5" w:right="626"/>
      </w:pPr>
      <w:r>
        <w:t xml:space="preserve">&lt;/form&gt; </w:t>
      </w:r>
    </w:p>
    <w:p w14:paraId="4CBF77DB" w14:textId="77777777" w:rsidR="00392E3F" w:rsidRDefault="006E153B">
      <w:pPr>
        <w:ind w:left="-5" w:right="2520"/>
      </w:pPr>
      <w:r>
        <w:t xml:space="preserve">&lt;/HTML&gt; </w:t>
      </w:r>
    </w:p>
    <w:p w14:paraId="6865FA7A" w14:textId="77777777" w:rsidR="00392E3F" w:rsidRDefault="006E153B">
      <w:pPr>
        <w:spacing w:after="19" w:line="259" w:lineRule="auto"/>
        <w:ind w:left="0" w:right="2470" w:firstLine="0"/>
        <w:jc w:val="right"/>
      </w:pPr>
      <w:r>
        <w:rPr>
          <w:noProof/>
        </w:rPr>
        <w:drawing>
          <wp:inline distT="0" distB="0" distL="0" distR="0" wp14:anchorId="593F8126" wp14:editId="744A68A4">
            <wp:extent cx="3734435" cy="2856103"/>
            <wp:effectExtent l="0" t="0" r="0" b="0"/>
            <wp:docPr id="3919" name="Picture 3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" name="Picture 3919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285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B470612" w14:textId="77777777" w:rsidR="00392E3F" w:rsidRDefault="006E153B">
      <w:pPr>
        <w:spacing w:after="3" w:line="423" w:lineRule="auto"/>
        <w:ind w:left="0" w:right="1963" w:firstLine="1318"/>
        <w:jc w:val="both"/>
      </w:pPr>
      <w:r>
        <w:rPr>
          <w:i/>
          <w:sz w:val="24"/>
        </w:rPr>
        <w:t xml:space="preserve">Изображение №24. Результат работы кода из практической №5-1 </w:t>
      </w:r>
      <w:r>
        <w:rPr>
          <w:b/>
          <w:sz w:val="24"/>
        </w:rPr>
        <w:t>Задание 2:</w:t>
      </w:r>
      <w:r>
        <w:rPr>
          <w:i/>
          <w:sz w:val="24"/>
        </w:rPr>
        <w:t xml:space="preserve"> </w:t>
      </w: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5EC09BA8" w14:textId="77777777" w:rsidR="00392E3F" w:rsidRDefault="006E153B">
      <w:pPr>
        <w:spacing w:after="0" w:line="259" w:lineRule="auto"/>
        <w:ind w:left="0" w:firstLine="0"/>
      </w:pPr>
      <w:r>
        <w:t xml:space="preserve"> </w:t>
      </w:r>
    </w:p>
    <w:p w14:paraId="1E2061F0" w14:textId="77777777" w:rsidR="00392E3F" w:rsidRDefault="006E153B">
      <w:pPr>
        <w:ind w:left="-5" w:right="626"/>
      </w:pPr>
      <w:r>
        <w:t xml:space="preserve">&lt;!DOCTYPE html&gt; </w:t>
      </w:r>
    </w:p>
    <w:p w14:paraId="5B59E8DC" w14:textId="77777777" w:rsidR="00392E3F" w:rsidRDefault="006E153B">
      <w:pPr>
        <w:ind w:left="-5" w:right="626"/>
      </w:pPr>
      <w:r>
        <w:t xml:space="preserve">&lt;html&gt; </w:t>
      </w:r>
    </w:p>
    <w:p w14:paraId="2347345D" w14:textId="77777777" w:rsidR="00392E3F" w:rsidRDefault="006E153B">
      <w:pPr>
        <w:ind w:left="-5" w:right="626"/>
      </w:pPr>
      <w:r>
        <w:t xml:space="preserve">&lt;body&gt; </w:t>
      </w:r>
    </w:p>
    <w:p w14:paraId="7DB09199" w14:textId="77777777" w:rsidR="00392E3F" w:rsidRDefault="006E153B">
      <w:pPr>
        <w:ind w:left="-5" w:right="626"/>
      </w:pPr>
      <w:r>
        <w:t xml:space="preserve">    </w:t>
      </w:r>
      <w:r>
        <w:t xml:space="preserve">&lt;h1&gt;Ваши интересы:&lt;/h1&gt;     </w:t>
      </w:r>
    </w:p>
    <w:p w14:paraId="79CE9529" w14:textId="77777777" w:rsidR="00392E3F" w:rsidRPr="00031BD3" w:rsidRDefault="006E153B">
      <w:pPr>
        <w:ind w:left="-5" w:right="626"/>
        <w:rPr>
          <w:lang w:val="en-US"/>
        </w:rPr>
      </w:pPr>
      <w:r>
        <w:t xml:space="preserve">  </w:t>
      </w:r>
      <w:r w:rsidRPr="00031BD3">
        <w:rPr>
          <w:lang w:val="en-US"/>
        </w:rPr>
        <w:t>&lt;title&gt;</w:t>
      </w:r>
      <w:r>
        <w:t>Список</w:t>
      </w:r>
      <w:r w:rsidRPr="00031BD3">
        <w:rPr>
          <w:lang w:val="en-US"/>
        </w:rPr>
        <w:t xml:space="preserve">&lt;/title&gt; </w:t>
      </w:r>
    </w:p>
    <w:p w14:paraId="053D4C6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&lt;/head&gt; </w:t>
      </w:r>
    </w:p>
    <w:p w14:paraId="1BA873F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&lt;body&gt; </w:t>
      </w:r>
    </w:p>
    <w:p w14:paraId="2875AA3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&lt;form&gt; </w:t>
      </w:r>
    </w:p>
    <w:p w14:paraId="450EDD0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&lt;p&gt;&lt;select name="menu" size="1"  multiple = "multiple"&gt; </w:t>
      </w:r>
    </w:p>
    <w:p w14:paraId="6641934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&lt;option selected value="s1"&gt;</w:t>
      </w:r>
      <w:r>
        <w:t>Учеба</w:t>
      </w:r>
      <w:r w:rsidRPr="00031BD3">
        <w:rPr>
          <w:lang w:val="en-US"/>
        </w:rPr>
        <w:t xml:space="preserve">&lt;/option&gt; </w:t>
      </w:r>
    </w:p>
    <w:p w14:paraId="7CBD01A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&lt;option value="s2"&gt;</w:t>
      </w:r>
      <w:r>
        <w:t>Программирование</w:t>
      </w:r>
      <w:r w:rsidRPr="00031BD3">
        <w:rPr>
          <w:lang w:val="en-US"/>
        </w:rPr>
        <w:t xml:space="preserve">&lt;/option&gt; </w:t>
      </w:r>
    </w:p>
    <w:p w14:paraId="79F5809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&lt;option val</w:t>
      </w:r>
      <w:r w:rsidRPr="00031BD3">
        <w:rPr>
          <w:lang w:val="en-US"/>
        </w:rPr>
        <w:t>ue="s3"&gt;</w:t>
      </w:r>
      <w:r>
        <w:t>Творчество</w:t>
      </w:r>
      <w:r w:rsidRPr="00031BD3">
        <w:rPr>
          <w:lang w:val="en-US"/>
        </w:rPr>
        <w:t xml:space="preserve">&lt;/option&gt; </w:t>
      </w:r>
    </w:p>
    <w:p w14:paraId="5A52224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&lt;option value="s4"&gt;</w:t>
      </w:r>
      <w:r>
        <w:t>Фильмы</w:t>
      </w:r>
      <w:r w:rsidRPr="00031BD3">
        <w:rPr>
          <w:lang w:val="en-US"/>
        </w:rPr>
        <w:t xml:space="preserve">&lt;/option&gt; </w:t>
      </w:r>
    </w:p>
    <w:p w14:paraId="1BFAC5E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&lt;option value="s5"&gt;</w:t>
      </w:r>
      <w:r>
        <w:t>Музыка</w:t>
      </w:r>
      <w:r w:rsidRPr="00031BD3">
        <w:rPr>
          <w:lang w:val="en-US"/>
        </w:rPr>
        <w:t xml:space="preserve">&lt;/option&gt; </w:t>
      </w:r>
    </w:p>
    <w:p w14:paraId="7E87184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&lt;option value="s6"&gt;</w:t>
      </w:r>
      <w:r>
        <w:t>Спорт</w:t>
      </w:r>
      <w:r w:rsidRPr="00031BD3">
        <w:rPr>
          <w:lang w:val="en-US"/>
        </w:rPr>
        <w:t xml:space="preserve">&lt;/option&gt; </w:t>
      </w:r>
    </w:p>
    <w:p w14:paraId="1FBAD161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CFF46A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&lt;/select&gt; </w:t>
      </w:r>
    </w:p>
    <w:p w14:paraId="4845B13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&lt;input type="submit" value="</w:t>
      </w:r>
      <w:r>
        <w:t>Отправить</w:t>
      </w:r>
      <w:r w:rsidRPr="00031BD3">
        <w:rPr>
          <w:lang w:val="en-US"/>
        </w:rPr>
        <w:t xml:space="preserve">"&gt;&lt;/p&gt;  </w:t>
      </w:r>
    </w:p>
    <w:p w14:paraId="34AD125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&lt;/form&gt; </w:t>
      </w:r>
    </w:p>
    <w:p w14:paraId="6EA5F27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&lt;/body&gt; </w:t>
      </w:r>
    </w:p>
    <w:p w14:paraId="6F52BA88" w14:textId="77777777" w:rsidR="00392E3F" w:rsidRPr="00031BD3" w:rsidRDefault="006E153B">
      <w:pPr>
        <w:spacing w:after="25"/>
        <w:ind w:left="-5" w:right="626"/>
        <w:rPr>
          <w:lang w:val="en-US"/>
        </w:rPr>
      </w:pPr>
      <w:r w:rsidRPr="00031BD3">
        <w:rPr>
          <w:lang w:val="en-US"/>
        </w:rPr>
        <w:t xml:space="preserve">&lt;/html&gt; </w:t>
      </w:r>
    </w:p>
    <w:p w14:paraId="53CAD96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&lt;td&gt;&lt;p&gt;</w:t>
      </w:r>
      <w:r>
        <w:t>Ва</w:t>
      </w:r>
      <w:r>
        <w:t>ше</w:t>
      </w:r>
      <w:r w:rsidRPr="00031BD3">
        <w:rPr>
          <w:lang w:val="en-US"/>
        </w:rPr>
        <w:t xml:space="preserve"> </w:t>
      </w:r>
      <w:r>
        <w:t>имя</w:t>
      </w:r>
      <w:r w:rsidRPr="00031BD3">
        <w:rPr>
          <w:lang w:val="en-US"/>
        </w:rPr>
        <w:t xml:space="preserve">&lt;/p&gt;&lt;/td&gt; </w:t>
      </w:r>
    </w:p>
    <w:p w14:paraId="280266A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&lt;td &gt;&lt;p&gt;&lt;input type="text" id="name"&gt;&lt;/p&gt;&lt;/td&gt; </w:t>
      </w:r>
    </w:p>
    <w:p w14:paraId="7F2A187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&lt;td&gt;&lt;p&gt;</w:t>
      </w:r>
      <w:r>
        <w:t>Ваш</w:t>
      </w:r>
      <w:r w:rsidRPr="00031BD3">
        <w:rPr>
          <w:lang w:val="en-US"/>
        </w:rPr>
        <w:t xml:space="preserve"> e-mail&lt;/p&gt;&lt;/td&gt; </w:t>
      </w:r>
    </w:p>
    <w:p w14:paraId="0CFAA09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&lt;td &gt;&lt;p&gt;&lt;input type="text" placeholder="samsa@gmail.com" &gt;&lt;/p&gt;&lt;/td&gt; </w:t>
      </w:r>
    </w:p>
    <w:p w14:paraId="05EED231" w14:textId="77777777" w:rsidR="00392E3F" w:rsidRPr="00031BD3" w:rsidRDefault="006E153B">
      <w:pPr>
        <w:spacing w:after="15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6024A6A" w14:textId="77777777" w:rsidR="00392E3F" w:rsidRDefault="006E153B">
      <w:pPr>
        <w:ind w:left="-5" w:right="626"/>
      </w:pPr>
      <w:r w:rsidRPr="00031BD3">
        <w:rPr>
          <w:lang w:val="en-US"/>
        </w:rPr>
        <w:t xml:space="preserve">    </w:t>
      </w:r>
      <w:r>
        <w:t xml:space="preserve">&lt;td&gt;&lt;p&gt;Сообщение&lt;/p&gt;&lt;/td&gt; </w:t>
      </w:r>
    </w:p>
    <w:p w14:paraId="10ED8938" w14:textId="77777777" w:rsidR="00392E3F" w:rsidRDefault="006E153B">
      <w:pPr>
        <w:spacing w:after="0" w:line="259" w:lineRule="auto"/>
        <w:ind w:left="0" w:firstLine="0"/>
      </w:pPr>
      <w:r>
        <w:t xml:space="preserve"> </w:t>
      </w:r>
    </w:p>
    <w:p w14:paraId="03B5F27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&lt;textarea </w:t>
      </w:r>
      <w:r>
        <w:t>атрибуты</w:t>
      </w:r>
      <w:r w:rsidRPr="00031BD3">
        <w:rPr>
          <w:lang w:val="en-US"/>
        </w:rPr>
        <w:t xml:space="preserve">&gt; </w:t>
      </w:r>
    </w:p>
    <w:p w14:paraId="7623F09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&lt;/textarea&gt; </w:t>
      </w:r>
    </w:p>
    <w:p w14:paraId="5BD18228" w14:textId="77777777" w:rsidR="00392E3F" w:rsidRPr="00031BD3" w:rsidRDefault="006E153B">
      <w:pPr>
        <w:ind w:left="-5" w:right="8512"/>
        <w:rPr>
          <w:lang w:val="en-US"/>
        </w:rPr>
      </w:pPr>
      <w:r w:rsidRPr="00031BD3">
        <w:rPr>
          <w:lang w:val="en-US"/>
        </w:rPr>
        <w:t xml:space="preserve">&lt;style&gt; .btn-container {   display: flex; </w:t>
      </w:r>
    </w:p>
    <w:p w14:paraId="0F7B267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gap: 9px; /* Add gap of 5px between elements */ </w:t>
      </w:r>
    </w:p>
    <w:p w14:paraId="027EF58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align-items: center; </w:t>
      </w:r>
    </w:p>
    <w:p w14:paraId="5B9DF72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561FC5CC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1BF41527" w14:textId="77777777" w:rsidR="00392E3F" w:rsidRPr="00031BD3" w:rsidRDefault="006E153B">
      <w:pPr>
        <w:ind w:left="-5" w:right="8526"/>
        <w:rPr>
          <w:lang w:val="en-US"/>
        </w:rPr>
      </w:pPr>
      <w:r w:rsidRPr="00031BD3">
        <w:rPr>
          <w:lang w:val="en-US"/>
        </w:rPr>
        <w:t xml:space="preserve">.btn {   font-size: 1.3rem;   padding: 10px 15px;   border-radius: 3px; </w:t>
      </w:r>
    </w:p>
    <w:p w14:paraId="7DDC3E2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054A295B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092135D8" w14:textId="77777777" w:rsidR="00392E3F" w:rsidRPr="00031BD3" w:rsidRDefault="006E153B">
      <w:pPr>
        <w:ind w:left="-5" w:right="7601"/>
        <w:rPr>
          <w:lang w:val="en-US"/>
        </w:rPr>
      </w:pPr>
      <w:r w:rsidRPr="00031BD3">
        <w:rPr>
          <w:lang w:val="en-US"/>
        </w:rPr>
        <w:t>.btn-primary {   background-color: #2196F3;   color: #f</w:t>
      </w:r>
      <w:r w:rsidRPr="00031BD3">
        <w:rPr>
          <w:lang w:val="en-US"/>
        </w:rPr>
        <w:t xml:space="preserve">fffff; </w:t>
      </w:r>
    </w:p>
    <w:p w14:paraId="5A1B524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653000BF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7D999DDD" w14:textId="77777777" w:rsidR="00392E3F" w:rsidRPr="00031BD3" w:rsidRDefault="006E153B">
      <w:pPr>
        <w:ind w:left="-5" w:right="7423"/>
        <w:rPr>
          <w:lang w:val="en-US"/>
        </w:rPr>
      </w:pPr>
      <w:r w:rsidRPr="00031BD3">
        <w:rPr>
          <w:lang w:val="en-US"/>
        </w:rPr>
        <w:t xml:space="preserve">.btn-secondary {   background-color: #2196F3;   color: #ffffff; </w:t>
      </w:r>
    </w:p>
    <w:p w14:paraId="094A188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7A9AD20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&lt;/style&gt; </w:t>
      </w:r>
    </w:p>
    <w:p w14:paraId="2077FCC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&lt;body&gt; </w:t>
      </w:r>
    </w:p>
    <w:p w14:paraId="36286A8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&lt;form&gt; </w:t>
      </w:r>
    </w:p>
    <w:p w14:paraId="478BA4E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&lt;div class="btn-container"&gt; </w:t>
      </w:r>
    </w:p>
    <w:p w14:paraId="5341B59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&lt;button class="btn-primary" input type="submit" value="</w:t>
      </w:r>
      <w:r>
        <w:t>Отправить</w:t>
      </w:r>
      <w:r w:rsidRPr="00031BD3">
        <w:rPr>
          <w:lang w:val="en-US"/>
        </w:rPr>
        <w:t>"&gt;</w:t>
      </w:r>
      <w:r>
        <w:t>Отправить</w:t>
      </w:r>
      <w:r w:rsidRPr="00031BD3">
        <w:rPr>
          <w:lang w:val="en-US"/>
        </w:rPr>
        <w:t xml:space="preserve">&lt;/button&gt;    </w:t>
      </w:r>
    </w:p>
    <w:p w14:paraId="1AE037E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</w:t>
      </w:r>
      <w:r w:rsidRPr="00031BD3">
        <w:rPr>
          <w:lang w:val="en-US"/>
        </w:rPr>
        <w:t>&lt;button class="btn-secondary" input type="submit" value="</w:t>
      </w:r>
      <w:r>
        <w:t>Сброс</w:t>
      </w:r>
      <w:r w:rsidRPr="00031BD3">
        <w:rPr>
          <w:lang w:val="en-US"/>
        </w:rPr>
        <w:t>"&gt;</w:t>
      </w:r>
      <w:r>
        <w:t>Сброс</w:t>
      </w:r>
      <w:r w:rsidRPr="00031BD3">
        <w:rPr>
          <w:lang w:val="en-US"/>
        </w:rPr>
        <w:t xml:space="preserve">&lt;/button&gt; </w:t>
      </w:r>
    </w:p>
    <w:p w14:paraId="26CC53EF" w14:textId="77777777" w:rsidR="00392E3F" w:rsidRDefault="006E153B">
      <w:pPr>
        <w:ind w:left="-5" w:right="626"/>
      </w:pPr>
      <w:r>
        <w:t xml:space="preserve">&lt;/div&gt; </w:t>
      </w:r>
    </w:p>
    <w:p w14:paraId="07BCBD36" w14:textId="77777777" w:rsidR="00392E3F" w:rsidRDefault="006E153B">
      <w:pPr>
        <w:ind w:left="-5" w:right="626"/>
      </w:pPr>
      <w:r>
        <w:t xml:space="preserve">  &lt;/form&gt; </w:t>
      </w:r>
    </w:p>
    <w:p w14:paraId="6EB37BBC" w14:textId="77777777" w:rsidR="00392E3F" w:rsidRDefault="006E153B">
      <w:pPr>
        <w:ind w:left="-5" w:right="2891"/>
      </w:pPr>
      <w:r>
        <w:t xml:space="preserve"> &lt;/body&gt; </w:t>
      </w:r>
    </w:p>
    <w:p w14:paraId="769EC132" w14:textId="77777777" w:rsidR="00392E3F" w:rsidRDefault="006E153B">
      <w:pPr>
        <w:spacing w:after="0" w:line="259" w:lineRule="auto"/>
        <w:ind w:left="0" w:right="2830" w:firstLine="0"/>
        <w:jc w:val="right"/>
      </w:pPr>
      <w:r>
        <w:rPr>
          <w:noProof/>
        </w:rPr>
        <w:lastRenderedPageBreak/>
        <w:drawing>
          <wp:inline distT="0" distB="0" distL="0" distR="0" wp14:anchorId="659D539C" wp14:editId="5F9D8793">
            <wp:extent cx="3270250" cy="3886200"/>
            <wp:effectExtent l="0" t="0" r="0" b="0"/>
            <wp:docPr id="4163" name="Picture 4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" name="Picture 416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02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3669C91" w14:textId="77777777" w:rsidR="00392E3F" w:rsidRDefault="006E153B">
      <w:pPr>
        <w:spacing w:after="60" w:line="259" w:lineRule="auto"/>
        <w:ind w:left="0" w:firstLine="0"/>
      </w:pPr>
      <w:r>
        <w:t xml:space="preserve"> </w:t>
      </w:r>
    </w:p>
    <w:p w14:paraId="529134D3" w14:textId="77777777" w:rsidR="00392E3F" w:rsidRDefault="006E153B">
      <w:pPr>
        <w:spacing w:after="30" w:line="259" w:lineRule="auto"/>
        <w:ind w:right="1963"/>
        <w:jc w:val="right"/>
      </w:pPr>
      <w:r>
        <w:rPr>
          <w:i/>
          <w:sz w:val="24"/>
        </w:rPr>
        <w:t xml:space="preserve">Изображение №25. Результат работы кода из практической №5-2 </w:t>
      </w:r>
    </w:p>
    <w:p w14:paraId="27A46DCD" w14:textId="77777777" w:rsidR="00392E3F" w:rsidRDefault="006E153B">
      <w:pPr>
        <w:spacing w:after="197" w:line="259" w:lineRule="auto"/>
        <w:ind w:right="3045"/>
      </w:pPr>
      <w:r>
        <w:rPr>
          <w:b/>
          <w:sz w:val="24"/>
        </w:rPr>
        <w:t>Задание 3:</w:t>
      </w:r>
      <w:r>
        <w:rPr>
          <w:i/>
          <w:sz w:val="24"/>
        </w:rPr>
        <w:t xml:space="preserve"> </w:t>
      </w:r>
    </w:p>
    <w:p w14:paraId="6A152192" w14:textId="77777777" w:rsidR="00392E3F" w:rsidRDefault="006E153B">
      <w:pPr>
        <w:spacing w:after="3" w:line="265" w:lineRule="auto"/>
        <w:ind w:left="-5" w:right="7192"/>
      </w:pP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47B5BE8C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225BD8E7" w14:textId="77777777" w:rsidR="00392E3F" w:rsidRPr="00031BD3" w:rsidRDefault="006E153B">
      <w:pPr>
        <w:spacing w:after="3" w:line="250" w:lineRule="auto"/>
        <w:ind w:left="-5" w:right="1079"/>
        <w:rPr>
          <w:lang w:val="en-US"/>
        </w:rPr>
      </w:pPr>
      <w:r w:rsidRPr="00031BD3">
        <w:rPr>
          <w:sz w:val="24"/>
          <w:lang w:val="en-US"/>
        </w:rPr>
        <w:t>&lt;td colspan="9" align="left"&gt;&lt;field</w:t>
      </w:r>
      <w:r w:rsidRPr="00031BD3">
        <w:rPr>
          <w:sz w:val="24"/>
          <w:lang w:val="en-US"/>
        </w:rPr>
        <w:t>set&gt;&lt;legend align="center"&gt;&lt;font color="#800000" face="century gothic"&gt;</w:t>
      </w:r>
      <w:r>
        <w:rPr>
          <w:sz w:val="24"/>
        </w:rPr>
        <w:t>Информация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о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бронирующем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жильё</w:t>
      </w:r>
      <w:r w:rsidRPr="00031BD3">
        <w:rPr>
          <w:sz w:val="24"/>
          <w:lang w:val="en-US"/>
        </w:rPr>
        <w:t xml:space="preserve">&lt;/font&gt;&lt;/legend&gt;&lt;/font&gt; &lt;table&gt; </w:t>
      </w:r>
    </w:p>
    <w:p w14:paraId="389CD9CE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745C7D0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Фамилия</w:t>
      </w:r>
      <w:r w:rsidRPr="00031BD3">
        <w:rPr>
          <w:sz w:val="24"/>
          <w:lang w:val="en-US"/>
        </w:rPr>
        <w:t xml:space="preserve">&lt;/b&gt;&lt;/font&gt;&lt;/td&gt; </w:t>
      </w:r>
    </w:p>
    <w:p w14:paraId="1B35D43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&lt;td&gt;&lt;input type="text" cols="20"&gt;&lt;/td&gt; </w:t>
      </w:r>
    </w:p>
    <w:p w14:paraId="7B1BAEF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70149AF6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6189D02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Имя</w:t>
      </w:r>
      <w:r w:rsidRPr="00031BD3">
        <w:rPr>
          <w:sz w:val="24"/>
          <w:lang w:val="en-US"/>
        </w:rPr>
        <w:t xml:space="preserve">&lt;/b&gt;&lt;/font&gt;&lt;/td&gt; </w:t>
      </w:r>
    </w:p>
    <w:p w14:paraId="7F03E4B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&lt;td&gt;&lt;input type="text" cols="30"&gt;&lt;/td&gt; </w:t>
      </w:r>
    </w:p>
    <w:p w14:paraId="536B7F8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5E07451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57F34DC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Возраст</w:t>
      </w:r>
      <w:r w:rsidRPr="00031BD3">
        <w:rPr>
          <w:sz w:val="24"/>
          <w:lang w:val="en-US"/>
        </w:rPr>
        <w:t xml:space="preserve">&lt;/b&gt;&lt;/font&gt;&lt;/td&gt; </w:t>
      </w:r>
    </w:p>
    <w:p w14:paraId="2BFC199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&lt;td&gt;&lt;input type="number" min="18" max="150"&gt;&lt;/</w:t>
      </w:r>
      <w:r w:rsidRPr="00031BD3">
        <w:rPr>
          <w:sz w:val="24"/>
          <w:lang w:val="en-US"/>
        </w:rPr>
        <w:t xml:space="preserve">td&gt; </w:t>
      </w:r>
    </w:p>
    <w:p w14:paraId="016DD20E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6D2018A8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035EE05E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Паспорт</w:t>
      </w:r>
      <w:r w:rsidRPr="00031BD3">
        <w:rPr>
          <w:sz w:val="24"/>
          <w:lang w:val="en-US"/>
        </w:rPr>
        <w:t xml:space="preserve">&lt;/b&gt;&lt;/font&gt;&lt;/td&gt; </w:t>
      </w:r>
    </w:p>
    <w:p w14:paraId="69D2346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&lt;td&gt;&lt;input type="text" placeholder="XXXX XXXXXX" pattern="[0-9]{4}\s[0-9]{6}"&gt;&lt;/td&gt; &lt;/tr&gt; </w:t>
      </w:r>
    </w:p>
    <w:p w14:paraId="40319E2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4A8DEBC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Гражданство</w:t>
      </w:r>
      <w:r w:rsidRPr="00031BD3">
        <w:rPr>
          <w:sz w:val="24"/>
          <w:lang w:val="en-US"/>
        </w:rPr>
        <w:t xml:space="preserve">&lt;/b&gt;&lt;/font&gt;&lt;/td&gt; </w:t>
      </w:r>
    </w:p>
    <w:p w14:paraId="419A28EC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&lt;td&gt;&lt;select name="Country" si</w:t>
      </w:r>
      <w:r w:rsidRPr="00031BD3">
        <w:rPr>
          <w:sz w:val="24"/>
          <w:lang w:val="en-US"/>
        </w:rPr>
        <w:t xml:space="preserve">ze="4"&gt; </w:t>
      </w:r>
    </w:p>
    <w:p w14:paraId="5220CF7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&lt;option value="RU"&gt;</w:t>
      </w:r>
      <w:r>
        <w:rPr>
          <w:sz w:val="24"/>
        </w:rPr>
        <w:t>Россия</w:t>
      </w:r>
      <w:r w:rsidRPr="00031BD3">
        <w:rPr>
          <w:sz w:val="24"/>
          <w:lang w:val="en-US"/>
        </w:rPr>
        <w:t xml:space="preserve"> </w:t>
      </w:r>
    </w:p>
    <w:p w14:paraId="4FC3A0A8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lastRenderedPageBreak/>
        <w:t>&lt;option value="BL"&gt;</w:t>
      </w:r>
      <w:r>
        <w:rPr>
          <w:sz w:val="24"/>
        </w:rPr>
        <w:t>Беларусь</w:t>
      </w:r>
      <w:r w:rsidRPr="00031BD3">
        <w:rPr>
          <w:sz w:val="24"/>
          <w:lang w:val="en-US"/>
        </w:rPr>
        <w:t xml:space="preserve"> </w:t>
      </w:r>
    </w:p>
    <w:p w14:paraId="1EF72F1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&lt;option value="KZ"&gt;</w:t>
      </w:r>
      <w:r>
        <w:rPr>
          <w:sz w:val="24"/>
        </w:rPr>
        <w:t>Казахстан</w:t>
      </w:r>
      <w:r w:rsidRPr="00031BD3">
        <w:rPr>
          <w:sz w:val="24"/>
          <w:lang w:val="en-US"/>
        </w:rPr>
        <w:t xml:space="preserve"> </w:t>
      </w:r>
    </w:p>
    <w:p w14:paraId="0BD73C76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&lt;option value="TD"&gt;</w:t>
      </w:r>
      <w:r>
        <w:rPr>
          <w:sz w:val="24"/>
        </w:rPr>
        <w:t>Таджикистан</w:t>
      </w:r>
      <w:r w:rsidRPr="00031BD3">
        <w:rPr>
          <w:sz w:val="24"/>
          <w:lang w:val="en-US"/>
        </w:rPr>
        <w:t xml:space="preserve"> </w:t>
      </w:r>
    </w:p>
    <w:p w14:paraId="5B3734E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&lt;/td&gt; </w:t>
      </w:r>
    </w:p>
    <w:p w14:paraId="6FF6AC4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653B4E58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2F39753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Кем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выдан</w:t>
      </w:r>
      <w:r w:rsidRPr="00031BD3">
        <w:rPr>
          <w:sz w:val="24"/>
          <w:lang w:val="en-US"/>
        </w:rPr>
        <w:t>&lt;br&gt;</w:t>
      </w:r>
      <w:r>
        <w:rPr>
          <w:sz w:val="24"/>
        </w:rPr>
        <w:t>документ</w:t>
      </w:r>
      <w:r w:rsidRPr="00031BD3">
        <w:rPr>
          <w:sz w:val="24"/>
          <w:lang w:val="en-US"/>
        </w:rPr>
        <w:t xml:space="preserve">&lt;/b&gt;&lt;/font&gt;&lt;/td&gt; </w:t>
      </w:r>
    </w:p>
    <w:p w14:paraId="4A5374E2" w14:textId="77777777" w:rsidR="00392E3F" w:rsidRPr="00031BD3" w:rsidRDefault="006E153B">
      <w:pPr>
        <w:spacing w:line="269" w:lineRule="auto"/>
        <w:ind w:left="-5" w:right="3100"/>
        <w:jc w:val="both"/>
        <w:rPr>
          <w:lang w:val="en-US"/>
        </w:rPr>
      </w:pPr>
      <w:r w:rsidRPr="00031BD3">
        <w:rPr>
          <w:sz w:val="24"/>
          <w:lang w:val="en-US"/>
        </w:rPr>
        <w:t>&lt;td&gt;&lt;input type="text" cols="20" pattern="^[</w:t>
      </w:r>
      <w:r>
        <w:rPr>
          <w:sz w:val="24"/>
        </w:rPr>
        <w:t>А</w:t>
      </w:r>
      <w:r w:rsidRPr="00031BD3">
        <w:rPr>
          <w:sz w:val="24"/>
          <w:lang w:val="en-US"/>
        </w:rPr>
        <w:t>-</w:t>
      </w:r>
      <w:r>
        <w:rPr>
          <w:sz w:val="24"/>
        </w:rPr>
        <w:t>Яа</w:t>
      </w:r>
      <w:r w:rsidRPr="00031BD3">
        <w:rPr>
          <w:sz w:val="24"/>
          <w:lang w:val="en-US"/>
        </w:rPr>
        <w:t>-</w:t>
      </w:r>
      <w:r>
        <w:rPr>
          <w:sz w:val="24"/>
        </w:rPr>
        <w:t>яЁё</w:t>
      </w:r>
      <w:r w:rsidRPr="00031BD3">
        <w:rPr>
          <w:sz w:val="24"/>
          <w:lang w:val="en-US"/>
        </w:rPr>
        <w:t xml:space="preserve">\s]+$"&gt;&lt;/td&gt; &lt;/tr&gt; </w:t>
      </w:r>
    </w:p>
    <w:p w14:paraId="7EB7E62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70046CA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Дата</w:t>
      </w:r>
      <w:r w:rsidRPr="00031BD3">
        <w:rPr>
          <w:sz w:val="24"/>
          <w:lang w:val="en-US"/>
        </w:rPr>
        <w:t>&lt;br&gt;</w:t>
      </w:r>
      <w:r>
        <w:rPr>
          <w:sz w:val="24"/>
        </w:rPr>
        <w:t>выдачи</w:t>
      </w:r>
      <w:r w:rsidRPr="00031BD3">
        <w:rPr>
          <w:sz w:val="24"/>
          <w:lang w:val="en-US"/>
        </w:rPr>
        <w:t xml:space="preserve">&lt;/b&gt;&lt;/font&gt;&lt;/td&gt; </w:t>
      </w:r>
    </w:p>
    <w:p w14:paraId="74C86B6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&lt;td&gt;&lt;input type="date"&gt;&lt;/td&gt; </w:t>
      </w:r>
    </w:p>
    <w:p w14:paraId="47CC2AB3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7E8EF35C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4D1B048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&lt;td&gt;&lt;font color="#800000"&gt;&lt;b&gt;e-mail&lt;/b&gt;&lt;/font&gt;&lt;/td&gt; </w:t>
      </w:r>
    </w:p>
    <w:p w14:paraId="208AD0C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&lt;td&gt;&lt;input type="text</w:t>
      </w:r>
      <w:r w:rsidRPr="00031BD3">
        <w:rPr>
          <w:sz w:val="24"/>
          <w:lang w:val="en-US"/>
        </w:rPr>
        <w:t xml:space="preserve">"&gt;&lt;/td&gt; </w:t>
      </w:r>
    </w:p>
    <w:p w14:paraId="0877E1D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7A1FF1DC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&lt;/table&gt; </w:t>
      </w:r>
    </w:p>
    <w:p w14:paraId="368E6F5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&lt;/fieldset&gt; </w:t>
      </w:r>
    </w:p>
    <w:p w14:paraId="115173E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&lt;/td&gt; </w:t>
      </w:r>
    </w:p>
    <w:p w14:paraId="7CD954D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3897AA39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sz w:val="24"/>
          <w:lang w:val="en-US"/>
        </w:rPr>
        <w:t xml:space="preserve"> </w:t>
      </w:r>
    </w:p>
    <w:p w14:paraId="2D6A0D8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589585BA" w14:textId="77777777" w:rsidR="00392E3F" w:rsidRPr="00031BD3" w:rsidRDefault="006E153B">
      <w:pPr>
        <w:spacing w:after="3" w:line="250" w:lineRule="auto"/>
        <w:ind w:left="-5" w:right="632"/>
        <w:rPr>
          <w:lang w:val="en-US"/>
        </w:rPr>
      </w:pPr>
      <w:r w:rsidRPr="00031BD3">
        <w:rPr>
          <w:sz w:val="24"/>
          <w:lang w:val="en-US"/>
        </w:rPr>
        <w:t>&lt;td colspan="9" align="left"&gt;&lt;fieldset&gt;&lt;legend align="center"&gt;&lt;font color="#800000" face="century gothic"&gt;</w:t>
      </w:r>
      <w:r>
        <w:rPr>
          <w:sz w:val="24"/>
        </w:rPr>
        <w:t>Информация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для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оплаты</w:t>
      </w:r>
      <w:r w:rsidRPr="00031BD3">
        <w:rPr>
          <w:sz w:val="24"/>
          <w:lang w:val="en-US"/>
        </w:rPr>
        <w:t>&lt;br&gt;(</w:t>
      </w:r>
      <w:r>
        <w:rPr>
          <w:sz w:val="24"/>
        </w:rPr>
        <w:t>данные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карты</w:t>
      </w:r>
      <w:r w:rsidRPr="00031BD3">
        <w:rPr>
          <w:sz w:val="24"/>
          <w:lang w:val="en-US"/>
        </w:rPr>
        <w:t xml:space="preserve">)&lt;/font&gt;&lt;/legend&gt;&lt;/font&gt; &lt;table&gt; </w:t>
      </w:r>
    </w:p>
    <w:p w14:paraId="7B38055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2F30B89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</w:t>
      </w:r>
      <w:r w:rsidRPr="00031BD3">
        <w:rPr>
          <w:sz w:val="24"/>
          <w:lang w:val="en-US"/>
        </w:rPr>
        <w:t>olor="#800000"&gt;&lt;b&gt;</w:t>
      </w:r>
      <w:r>
        <w:rPr>
          <w:sz w:val="24"/>
        </w:rPr>
        <w:t>Владелец</w:t>
      </w:r>
      <w:r w:rsidRPr="00031BD3">
        <w:rPr>
          <w:sz w:val="24"/>
          <w:lang w:val="en-US"/>
        </w:rPr>
        <w:t>&lt;br&gt;</w:t>
      </w:r>
      <w:r>
        <w:rPr>
          <w:sz w:val="24"/>
        </w:rPr>
        <w:t>карты</w:t>
      </w:r>
      <w:r w:rsidRPr="00031BD3">
        <w:rPr>
          <w:sz w:val="24"/>
          <w:lang w:val="en-US"/>
        </w:rPr>
        <w:t xml:space="preserve">&lt;/b&gt;&lt;/font&gt;&lt;/td&gt; </w:t>
      </w:r>
    </w:p>
    <w:p w14:paraId="7B271DE6" w14:textId="77777777" w:rsidR="00392E3F" w:rsidRPr="00031BD3" w:rsidRDefault="006E153B">
      <w:pPr>
        <w:spacing w:line="269" w:lineRule="auto"/>
        <w:ind w:left="-5" w:right="1155"/>
        <w:jc w:val="both"/>
        <w:rPr>
          <w:lang w:val="en-US"/>
        </w:rPr>
      </w:pPr>
      <w:r w:rsidRPr="00031BD3">
        <w:rPr>
          <w:sz w:val="24"/>
          <w:lang w:val="en-US"/>
        </w:rPr>
        <w:t>&lt;td&gt;&lt;input type="text" placeholder="</w:t>
      </w:r>
      <w:r>
        <w:rPr>
          <w:sz w:val="24"/>
        </w:rPr>
        <w:t>ИМЯ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ФАМИЛИЯ</w:t>
      </w:r>
      <w:r w:rsidRPr="00031BD3">
        <w:rPr>
          <w:sz w:val="24"/>
          <w:lang w:val="en-US"/>
        </w:rPr>
        <w:t>" pattern="^[</w:t>
      </w:r>
      <w:r>
        <w:rPr>
          <w:sz w:val="24"/>
        </w:rPr>
        <w:t>А</w:t>
      </w:r>
      <w:r w:rsidRPr="00031BD3">
        <w:rPr>
          <w:sz w:val="24"/>
          <w:lang w:val="en-US"/>
        </w:rPr>
        <w:t>-</w:t>
      </w:r>
      <w:r>
        <w:rPr>
          <w:sz w:val="24"/>
        </w:rPr>
        <w:t>ЯЁ</w:t>
      </w:r>
      <w:r w:rsidRPr="00031BD3">
        <w:rPr>
          <w:sz w:val="24"/>
          <w:lang w:val="en-US"/>
        </w:rPr>
        <w:t xml:space="preserve">\s]+$"&gt;&lt;/td&gt; &lt;/tr&gt; </w:t>
      </w:r>
    </w:p>
    <w:p w14:paraId="26B2E99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38B8AC43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&lt;td&gt;&lt;font color="#800000"&gt;&lt;b&gt;№ </w:t>
      </w:r>
      <w:r>
        <w:rPr>
          <w:sz w:val="24"/>
        </w:rPr>
        <w:t>Карты</w:t>
      </w:r>
      <w:r w:rsidRPr="00031BD3">
        <w:rPr>
          <w:sz w:val="24"/>
          <w:lang w:val="en-US"/>
        </w:rPr>
        <w:t xml:space="preserve">&lt;/b&gt;&lt;/font&gt;&lt;/td&gt; </w:t>
      </w:r>
    </w:p>
    <w:p w14:paraId="1FB54EB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&lt;td&gt;&lt;input type="text" placeholder="XXXX XXXX XXXX XXXX" pattern="[0-9]{4}\s[09]{4}\s[0-9]{4}\s[0-9]{4}"&gt;&lt;/td&gt; </w:t>
      </w:r>
    </w:p>
    <w:p w14:paraId="0999D48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6D7AA67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15510D4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Срок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действия</w:t>
      </w:r>
      <w:r w:rsidRPr="00031BD3">
        <w:rPr>
          <w:sz w:val="24"/>
          <w:lang w:val="en-US"/>
        </w:rPr>
        <w:t xml:space="preserve">&lt;/b&gt;&lt;/font&gt;&lt;/td&gt; </w:t>
      </w:r>
    </w:p>
    <w:p w14:paraId="6176515A" w14:textId="77777777" w:rsidR="00392E3F" w:rsidRPr="00031BD3" w:rsidRDefault="006E153B">
      <w:pPr>
        <w:spacing w:line="269" w:lineRule="auto"/>
        <w:ind w:left="-5" w:right="1770"/>
        <w:jc w:val="both"/>
        <w:rPr>
          <w:lang w:val="en-US"/>
        </w:rPr>
      </w:pPr>
      <w:r w:rsidRPr="00031BD3">
        <w:rPr>
          <w:sz w:val="24"/>
          <w:lang w:val="en-US"/>
        </w:rPr>
        <w:t>&lt;td&gt;&lt;input type="text" placeholder="XX/XX" pattern="[0-9]{2}/[0-9]{2}"&gt;</w:t>
      </w:r>
      <w:r w:rsidRPr="00031BD3">
        <w:rPr>
          <w:sz w:val="24"/>
          <w:lang w:val="en-US"/>
        </w:rPr>
        <w:t xml:space="preserve">&lt;/td&gt; &lt;/tr&gt; </w:t>
      </w:r>
    </w:p>
    <w:p w14:paraId="131BC243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&lt;td&gt;&lt;font color="#800000"&gt;&lt;b&gt;CVV </w:t>
      </w:r>
      <w:r>
        <w:rPr>
          <w:sz w:val="24"/>
        </w:rPr>
        <w:t>код</w:t>
      </w:r>
      <w:r w:rsidRPr="00031BD3">
        <w:rPr>
          <w:sz w:val="24"/>
          <w:lang w:val="en-US"/>
        </w:rPr>
        <w:t xml:space="preserve">&lt;/b&gt;&lt;/font&gt;&lt;/td&gt; </w:t>
      </w:r>
    </w:p>
    <w:p w14:paraId="2AF852A4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&lt;td&gt;&lt;input type="text" placeholder="XXX" pattern="[0-9]{3}"&gt;&lt;/td&gt; </w:t>
      </w:r>
    </w:p>
    <w:p w14:paraId="1387304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4454C1D4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&lt;/table&gt; </w:t>
      </w:r>
    </w:p>
    <w:p w14:paraId="029CC34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&lt;/td&gt; </w:t>
      </w:r>
    </w:p>
    <w:p w14:paraId="52FC256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2E34AE01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sz w:val="24"/>
          <w:lang w:val="en-US"/>
        </w:rPr>
        <w:t xml:space="preserve"> </w:t>
      </w:r>
    </w:p>
    <w:p w14:paraId="360419F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56648B51" w14:textId="77777777" w:rsidR="00392E3F" w:rsidRPr="00031BD3" w:rsidRDefault="006E153B">
      <w:pPr>
        <w:spacing w:after="3" w:line="250" w:lineRule="auto"/>
        <w:ind w:left="-5" w:right="1703"/>
        <w:rPr>
          <w:lang w:val="en-US"/>
        </w:rPr>
      </w:pPr>
      <w:r w:rsidRPr="00031BD3">
        <w:rPr>
          <w:sz w:val="24"/>
          <w:lang w:val="en-US"/>
        </w:rPr>
        <w:t>&lt;td colspan="9" align="left"&gt;&lt;fieldset&gt;&lt;legend align="center"&gt;&lt;font color="#800000"</w:t>
      </w:r>
      <w:r w:rsidRPr="00031BD3">
        <w:rPr>
          <w:sz w:val="24"/>
          <w:lang w:val="en-US"/>
        </w:rPr>
        <w:t xml:space="preserve"> face="century gothic"&gt;</w:t>
      </w:r>
      <w:r>
        <w:rPr>
          <w:sz w:val="24"/>
        </w:rPr>
        <w:t>Отзыв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об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объекте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размещения</w:t>
      </w:r>
      <w:r w:rsidRPr="00031BD3">
        <w:rPr>
          <w:sz w:val="24"/>
          <w:lang w:val="en-US"/>
        </w:rPr>
        <w:t xml:space="preserve">&lt;/font&gt;&lt;/legend&gt;&lt;/font&gt; &lt;table&gt; </w:t>
      </w:r>
    </w:p>
    <w:p w14:paraId="6A418EE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lastRenderedPageBreak/>
        <w:t xml:space="preserve">&lt;tr&gt; </w:t>
      </w:r>
    </w:p>
    <w:p w14:paraId="7014CE2C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Чистота</w:t>
      </w:r>
      <w:r w:rsidRPr="00031BD3">
        <w:rPr>
          <w:sz w:val="24"/>
          <w:lang w:val="en-US"/>
        </w:rPr>
        <w:t xml:space="preserve">&lt;/b&gt;&lt;/font&gt;&lt;/td&gt; </w:t>
      </w:r>
    </w:p>
    <w:p w14:paraId="6936510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 width="50"&gt;&lt;/td&gt; </w:t>
      </w:r>
    </w:p>
    <w:p w14:paraId="63CFCB91" w14:textId="77777777" w:rsidR="00392E3F" w:rsidRPr="00031BD3" w:rsidRDefault="006E153B">
      <w:pPr>
        <w:spacing w:line="269" w:lineRule="auto"/>
        <w:ind w:left="-5" w:right="3048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&lt;td&gt;0&lt;input type="range" min="0" max="10" step="1"&gt;10&lt;/td&gt; &lt;/tr&gt;&lt;tr&gt; </w:t>
      </w:r>
    </w:p>
    <w:p w14:paraId="35C158D6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</w:t>
      </w:r>
      <w:r w:rsidRPr="00031BD3">
        <w:rPr>
          <w:sz w:val="24"/>
          <w:lang w:val="en-US"/>
        </w:rPr>
        <w:t>000"&gt;&lt;b&gt;</w:t>
      </w:r>
      <w:r>
        <w:rPr>
          <w:sz w:val="24"/>
        </w:rPr>
        <w:t>Расположение</w:t>
      </w:r>
      <w:r w:rsidRPr="00031BD3">
        <w:rPr>
          <w:sz w:val="24"/>
          <w:lang w:val="en-US"/>
        </w:rPr>
        <w:t xml:space="preserve">&lt;/b&gt;&lt;/font&gt;&lt;/td&gt; </w:t>
      </w:r>
    </w:p>
    <w:p w14:paraId="5579D77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 width="50"&gt;&lt;/td&gt; </w:t>
      </w:r>
    </w:p>
    <w:p w14:paraId="3E4AF1C1" w14:textId="77777777" w:rsidR="00392E3F" w:rsidRPr="00031BD3" w:rsidRDefault="006E153B">
      <w:pPr>
        <w:spacing w:line="269" w:lineRule="auto"/>
        <w:ind w:left="-5" w:right="3465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&lt;td&gt;0&lt;input type="range" min="0" max="10" step="1"&gt;10&lt;/td&gt; &lt;/tr&gt; </w:t>
      </w:r>
    </w:p>
    <w:p w14:paraId="5C293B93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34DF54A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Удобства</w:t>
      </w:r>
      <w:r w:rsidRPr="00031BD3">
        <w:rPr>
          <w:sz w:val="24"/>
          <w:lang w:val="en-US"/>
        </w:rPr>
        <w:t xml:space="preserve">&lt;/b&gt;&lt;/font&gt;&lt;/td&gt; </w:t>
      </w:r>
    </w:p>
    <w:p w14:paraId="76BFC49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 width="50"&gt;&lt;/td&gt; </w:t>
      </w:r>
    </w:p>
    <w:p w14:paraId="35E4BB1B" w14:textId="77777777" w:rsidR="00392E3F" w:rsidRPr="00031BD3" w:rsidRDefault="006E153B">
      <w:pPr>
        <w:spacing w:line="269" w:lineRule="auto"/>
        <w:ind w:left="-5" w:right="3465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&lt;td&gt;0&lt;input type="range" min="0" max="10" step="1"&gt;10&lt;/td&gt; &lt;/tr&gt; </w:t>
      </w:r>
    </w:p>
    <w:p w14:paraId="22EAB8C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&lt;/table&gt; </w:t>
      </w:r>
    </w:p>
    <w:p w14:paraId="21BF661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&lt;/fieldset&gt; </w:t>
      </w:r>
    </w:p>
    <w:p w14:paraId="46BC31E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&lt;/td&gt; </w:t>
      </w:r>
    </w:p>
    <w:p w14:paraId="3CD2876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73A1BEF4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sz w:val="24"/>
          <w:lang w:val="en-US"/>
        </w:rPr>
        <w:t xml:space="preserve"> </w:t>
      </w:r>
    </w:p>
    <w:p w14:paraId="1F27817E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499F7326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 colspan="9" align="left"&gt;&lt;fieldset&gt;&lt;legend align="center"&gt;&lt;font color="#800000" face="century gothic"&gt;</w:t>
      </w:r>
      <w:r>
        <w:rPr>
          <w:sz w:val="24"/>
        </w:rPr>
        <w:t>Отзывы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других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туристов</w:t>
      </w:r>
      <w:r w:rsidRPr="00031BD3">
        <w:rPr>
          <w:sz w:val="24"/>
          <w:lang w:val="en-US"/>
        </w:rPr>
        <w:t>&lt;/font&gt;&lt;/legend&gt;&lt;</w:t>
      </w:r>
      <w:r w:rsidRPr="00031BD3">
        <w:rPr>
          <w:sz w:val="24"/>
          <w:lang w:val="en-US"/>
        </w:rPr>
        <w:t xml:space="preserve">/font&gt; </w:t>
      </w:r>
    </w:p>
    <w:p w14:paraId="0511516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&lt;table&gt; </w:t>
      </w:r>
    </w:p>
    <w:p w14:paraId="046B77D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29E0394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Чистота</w:t>
      </w:r>
      <w:r w:rsidRPr="00031BD3">
        <w:rPr>
          <w:sz w:val="24"/>
          <w:lang w:val="en-US"/>
        </w:rPr>
        <w:t xml:space="preserve">&lt;/b&gt;&lt;/font&gt;&lt;td&gt; </w:t>
      </w:r>
    </w:p>
    <w:p w14:paraId="1A026D6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&lt;td&gt;0&lt;/td&gt; </w:t>
      </w:r>
    </w:p>
    <w:p w14:paraId="6A2ADD2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&lt;td&gt;&lt;meter id="1" min="0" max="10" low="5" value="8"&gt;&lt;/meter&gt;&lt;/td&gt; </w:t>
      </w:r>
    </w:p>
    <w:p w14:paraId="0972325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&lt;td&gt;10&lt;/td&gt; </w:t>
      </w:r>
    </w:p>
    <w:p w14:paraId="7D0267B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6052643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53DCB3B4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Расположение</w:t>
      </w:r>
      <w:r w:rsidRPr="00031BD3">
        <w:rPr>
          <w:sz w:val="24"/>
          <w:lang w:val="en-US"/>
        </w:rPr>
        <w:t xml:space="preserve">&lt;/b&gt;&lt;/font&gt;&lt;td&gt; </w:t>
      </w:r>
    </w:p>
    <w:p w14:paraId="54E6F308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&lt;td&gt;0&lt;/td&gt; </w:t>
      </w:r>
    </w:p>
    <w:p w14:paraId="3B06504D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</w:t>
      </w:r>
      <w:r w:rsidRPr="00031BD3">
        <w:rPr>
          <w:sz w:val="24"/>
          <w:lang w:val="en-US"/>
        </w:rPr>
        <w:t xml:space="preserve">&lt;meter id="1" min="0" max="10" low="5" value="2"&gt;&lt;/meter&gt;&lt;/td&gt; </w:t>
      </w:r>
    </w:p>
    <w:p w14:paraId="7C435E0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&lt;td&gt;10&lt;/td&gt; </w:t>
      </w:r>
    </w:p>
    <w:p w14:paraId="3F7A49DE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5170AD14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6AACB38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>&lt;td&gt;&lt;font color="#800000"&gt;&lt;b&gt;</w:t>
      </w:r>
      <w:r>
        <w:rPr>
          <w:sz w:val="24"/>
        </w:rPr>
        <w:t>Удобства</w:t>
      </w:r>
      <w:r w:rsidRPr="00031BD3">
        <w:rPr>
          <w:sz w:val="24"/>
          <w:lang w:val="en-US"/>
        </w:rPr>
        <w:t xml:space="preserve">&lt;/b&gt;&lt;/font&gt;&lt;td&gt; </w:t>
      </w:r>
    </w:p>
    <w:p w14:paraId="7E70250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&lt;td&gt;0&lt;/td&gt; </w:t>
      </w:r>
    </w:p>
    <w:p w14:paraId="2F492EF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&lt;td&gt;&lt;meter id="1" min="0" max="10" low="5" value="4"&gt;&lt;/meter&gt;&lt;/td&gt; </w:t>
      </w:r>
    </w:p>
    <w:p w14:paraId="259CC1F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&lt;td&gt;10&lt;/td&gt; </w:t>
      </w:r>
    </w:p>
    <w:p w14:paraId="09CA8FC1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3AF9A33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&lt;/table&gt; </w:t>
      </w:r>
    </w:p>
    <w:p w14:paraId="15F79FD2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&lt;/fieldset&gt; </w:t>
      </w:r>
    </w:p>
    <w:p w14:paraId="57BAF42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&lt;/td&gt; </w:t>
      </w:r>
    </w:p>
    <w:p w14:paraId="3A359D90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35EA80E5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sz w:val="24"/>
          <w:lang w:val="en-US"/>
        </w:rPr>
        <w:t xml:space="preserve"> </w:t>
      </w:r>
    </w:p>
    <w:p w14:paraId="005F9408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&lt;tr&gt; </w:t>
      </w:r>
    </w:p>
    <w:p w14:paraId="6DBEAB4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&lt;td colspan="9"&gt; </w:t>
      </w:r>
    </w:p>
    <w:p w14:paraId="46BDC1B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&lt;form&gt; </w:t>
      </w:r>
    </w:p>
    <w:p w14:paraId="78BDB2E4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lastRenderedPageBreak/>
        <w:t xml:space="preserve">&lt;button&gt; </w:t>
      </w:r>
    </w:p>
    <w:p w14:paraId="2084C91E" w14:textId="77777777" w:rsidR="00392E3F" w:rsidRPr="00031BD3" w:rsidRDefault="006E153B">
      <w:pPr>
        <w:spacing w:after="3" w:line="250" w:lineRule="auto"/>
        <w:ind w:left="-5" w:right="632"/>
        <w:rPr>
          <w:lang w:val="en-US"/>
        </w:rPr>
      </w:pPr>
      <w:r w:rsidRPr="00031BD3">
        <w:rPr>
          <w:sz w:val="24"/>
          <w:lang w:val="en-US"/>
        </w:rPr>
        <w:t>&lt;img src="https://e7.pngegg.com/pngimages/449/917/png-clipart-green-check-illustration-</w:t>
      </w:r>
      <w:r w:rsidRPr="00031BD3">
        <w:rPr>
          <w:sz w:val="24"/>
          <w:lang w:val="en-US"/>
        </w:rPr>
        <w:t>checkmark-check-miscellaneous-angle-thumbnail.png" align="absmiddle" height="50"&gt;&lt;input type="submit" value="</w:t>
      </w:r>
      <w:r>
        <w:rPr>
          <w:sz w:val="24"/>
        </w:rPr>
        <w:t>Обработать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результаты</w:t>
      </w:r>
      <w:r w:rsidRPr="00031BD3">
        <w:rPr>
          <w:sz w:val="24"/>
          <w:lang w:val="en-US"/>
        </w:rPr>
        <w:t xml:space="preserve">" /&gt; </w:t>
      </w:r>
    </w:p>
    <w:p w14:paraId="21245A25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&lt;/button&gt; </w:t>
      </w:r>
    </w:p>
    <w:p w14:paraId="0AA2F38B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&lt;button&gt; </w:t>
      </w:r>
    </w:p>
    <w:p w14:paraId="2865D485" w14:textId="77777777" w:rsidR="00392E3F" w:rsidRPr="00031BD3" w:rsidRDefault="006E153B">
      <w:pPr>
        <w:spacing w:after="3" w:line="250" w:lineRule="auto"/>
        <w:ind w:left="-5" w:right="1341"/>
        <w:rPr>
          <w:lang w:val="en-US"/>
        </w:rPr>
      </w:pPr>
      <w:r w:rsidRPr="00031BD3">
        <w:rPr>
          <w:sz w:val="24"/>
          <w:lang w:val="en-US"/>
        </w:rPr>
        <w:t>&lt;img src="https://cdn-0.emojis.wiki/emoji-pics/docomo/cross-mark-docomo.png" align="absmiddle" heig</w:t>
      </w:r>
      <w:r w:rsidRPr="00031BD3">
        <w:rPr>
          <w:sz w:val="24"/>
          <w:lang w:val="en-US"/>
        </w:rPr>
        <w:t>ht="50"&gt;&lt;input type="reset" value="</w:t>
      </w:r>
      <w:r>
        <w:rPr>
          <w:sz w:val="24"/>
        </w:rPr>
        <w:t>Очистить</w:t>
      </w:r>
      <w:r w:rsidRPr="00031BD3">
        <w:rPr>
          <w:sz w:val="24"/>
          <w:lang w:val="en-US"/>
        </w:rPr>
        <w:t xml:space="preserve"> </w:t>
      </w:r>
      <w:r>
        <w:rPr>
          <w:sz w:val="24"/>
        </w:rPr>
        <w:t>форму</w:t>
      </w:r>
      <w:r w:rsidRPr="00031BD3">
        <w:rPr>
          <w:sz w:val="24"/>
          <w:lang w:val="en-US"/>
        </w:rPr>
        <w:t xml:space="preserve">" /&gt; &lt;/button&gt; </w:t>
      </w:r>
    </w:p>
    <w:p w14:paraId="6596AE8F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&lt;/form&gt; </w:t>
      </w:r>
    </w:p>
    <w:p w14:paraId="60B37F4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&lt;/td&gt; </w:t>
      </w:r>
    </w:p>
    <w:p w14:paraId="6126FD77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&lt;/tr&gt; </w:t>
      </w:r>
    </w:p>
    <w:p w14:paraId="2FD6B84A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&lt;/table&gt; </w:t>
      </w:r>
    </w:p>
    <w:p w14:paraId="5B68C499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&lt;/body&gt; </w:t>
      </w:r>
    </w:p>
    <w:p w14:paraId="5D4B19FE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&lt;/html&gt; </w:t>
      </w:r>
    </w:p>
    <w:p w14:paraId="2530FB25" w14:textId="77777777" w:rsidR="00392E3F" w:rsidRDefault="006E153B">
      <w:pPr>
        <w:spacing w:after="129" w:line="259" w:lineRule="auto"/>
        <w:ind w:left="0" w:right="410" w:firstLine="0"/>
        <w:jc w:val="right"/>
      </w:pPr>
      <w:r>
        <w:rPr>
          <w:noProof/>
        </w:rPr>
        <w:drawing>
          <wp:inline distT="0" distB="0" distL="0" distR="0" wp14:anchorId="3966EE91" wp14:editId="3CDAF430">
            <wp:extent cx="6223000" cy="3334893"/>
            <wp:effectExtent l="0" t="0" r="0" b="0"/>
            <wp:docPr id="5206" name="Picture 5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" name="Picture 520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33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24"/>
        </w:rPr>
        <w:t xml:space="preserve"> </w:t>
      </w:r>
    </w:p>
    <w:p w14:paraId="631F740F" w14:textId="77777777" w:rsidR="00392E3F" w:rsidRDefault="006E153B">
      <w:pPr>
        <w:spacing w:after="180" w:line="259" w:lineRule="auto"/>
        <w:ind w:right="645"/>
        <w:jc w:val="center"/>
      </w:pPr>
      <w:r>
        <w:rPr>
          <w:i/>
          <w:sz w:val="24"/>
        </w:rPr>
        <w:t xml:space="preserve">Изображение №26. Результат работы кода из практической №5-3 </w:t>
      </w:r>
    </w:p>
    <w:p w14:paraId="48B45770" w14:textId="77777777" w:rsidR="00392E3F" w:rsidRDefault="006E153B">
      <w:pPr>
        <w:spacing w:after="140" w:line="269" w:lineRule="auto"/>
        <w:ind w:left="-15" w:right="633" w:firstLine="679"/>
        <w:jc w:val="both"/>
      </w:pPr>
      <w:r>
        <w:rPr>
          <w:sz w:val="24"/>
        </w:rPr>
        <w:t xml:space="preserve">Вывод: в </w:t>
      </w:r>
      <w:r>
        <w:rPr>
          <w:sz w:val="24"/>
        </w:rPr>
        <w:t xml:space="preserve">результате проделанной работы сформированы навыки разметки Web-страниц путем интеграции на Web-страницу форм. Освоена и закреплена работа с формами при разработке Интернет-ресурсов. </w:t>
      </w:r>
    </w:p>
    <w:p w14:paraId="498B446B" w14:textId="77777777" w:rsidR="00392E3F" w:rsidRDefault="006E153B">
      <w:pPr>
        <w:pStyle w:val="2"/>
        <w:spacing w:after="32"/>
      </w:pPr>
      <w:bookmarkStart w:id="9" w:name="_Toc76298"/>
      <w:r>
        <w:t xml:space="preserve">Практическая работа №6 ОСНОВЫ РАБОТЫ В HTML. ФРЕЙМЫ. </w:t>
      </w:r>
      <w:bookmarkEnd w:id="9"/>
    </w:p>
    <w:p w14:paraId="7ECCA9D0" w14:textId="77777777" w:rsidR="00392E3F" w:rsidRDefault="006E153B">
      <w:pPr>
        <w:spacing w:line="269" w:lineRule="auto"/>
        <w:ind w:left="689" w:right="633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формирование </w:t>
      </w:r>
      <w:r>
        <w:rPr>
          <w:sz w:val="24"/>
        </w:rPr>
        <w:t xml:space="preserve">у обучающихся навыков разметки Web-страниц. </w:t>
      </w:r>
    </w:p>
    <w:p w14:paraId="0C9B94D0" w14:textId="77777777" w:rsidR="00392E3F" w:rsidRDefault="006E153B">
      <w:pPr>
        <w:spacing w:after="23" w:line="259" w:lineRule="auto"/>
        <w:ind w:right="413"/>
        <w:jc w:val="center"/>
      </w:pPr>
      <w:r>
        <w:rPr>
          <w:b/>
          <w:sz w:val="24"/>
        </w:rPr>
        <w:t>Задача:</w:t>
      </w:r>
      <w:r>
        <w:rPr>
          <w:sz w:val="24"/>
        </w:rPr>
        <w:t xml:space="preserve"> освоить и закрепить работу с фреймами при разработке интернет-ресурса. </w:t>
      </w:r>
    </w:p>
    <w:p w14:paraId="47A8B9F7" w14:textId="77777777" w:rsidR="00392E3F" w:rsidRDefault="006E153B">
      <w:pPr>
        <w:spacing w:after="101" w:line="269" w:lineRule="auto"/>
        <w:ind w:left="-15" w:right="633" w:firstLine="679"/>
        <w:jc w:val="both"/>
      </w:pPr>
      <w:r>
        <w:rPr>
          <w:b/>
          <w:sz w:val="24"/>
        </w:rPr>
        <w:t>Задание:</w:t>
      </w:r>
      <w:r>
        <w:rPr>
          <w:sz w:val="24"/>
        </w:rPr>
        <w:t xml:space="preserve"> изучить теоретические сведения, выполнить все примеры и задания практической работы и продемонстрировать их преподавателю,</w:t>
      </w:r>
      <w:r>
        <w:rPr>
          <w:sz w:val="24"/>
        </w:rPr>
        <w:t xml:space="preserve"> оформить результаты выполнения в виде отчёта. </w:t>
      </w:r>
    </w:p>
    <w:p w14:paraId="2EF320BB" w14:textId="77777777" w:rsidR="00392E3F" w:rsidRDefault="006E153B">
      <w:pPr>
        <w:spacing w:after="136" w:line="259" w:lineRule="auto"/>
        <w:ind w:left="49" w:right="679"/>
        <w:jc w:val="center"/>
      </w:pPr>
      <w:r>
        <w:rPr>
          <w:b/>
          <w:sz w:val="28"/>
          <w:u w:val="single" w:color="000000"/>
        </w:rPr>
        <w:t>Теоретическая часть.</w:t>
      </w:r>
      <w:r>
        <w:rPr>
          <w:b/>
          <w:sz w:val="28"/>
        </w:rPr>
        <w:t xml:space="preserve"> </w:t>
      </w:r>
    </w:p>
    <w:p w14:paraId="403B8445" w14:textId="77777777" w:rsidR="00392E3F" w:rsidRDefault="006E153B">
      <w:pPr>
        <w:spacing w:after="30" w:line="269" w:lineRule="auto"/>
        <w:ind w:left="-15" w:right="633" w:firstLine="679"/>
        <w:jc w:val="both"/>
      </w:pPr>
      <w:r>
        <w:rPr>
          <w:sz w:val="24"/>
        </w:rPr>
        <w:lastRenderedPageBreak/>
        <w:t>Фреймы – это прямоугольные области экрана, каждая из которых содержит свой собственный html-</w:t>
      </w:r>
      <w:r>
        <w:rPr>
          <w:sz w:val="24"/>
        </w:rPr>
        <w:t xml:space="preserve">документ. Фреймы использовались для оформления следующих документов: </w:t>
      </w:r>
    </w:p>
    <w:p w14:paraId="464E18D8" w14:textId="77777777" w:rsidR="00392E3F" w:rsidRDefault="006E153B">
      <w:pPr>
        <w:numPr>
          <w:ilvl w:val="0"/>
          <w:numId w:val="7"/>
        </w:numPr>
        <w:spacing w:after="34" w:line="269" w:lineRule="auto"/>
        <w:ind w:right="3045" w:hanging="360"/>
      </w:pPr>
      <w:r>
        <w:rPr>
          <w:sz w:val="24"/>
        </w:rPr>
        <w:t xml:space="preserve">Оглавление. Если вы поместите на Web-страницу оглавление в виде вертикального столбца, то пользователь сможет обратиться к нему в любой момент, и ему не нужно будет постоянно щелкать на </w:t>
      </w:r>
      <w:r>
        <w:rPr>
          <w:sz w:val="24"/>
        </w:rPr>
        <w:t xml:space="preserve">кнопке возврата к предыдущей странице. Поскольку, находясь во фрейме, оглавление всегда будет под рукой, пользователю нужно будет просто выбрать другой его пункт и сразу же получить нужную информацию. </w:t>
      </w:r>
    </w:p>
    <w:p w14:paraId="3D1BDEC6" w14:textId="77777777" w:rsidR="00392E3F" w:rsidRDefault="006E153B">
      <w:pPr>
        <w:numPr>
          <w:ilvl w:val="0"/>
          <w:numId w:val="7"/>
        </w:numPr>
        <w:spacing w:after="33" w:line="269" w:lineRule="auto"/>
        <w:ind w:right="3045" w:hanging="360"/>
      </w:pPr>
      <w:r>
        <w:rPr>
          <w:sz w:val="24"/>
        </w:rPr>
        <w:t>Неподвижные элементы интерфейса. Можно зафиксировать н</w:t>
      </w:r>
      <w:r>
        <w:rPr>
          <w:sz w:val="24"/>
        </w:rPr>
        <w:t xml:space="preserve">а экране какое-то графическое изображение, например, логотип фирмы, в то время как остальная часть страницы будет прокручиваться в другом фрейме. </w:t>
      </w:r>
    </w:p>
    <w:p w14:paraId="713E36A1" w14:textId="77777777" w:rsidR="00392E3F" w:rsidRDefault="006E153B">
      <w:pPr>
        <w:numPr>
          <w:ilvl w:val="0"/>
          <w:numId w:val="7"/>
        </w:numPr>
        <w:spacing w:line="269" w:lineRule="auto"/>
        <w:ind w:right="3045" w:hanging="360"/>
      </w:pPr>
      <w:r>
        <w:rPr>
          <w:sz w:val="24"/>
        </w:rPr>
        <w:t xml:space="preserve">Формы и результаты. Можно создать форму в одном фрейме, а в другом отобразить результаты запроса. </w:t>
      </w:r>
    </w:p>
    <w:p w14:paraId="7AC2C37C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Тег &lt;frame</w:t>
      </w:r>
      <w:r>
        <w:rPr>
          <w:sz w:val="24"/>
        </w:rPr>
        <w:t xml:space="preserve">set&gt; заменяет тег &lt;body&gt; и используется для разделения экрана. Имеет закрывающий тег. </w:t>
      </w:r>
    </w:p>
    <w:p w14:paraId="1CD255C6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cols </w:t>
      </w:r>
    </w:p>
    <w:p w14:paraId="4C314BCB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Делит экран по вертикали. Принимает значения в пикселях, в процентах или просто *. </w:t>
      </w:r>
    </w:p>
    <w:p w14:paraId="1A3593CC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>Значение * говорит о том, что конкретный столбец будет занимать всю остальную ч</w:t>
      </w:r>
      <w:r>
        <w:rPr>
          <w:sz w:val="24"/>
        </w:rPr>
        <w:t xml:space="preserve">асть экрана </w:t>
      </w:r>
    </w:p>
    <w:p w14:paraId="1473C5EA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rows </w:t>
      </w:r>
    </w:p>
    <w:p w14:paraId="387C5C74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Делит экран по горизонтали. Принимает значения в пикселях, в процентах или просто *. Значение * говорит о том, что конкретная строка будет занимать всю остальную часть экрана </w:t>
      </w:r>
    </w:p>
    <w:p w14:paraId="15F39BB2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frameborder </w:t>
      </w:r>
    </w:p>
    <w:p w14:paraId="3DA8AF11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>Определяет наличие рамок, т.е. границ фреймов. Принимает значения "</w:t>
      </w:r>
      <w:r>
        <w:rPr>
          <w:sz w:val="24"/>
        </w:rPr>
        <w:t xml:space="preserve">yes" или "no" </w:t>
      </w:r>
    </w:p>
    <w:p w14:paraId="0B50E9E2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border </w:t>
      </w:r>
    </w:p>
    <w:p w14:paraId="3A293A40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Ширина рамки в пикселях </w:t>
      </w:r>
    </w:p>
    <w:p w14:paraId="5AAC7719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bordercolor </w:t>
      </w:r>
    </w:p>
    <w:p w14:paraId="2561EFB9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Цвет рамок. По умолчанию (если используется стандартная цветовая схема системы Windows) границы фреймов имеют тусклый, серый оттенок. Но при желании можно выбрать любой другой цвет. При определен</w:t>
      </w:r>
      <w:r>
        <w:rPr>
          <w:sz w:val="24"/>
        </w:rPr>
        <w:t xml:space="preserve">ии цвета можно выбрать как его название, так и числовой эквивалент в системе RGB. Например, blue или #0000ff </w:t>
      </w:r>
    </w:p>
    <w:p w14:paraId="3936466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В отдельном теге &lt;frameset&gt; имеет смысл использовать только один из атрибутов – cols или rows. Это означает, что фреймовая структура будет состоят</w:t>
      </w:r>
      <w:r>
        <w:rPr>
          <w:sz w:val="24"/>
        </w:rPr>
        <w:t xml:space="preserve">ь или только из столбцов, или только из строк. Чтобы создать строки внутри столбцов или столбцы внутри строк, вам потребуется вложенные контейнеры &lt;frameset&gt;…&lt;/frameset&gt;. </w:t>
      </w:r>
    </w:p>
    <w:p w14:paraId="7238A29B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Тег &lt;frame&gt;, помещенный в контейнер &lt;frameset&gt;…&lt;/frameset&gt;, определяет, что именно д</w:t>
      </w:r>
      <w:r>
        <w:rPr>
          <w:sz w:val="24"/>
        </w:rPr>
        <w:t xml:space="preserve">олжно отображаться в конкретном фрейме. Не имеет закрывающего тега.  </w:t>
      </w:r>
    </w:p>
    <w:p w14:paraId="01C2FA71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src </w:t>
      </w:r>
    </w:p>
    <w:p w14:paraId="300E6458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URL, связанный с конкретным фреймом </w:t>
      </w:r>
    </w:p>
    <w:p w14:paraId="332C4CA7" w14:textId="77777777" w:rsidR="00392E3F" w:rsidRDefault="006E153B">
      <w:pPr>
        <w:numPr>
          <w:ilvl w:val="0"/>
          <w:numId w:val="7"/>
        </w:numPr>
        <w:spacing w:line="269" w:lineRule="auto"/>
        <w:ind w:right="3045" w:hanging="360"/>
      </w:pPr>
      <w:r>
        <w:rPr>
          <w:b/>
          <w:sz w:val="24"/>
        </w:rPr>
        <w:t xml:space="preserve">marginwidth </w:t>
      </w:r>
      <w:r>
        <w:rPr>
          <w:sz w:val="24"/>
        </w:rPr>
        <w:t xml:space="preserve">Расстояние между содержимым фрейма и его границами справа и слева </w:t>
      </w:r>
    </w:p>
    <w:p w14:paraId="4585747D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marginheight </w:t>
      </w:r>
    </w:p>
    <w:p w14:paraId="2BD2C6BD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Расстояние между содержимым фрейма и его границами </w:t>
      </w:r>
      <w:r>
        <w:rPr>
          <w:sz w:val="24"/>
        </w:rPr>
        <w:t xml:space="preserve">сверху и снизу </w:t>
      </w:r>
    </w:p>
    <w:p w14:paraId="501F06A4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scrolling </w:t>
      </w:r>
    </w:p>
    <w:p w14:paraId="514EB471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lastRenderedPageBreak/>
        <w:t xml:space="preserve">Определяет присутствие в окне фрейма полосы прокрутки. Может принимать значения </w:t>
      </w:r>
    </w:p>
    <w:p w14:paraId="536D3E59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"yes", "no" и "auto" (по умолчанию) </w:t>
      </w:r>
    </w:p>
    <w:p w14:paraId="20FDBA5F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noresize </w:t>
      </w:r>
    </w:p>
    <w:p w14:paraId="40E3806A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Определяет границы фрейма как "жестко закрепленные" и не позволяет пользователю изменить размеры окна фрейма. Причем фиксируются размеры всех фреймов, имеющих с закрепленным общую границу </w:t>
      </w:r>
    </w:p>
    <w:p w14:paraId="72C23B4C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frameborder, border, bordercolor </w:t>
      </w:r>
    </w:p>
    <w:p w14:paraId="2069B5D1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Эти атрибуты связаны с рамками и аналогичны таким же в теге &lt;frameset&gt; </w:t>
      </w:r>
    </w:p>
    <w:p w14:paraId="1270D949" w14:textId="77777777" w:rsidR="00392E3F" w:rsidRDefault="006E153B">
      <w:pPr>
        <w:numPr>
          <w:ilvl w:val="0"/>
          <w:numId w:val="7"/>
        </w:numPr>
        <w:spacing w:after="3" w:line="259" w:lineRule="auto"/>
        <w:ind w:right="3045" w:hanging="360"/>
      </w:pPr>
      <w:r>
        <w:rPr>
          <w:b/>
          <w:sz w:val="24"/>
        </w:rPr>
        <w:t xml:space="preserve">name </w:t>
      </w:r>
    </w:p>
    <w:p w14:paraId="0E4C8E81" w14:textId="77777777" w:rsidR="00392E3F" w:rsidRDefault="006E153B">
      <w:pPr>
        <w:spacing w:after="65" w:line="269" w:lineRule="auto"/>
        <w:ind w:left="-15" w:right="633" w:firstLine="679"/>
        <w:jc w:val="both"/>
      </w:pPr>
      <w:r>
        <w:rPr>
          <w:sz w:val="24"/>
        </w:rPr>
        <w:t>Имя окна фрейма. Единственный атрибут, не влияющий на внешний вид фрейма. Позволяет контролировать процесс загрузки фреймов. Если окно фрейма имеет уникальное имя, то к нему можн</w:t>
      </w:r>
      <w:r>
        <w:rPr>
          <w:sz w:val="24"/>
        </w:rPr>
        <w:t xml:space="preserve">о непосредственно обратиться из других фреймов. Присваивая имена окнам фреймов, надо помнить об одном ограничении: имя не должно начинаться с символа подчеркивания "_", иначе оно будет игнорироваться, так как с этого символа начинаются некоторые служебные </w:t>
      </w:r>
      <w:r>
        <w:rPr>
          <w:sz w:val="24"/>
        </w:rPr>
        <w:t xml:space="preserve">имена </w:t>
      </w:r>
    </w:p>
    <w:p w14:paraId="2A039B32" w14:textId="77777777" w:rsidR="00392E3F" w:rsidRDefault="006E153B">
      <w:pPr>
        <w:pStyle w:val="4"/>
        <w:ind w:left="49" w:right="680"/>
      </w:pPr>
      <w:r>
        <w:t>Выполнение задания</w:t>
      </w:r>
      <w:r>
        <w:rPr>
          <w:u w:val="none"/>
        </w:rPr>
        <w:t xml:space="preserve"> </w:t>
      </w:r>
    </w:p>
    <w:p w14:paraId="676586B5" w14:textId="77777777" w:rsidR="00392E3F" w:rsidRDefault="006E153B">
      <w:pPr>
        <w:spacing w:after="3" w:line="265" w:lineRule="auto"/>
        <w:ind w:left="-5" w:right="7192"/>
      </w:pP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3CEDBA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&lt;!doctype html&gt; </w:t>
      </w:r>
    </w:p>
    <w:p w14:paraId="072322C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69FA3F3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&lt;head&gt; </w:t>
      </w:r>
    </w:p>
    <w:p w14:paraId="4058757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&lt;style&gt; </w:t>
      </w:r>
    </w:p>
    <w:p w14:paraId="1C9FA842" w14:textId="77777777" w:rsidR="00392E3F" w:rsidRPr="00031BD3" w:rsidRDefault="006E153B">
      <w:pPr>
        <w:ind w:left="-5" w:right="8379"/>
        <w:rPr>
          <w:lang w:val="en-US"/>
        </w:rPr>
      </w:pPr>
      <w:r w:rsidRPr="00031BD3">
        <w:rPr>
          <w:lang w:val="en-US"/>
        </w:rPr>
        <w:t xml:space="preserve">    .myImage {         position: fixed;         top: 0; </w:t>
      </w:r>
    </w:p>
    <w:p w14:paraId="3406A4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left: 0; </w:t>
      </w:r>
    </w:p>
    <w:p w14:paraId="7DEC0DA0" w14:textId="77777777" w:rsidR="00392E3F" w:rsidRPr="00031BD3" w:rsidRDefault="006E153B">
      <w:pPr>
        <w:ind w:left="-5" w:right="7466"/>
        <w:rPr>
          <w:lang w:val="en-US"/>
        </w:rPr>
      </w:pPr>
      <w:r w:rsidRPr="00031BD3">
        <w:rPr>
          <w:lang w:val="en-US"/>
        </w:rPr>
        <w:t xml:space="preserve">        width: 100%;         height: 100%;         opacity: 0.4;         backgroun</w:t>
      </w:r>
      <w:r w:rsidRPr="00031BD3">
        <w:rPr>
          <w:lang w:val="en-US"/>
        </w:rPr>
        <w:t xml:space="preserve">d-size: cover;         background-position: center;         background-repeat: no-repeat;         pointer-events: none; </w:t>
      </w:r>
    </w:p>
    <w:p w14:paraId="63D3C13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/z-index: -1; </w:t>
      </w:r>
    </w:p>
    <w:p w14:paraId="4DA7374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22FFE39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&lt;/style&gt; </w:t>
      </w:r>
    </w:p>
    <w:p w14:paraId="4DCB51C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&lt;/head&gt; </w:t>
      </w:r>
    </w:p>
    <w:p w14:paraId="0C0C258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4909037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&lt;div class="myImage" style="background-</w:t>
      </w:r>
      <w:r w:rsidRPr="00031BD3">
        <w:rPr>
          <w:lang w:val="en-US"/>
        </w:rPr>
        <w:t xml:space="preserve">image: url('https://celes.club/uploads/posts/2023-03/1679442888_celesclub-p-fon-dlya-saita-gradient-krasivo-36.jpg')"&gt;&lt;/div&gt; </w:t>
      </w:r>
    </w:p>
    <w:p w14:paraId="79D6A80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&lt;/body&gt; </w:t>
      </w:r>
    </w:p>
    <w:p w14:paraId="3AF8C61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&lt;/html&gt; </w:t>
      </w:r>
    </w:p>
    <w:p w14:paraId="74D37CEC" w14:textId="77777777" w:rsidR="00392E3F" w:rsidRPr="00031BD3" w:rsidRDefault="006E153B">
      <w:pPr>
        <w:ind w:left="-5" w:right="6188"/>
        <w:rPr>
          <w:lang w:val="en-US"/>
        </w:rPr>
      </w:pPr>
      <w:r w:rsidRPr="00031BD3">
        <w:rPr>
          <w:lang w:val="en-US"/>
        </w:rPr>
        <w:t xml:space="preserve">    &lt;meta charset="utf-8" /&gt;     &lt;title&gt;</w:t>
      </w:r>
      <w:r>
        <w:t>Сайт</w:t>
      </w:r>
      <w:r w:rsidRPr="00031BD3">
        <w:rPr>
          <w:lang w:val="en-US"/>
        </w:rPr>
        <w:t xml:space="preserve">_10&lt;/title&gt; </w:t>
      </w:r>
    </w:p>
    <w:p w14:paraId="706C6883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&lt;/head&gt; </w:t>
      </w:r>
    </w:p>
    <w:p w14:paraId="09F25052" w14:textId="77777777" w:rsidR="00392E3F" w:rsidRPr="00031BD3" w:rsidRDefault="006E153B">
      <w:pPr>
        <w:spacing w:after="28"/>
        <w:ind w:left="-5" w:right="2460"/>
        <w:rPr>
          <w:lang w:val="en-US"/>
        </w:rPr>
      </w:pPr>
      <w:r w:rsidRPr="00031BD3">
        <w:rPr>
          <w:lang w:val="en-US"/>
        </w:rPr>
        <w:t xml:space="preserve">    &lt;H2 align="center"&gt;&lt;font color="#A0522D"</w:t>
      </w:r>
      <w:r w:rsidRPr="00031BD3">
        <w:rPr>
          <w:lang w:val="en-US"/>
        </w:rPr>
        <w:t>&gt;</w:t>
      </w:r>
      <w:r>
        <w:t>Сайт</w:t>
      </w:r>
      <w:r w:rsidRPr="00031BD3">
        <w:rPr>
          <w:lang w:val="en-US"/>
        </w:rPr>
        <w:t xml:space="preserve"> </w:t>
      </w:r>
      <w:r>
        <w:t>бронирования</w:t>
      </w:r>
      <w:r w:rsidRPr="00031BD3">
        <w:rPr>
          <w:lang w:val="en-US"/>
        </w:rPr>
        <w:t xml:space="preserve"> </w:t>
      </w:r>
      <w:r>
        <w:t>отелей</w:t>
      </w:r>
      <w:r w:rsidRPr="00031BD3">
        <w:rPr>
          <w:lang w:val="en-US"/>
        </w:rPr>
        <w:t xml:space="preserve">&lt;/font&gt;&lt;/H2&gt;     &lt;HR color="red" size="3"&gt; </w:t>
      </w:r>
    </w:p>
    <w:p w14:paraId="30000E7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&lt;table width="100%" align="center" border="0" </w:t>
      </w:r>
      <w:r>
        <w:t>с</w:t>
      </w:r>
      <w:r w:rsidRPr="00031BD3">
        <w:rPr>
          <w:lang w:val="en-US"/>
        </w:rPr>
        <w:t xml:space="preserve">ellpadding="0" cellspacing="0"&gt; </w:t>
      </w:r>
    </w:p>
    <w:p w14:paraId="0D37B94F" w14:textId="77777777" w:rsidR="00392E3F" w:rsidRPr="00031BD3" w:rsidRDefault="006E153B">
      <w:pPr>
        <w:spacing w:after="28"/>
        <w:ind w:left="-5" w:right="626"/>
        <w:rPr>
          <w:lang w:val="en-US"/>
        </w:rPr>
      </w:pPr>
      <w:r w:rsidRPr="00031BD3">
        <w:rPr>
          <w:lang w:val="en-US"/>
        </w:rPr>
        <w:t xml:space="preserve">    &lt;tr align="center"&gt; </w:t>
      </w:r>
    </w:p>
    <w:p w14:paraId="2DCCC984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&lt;td colspan="9"&gt;&lt;fieldset&gt;&lt;legend align="center"&gt;&lt;font color="#800000"</w:t>
      </w:r>
      <w:r w:rsidRPr="00031BD3">
        <w:rPr>
          <w:lang w:val="en-US"/>
        </w:rPr>
        <w:t xml:space="preserve"> face="century gothic"&gt;</w:t>
      </w:r>
      <w:r>
        <w:t>Поиск</w:t>
      </w:r>
      <w:r w:rsidRPr="00031BD3">
        <w:rPr>
          <w:lang w:val="en-US"/>
        </w:rPr>
        <w:t xml:space="preserve"> </w:t>
      </w:r>
      <w:r>
        <w:t>отелей</w:t>
      </w:r>
      <w:r w:rsidRPr="00031BD3">
        <w:rPr>
          <w:lang w:val="en-US"/>
        </w:rPr>
        <w:t xml:space="preserve">, </w:t>
      </w:r>
      <w:r>
        <w:t>хостелов</w:t>
      </w:r>
      <w:r w:rsidRPr="00031BD3">
        <w:rPr>
          <w:lang w:val="en-US"/>
        </w:rPr>
        <w:t xml:space="preserve">, </w:t>
      </w:r>
      <w:r>
        <w:t>квартир</w:t>
      </w:r>
      <w:r w:rsidRPr="00031BD3">
        <w:rPr>
          <w:lang w:val="en-US"/>
        </w:rPr>
        <w:t xml:space="preserve">&lt;/font&gt;&lt;/legend&gt;&lt;/font&gt; </w:t>
      </w:r>
    </w:p>
    <w:p w14:paraId="245BA12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&lt;table&gt; </w:t>
      </w:r>
    </w:p>
    <w:p w14:paraId="6A42F51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25C25B7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width="10%"&gt;&lt;/td&gt; </w:t>
      </w:r>
    </w:p>
    <w:p w14:paraId="2C3B965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width="10%" align="center"&gt; </w:t>
      </w:r>
    </w:p>
    <w:p w14:paraId="05040EC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</w:t>
      </w:r>
      <w:r w:rsidRPr="00031BD3">
        <w:rPr>
          <w:lang w:val="en-US"/>
        </w:rPr>
        <w:t xml:space="preserve">      &lt;input placeholder="</w:t>
      </w:r>
      <w:r>
        <w:t>Направление</w:t>
      </w:r>
      <w:r w:rsidRPr="00031BD3">
        <w:rPr>
          <w:lang w:val="en-US"/>
        </w:rPr>
        <w:t xml:space="preserve">" list="napr" id="napr1" name="napr1" size="11"&gt; </w:t>
      </w:r>
    </w:p>
    <w:p w14:paraId="07B6D8F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&lt;datalist id="napr"&gt; </w:t>
      </w:r>
    </w:p>
    <w:p w14:paraId="0CADF67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Москва</w:t>
      </w:r>
      <w:r w:rsidRPr="00031BD3">
        <w:rPr>
          <w:lang w:val="en-US"/>
        </w:rPr>
        <w:t xml:space="preserve">"&gt;&lt;/option&gt; </w:t>
      </w:r>
    </w:p>
    <w:p w14:paraId="08D5D7D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Санкт</w:t>
      </w:r>
      <w:r w:rsidRPr="00031BD3">
        <w:rPr>
          <w:lang w:val="en-US"/>
        </w:rPr>
        <w:t>-</w:t>
      </w:r>
      <w:r>
        <w:t>Петербург</w:t>
      </w:r>
      <w:r w:rsidRPr="00031BD3">
        <w:rPr>
          <w:lang w:val="en-US"/>
        </w:rPr>
        <w:t xml:space="preserve">"&gt;&lt;/option&gt; </w:t>
      </w:r>
    </w:p>
    <w:p w14:paraId="0EC59F4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Калуга</w:t>
      </w:r>
      <w:r w:rsidRPr="00031BD3">
        <w:rPr>
          <w:lang w:val="en-US"/>
        </w:rPr>
        <w:t xml:space="preserve">"&gt;&lt;/option&gt; </w:t>
      </w:r>
    </w:p>
    <w:p w14:paraId="4E7B662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Екатеринбург</w:t>
      </w:r>
      <w:r w:rsidRPr="00031BD3">
        <w:rPr>
          <w:lang w:val="en-US"/>
        </w:rPr>
        <w:t xml:space="preserve">"&gt;&lt;/option&gt; </w:t>
      </w:r>
    </w:p>
    <w:p w14:paraId="6F0A51A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Минск</w:t>
      </w:r>
      <w:r w:rsidRPr="00031BD3">
        <w:rPr>
          <w:lang w:val="en-US"/>
        </w:rPr>
        <w:t xml:space="preserve">"&gt;&lt;/option&gt; </w:t>
      </w:r>
    </w:p>
    <w:p w14:paraId="79EABCE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</w:t>
      </w:r>
      <w:r w:rsidRPr="00031BD3">
        <w:rPr>
          <w:lang w:val="en-US"/>
        </w:rPr>
        <w:t xml:space="preserve"> &lt;option value="</w:t>
      </w:r>
      <w:r>
        <w:t>Новосибирск</w:t>
      </w:r>
      <w:r w:rsidRPr="00031BD3">
        <w:rPr>
          <w:lang w:val="en-US"/>
        </w:rPr>
        <w:t xml:space="preserve">"&gt;&lt;/option&gt; </w:t>
      </w:r>
    </w:p>
    <w:p w14:paraId="3D5D7F9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Уфа</w:t>
      </w:r>
      <w:r w:rsidRPr="00031BD3">
        <w:rPr>
          <w:lang w:val="en-US"/>
        </w:rPr>
        <w:t xml:space="preserve">"&gt;&lt;/option&gt; </w:t>
      </w:r>
    </w:p>
    <w:p w14:paraId="46F3F0E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&lt;/datalist&gt; </w:t>
      </w:r>
    </w:p>
    <w:p w14:paraId="176DF19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6FD8EFC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width="5%"&gt;&lt;/td&gt; </w:t>
      </w:r>
    </w:p>
    <w:p w14:paraId="7072EC7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width="10%" align="center"&gt; </w:t>
      </w:r>
    </w:p>
    <w:p w14:paraId="03E7AA4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&lt;input type="date" id="start" name="trip-start" value="2000-01-01" min="2000-01-01" max="2027-</w:t>
      </w:r>
    </w:p>
    <w:p w14:paraId="697BBC5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12-31" size="12"&gt; </w:t>
      </w:r>
    </w:p>
    <w:p w14:paraId="4AF5DE1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55566CA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</w:t>
      </w:r>
      <w:r w:rsidRPr="00031BD3">
        <w:rPr>
          <w:lang w:val="en-US"/>
        </w:rPr>
        <w:t xml:space="preserve">d width="5%"&gt;&lt;/td&gt; </w:t>
      </w:r>
    </w:p>
    <w:p w14:paraId="6F92268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width="10%" align="center"&gt; </w:t>
      </w:r>
    </w:p>
    <w:p w14:paraId="54DC817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&lt;input type="date" id="start" name="trip-start" value="2000-01-01" min="2000-01-01" max="202712-31" size="12"&gt; </w:t>
      </w:r>
    </w:p>
    <w:p w14:paraId="2A5FF1F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3DD2B05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 xml:space="preserve">                &lt;td width="5%"&gt;&lt;/td&gt; </w:t>
      </w:r>
    </w:p>
    <w:p w14:paraId="56C35C4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width="10%" align="center"&gt; </w:t>
      </w:r>
    </w:p>
    <w:p w14:paraId="1FB91BB7" w14:textId="77777777" w:rsidR="00392E3F" w:rsidRPr="00031BD3" w:rsidRDefault="006E153B">
      <w:pPr>
        <w:ind w:left="-5" w:right="970"/>
        <w:rPr>
          <w:lang w:val="en-US"/>
        </w:rPr>
      </w:pPr>
      <w:r w:rsidRPr="00031BD3">
        <w:rPr>
          <w:lang w:val="en-US"/>
        </w:rPr>
        <w:t xml:space="preserve">                            &lt;input placeholder="</w:t>
      </w:r>
      <w:r>
        <w:t>Объект</w:t>
      </w:r>
      <w:r w:rsidRPr="00031BD3">
        <w:rPr>
          <w:lang w:val="en-US"/>
        </w:rPr>
        <w:t xml:space="preserve"> </w:t>
      </w:r>
      <w:r>
        <w:t>поиска</w:t>
      </w:r>
      <w:r w:rsidRPr="00031BD3">
        <w:rPr>
          <w:lang w:val="en-US"/>
        </w:rPr>
        <w:t xml:space="preserve">" list="napr2" id="napr3" name="napr3" size="12"&gt;                             &lt;datalist id="napr2"&gt; </w:t>
      </w:r>
    </w:p>
    <w:p w14:paraId="1B690D3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отель</w:t>
      </w:r>
      <w:r w:rsidRPr="00031BD3">
        <w:rPr>
          <w:lang w:val="en-US"/>
        </w:rPr>
        <w:t xml:space="preserve">"&gt;&lt;/option&gt; </w:t>
      </w:r>
    </w:p>
    <w:p w14:paraId="282D4A6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хостел</w:t>
      </w:r>
      <w:r w:rsidRPr="00031BD3">
        <w:rPr>
          <w:lang w:val="en-US"/>
        </w:rPr>
        <w:t xml:space="preserve">"&gt;&lt;/option&gt; </w:t>
      </w:r>
    </w:p>
    <w:p w14:paraId="6C8D281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квартира</w:t>
      </w:r>
      <w:r w:rsidRPr="00031BD3">
        <w:rPr>
          <w:lang w:val="en-US"/>
        </w:rPr>
        <w:t xml:space="preserve">"&gt;&lt;/option&gt; </w:t>
      </w:r>
    </w:p>
    <w:p w14:paraId="7E46E04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апартамен</w:t>
      </w:r>
      <w:r>
        <w:t>ты</w:t>
      </w:r>
      <w:r w:rsidRPr="00031BD3">
        <w:rPr>
          <w:lang w:val="en-US"/>
        </w:rPr>
        <w:t xml:space="preserve">"&gt;&lt;/option&gt; </w:t>
      </w:r>
    </w:p>
    <w:p w14:paraId="0017D8C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 value="</w:t>
      </w:r>
      <w:r>
        <w:t>дом</w:t>
      </w:r>
      <w:r w:rsidRPr="00031BD3">
        <w:rPr>
          <w:lang w:val="en-US"/>
        </w:rPr>
        <w:t xml:space="preserve">"&gt;&lt;/option&gt; </w:t>
      </w:r>
    </w:p>
    <w:p w14:paraId="2DE4B01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&lt;/datalist&gt; </w:t>
      </w:r>
    </w:p>
    <w:p w14:paraId="39448C7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15CCBEF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width="20%"&gt;&lt;/td&gt; </w:t>
      </w:r>
    </w:p>
    <w:p w14:paraId="6AC6E37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6B1249D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37A79AB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</w:t>
      </w:r>
      <w:r w:rsidRPr="00031BD3">
        <w:rPr>
          <w:lang w:val="en-US"/>
        </w:rPr>
        <w:t xml:space="preserve">                  &lt;td height="15" colspan="9"&gt;&lt;/td&gt; </w:t>
      </w:r>
    </w:p>
    <w:p w14:paraId="33E64D3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252C494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2F04525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colspan="9"&gt; </w:t>
      </w:r>
    </w:p>
    <w:p w14:paraId="53D848E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</w:t>
      </w:r>
      <w:r w:rsidRPr="00031BD3">
        <w:rPr>
          <w:lang w:val="en-US"/>
        </w:rPr>
        <w:t>&lt;marquee  direction="right" height=100&gt;&lt;img src="https://mykaleidoscope.ru/x/uploads/posts/202209/1663320905_22-mykaleidoscope-ru-p-sovremennaya-moskva-oboi-24.jpg" width=100 height=100&gt; &lt;img src="https://mykaleidoscope.ru/x/uploads/posts/2022-09/166333516</w:t>
      </w:r>
      <w:r w:rsidRPr="00031BD3">
        <w:rPr>
          <w:lang w:val="en-US"/>
        </w:rPr>
        <w:t>2_2-mykaleidoscope-ru-p-moskva-stolitsa-mirapinterest-2.jpg" width=100 height=100&gt; &lt;img src="https://tourjournal.ru/wp-content/uploads/Sankt-Peterburg-samyysevernyy-megapolis-Istoricheskiy-tsentr-goroda.jpeg" width=100 height=100&gt; &lt;img src="https://lions-g</w:t>
      </w:r>
      <w:r w:rsidRPr="00031BD3">
        <w:rPr>
          <w:lang w:val="en-US"/>
        </w:rPr>
        <w:t xml:space="preserve">uides.ru/wpcontent/uploads/2016/12/pasted-56.jpg" width=100 height=100&gt; &lt;img </w:t>
      </w:r>
    </w:p>
    <w:p w14:paraId="2B7253B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src="https://w.forfun.com/fetch/23/232975125e355df59f7dea283317dab8.jpeg" width=100 height=100&gt; &lt;img src="https://avatars.dzeninfra.ru/get-</w:t>
      </w:r>
    </w:p>
    <w:p w14:paraId="5C03308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zen_doc/4756594/pub_6332651bb7ca01218d</w:t>
      </w:r>
      <w:r w:rsidRPr="00031BD3">
        <w:rPr>
          <w:lang w:val="en-US"/>
        </w:rPr>
        <w:t>9d7969_633265a1c81e9144fe82f325/scale_1200" width=100 height=100&gt; &lt;img src="https://kartinki.pics/uploads/posts/2021-01/1611927953_55-p-foni-s-gorodom-ryazan-55.jpg" width=100 height=100&gt; &lt;img src="http://its.webotdel.pro/assets202109/img/slider/slider03.j</w:t>
      </w:r>
      <w:r w:rsidRPr="00031BD3">
        <w:rPr>
          <w:lang w:val="en-US"/>
        </w:rPr>
        <w:t>pg" width=100 height=100&gt; &lt;img src="https://img.geliophoto.com/ekb2020/52_ekb2020.jpg" width=100 height=100&gt; &lt;img src="https://www.wr-script.ru/foto/foto/10210024435.jpg" width=100 height=100&gt; &lt;img src="https://imgfotki.yandex.ru/get/750182/30348152.245/0_</w:t>
      </w:r>
      <w:r w:rsidRPr="00031BD3">
        <w:rPr>
          <w:lang w:val="en-US"/>
        </w:rPr>
        <w:t xml:space="preserve">9363d_d2f39b6d_orig" width=100 height=100&gt;&lt;/marquee&gt; </w:t>
      </w:r>
    </w:p>
    <w:p w14:paraId="0168C39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2B23717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09C38E6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2E3B246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&lt;/fieldset&gt; </w:t>
      </w:r>
    </w:p>
    <w:p w14:paraId="2DEF715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&lt;/td&gt; </w:t>
      </w:r>
    </w:p>
    <w:p w14:paraId="55DC25D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&lt;/tr&gt; </w:t>
      </w:r>
    </w:p>
    <w:p w14:paraId="79A42AF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&lt;tr&gt; </w:t>
      </w:r>
    </w:p>
    <w:p w14:paraId="2A103785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&lt;td align="left" colspan="9"&gt;&lt;fieldset&gt;&lt;legend al</w:t>
      </w:r>
      <w:r w:rsidRPr="00031BD3">
        <w:rPr>
          <w:lang w:val="en-US"/>
        </w:rPr>
        <w:t>ign="center"&gt;&lt;font color="#800000" face="century gothic"&gt;</w:t>
      </w:r>
      <w:r>
        <w:t>Информация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поездке</w:t>
      </w:r>
      <w:r w:rsidRPr="00031BD3">
        <w:rPr>
          <w:lang w:val="en-US"/>
        </w:rPr>
        <w:t xml:space="preserve">&lt;/font&gt;&lt;/legend&gt;&lt;/font&gt; </w:t>
      </w:r>
    </w:p>
    <w:p w14:paraId="4B2EA66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&lt;table&gt; </w:t>
      </w:r>
    </w:p>
    <w:p w14:paraId="57B1D8D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5CD9794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1E0DFD8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 align="left"&gt;&lt;b&gt;&lt;font color=</w:t>
      </w:r>
      <w:r w:rsidRPr="00031BD3">
        <w:rPr>
          <w:lang w:val="en-US"/>
        </w:rPr>
        <w:t>"#800000"&gt;</w:t>
      </w:r>
      <w:r>
        <w:t>Объект</w:t>
      </w:r>
      <w:r w:rsidRPr="00031BD3">
        <w:rPr>
          <w:lang w:val="en-US"/>
        </w:rPr>
        <w:t xml:space="preserve"> </w:t>
      </w:r>
      <w:r>
        <w:t>проживания</w:t>
      </w:r>
      <w:r w:rsidRPr="00031BD3">
        <w:rPr>
          <w:lang w:val="en-US"/>
        </w:rPr>
        <w:t xml:space="preserve">&lt;/font&gt;&lt;/b&gt;&lt;/td&gt; </w:t>
      </w:r>
    </w:p>
    <w:p w14:paraId="19C3ACA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02C3A4F7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 align="left"&gt;&lt;b&gt;&lt;font </w:t>
      </w:r>
    </w:p>
    <w:p w14:paraId="269C5BD8" w14:textId="77777777" w:rsidR="00392E3F" w:rsidRDefault="006E153B">
      <w:pPr>
        <w:ind w:left="-5" w:right="626"/>
      </w:pPr>
      <w:r>
        <w:t xml:space="preserve">color="#800000"&gt;Количество&lt;br&gt;проживающих&lt;/font&gt;&lt;/b&gt;&lt;/td&gt; </w:t>
      </w:r>
    </w:p>
    <w:p w14:paraId="577C2537" w14:textId="77777777" w:rsidR="00392E3F" w:rsidRDefault="006E153B">
      <w:pPr>
        <w:ind w:left="-5" w:right="626"/>
      </w:pPr>
      <w:r>
        <w:t xml:space="preserve">                        &lt;td&gt;&lt;/td&gt; </w:t>
      </w:r>
    </w:p>
    <w:p w14:paraId="50ACA537" w14:textId="77777777" w:rsidR="00392E3F" w:rsidRDefault="006E153B">
      <w:pPr>
        <w:ind w:left="-5" w:right="626"/>
      </w:pPr>
      <w:r>
        <w:t xml:space="preserve">                   </w:t>
      </w:r>
      <w:r>
        <w:t xml:space="preserve">     &lt;td colspan="2" align="left"&gt;&lt;b&gt;&lt;font color="#800000"&gt;Требования&lt;br&gt;к объекту&lt;/font&gt;&lt;/b&gt;&lt;/td&gt; </w:t>
      </w:r>
    </w:p>
    <w:p w14:paraId="0A4B20F3" w14:textId="77777777" w:rsidR="00392E3F" w:rsidRPr="00031BD3" w:rsidRDefault="006E153B">
      <w:pPr>
        <w:ind w:left="-5" w:right="626"/>
        <w:rPr>
          <w:lang w:val="en-US"/>
        </w:rPr>
      </w:pPr>
      <w:r>
        <w:t xml:space="preserve">                    </w:t>
      </w:r>
      <w:r w:rsidRPr="00031BD3">
        <w:rPr>
          <w:lang w:val="en-US"/>
        </w:rPr>
        <w:t xml:space="preserve">&lt;/tr&gt; </w:t>
      </w:r>
    </w:p>
    <w:p w14:paraId="7F3BC85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3380B48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height="10" colspan="9"&gt;&lt;/td&gt; </w:t>
      </w:r>
    </w:p>
    <w:p w14:paraId="6B9B591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41B4C4D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4EEFE95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height="100"&gt;&lt;/td&gt; </w:t>
      </w:r>
    </w:p>
    <w:p w14:paraId="64D7466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align="left" colspan="2"&gt; </w:t>
      </w:r>
    </w:p>
    <w:p w14:paraId="31B5E10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width="150" height="110" border="1" </w:t>
      </w:r>
      <w:r>
        <w:t>с</w:t>
      </w:r>
      <w:r w:rsidRPr="00031BD3">
        <w:rPr>
          <w:lang w:val="en-US"/>
        </w:rPr>
        <w:t xml:space="preserve">ellpadding="0" cellspacing="0"&gt; </w:t>
      </w:r>
    </w:p>
    <w:p w14:paraId="29866EB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</w:t>
      </w:r>
      <w:r w:rsidRPr="00031BD3">
        <w:rPr>
          <w:lang w:val="en-US"/>
        </w:rPr>
        <w:t xml:space="preserve">          &lt;tr&gt; </w:t>
      </w:r>
    </w:p>
    <w:p w14:paraId="2551F33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 </w:t>
      </w:r>
    </w:p>
    <w:p w14:paraId="53EB65AF" w14:textId="77777777" w:rsidR="00392E3F" w:rsidRPr="00031BD3" w:rsidRDefault="006E153B">
      <w:pPr>
        <w:spacing w:after="2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type="radio" id="1" value="1" name="ob"&gt;&lt;label for="1" class="light"&gt;&lt;font </w:t>
      </w:r>
    </w:p>
    <w:p w14:paraId="08A8BDF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>color="#000000" face="century gothic"&gt;&lt;b&gt;</w:t>
      </w:r>
      <w:r>
        <w:t>Квартира</w:t>
      </w:r>
      <w:r w:rsidRPr="00031BD3">
        <w:rPr>
          <w:lang w:val="en-US"/>
        </w:rPr>
        <w:t xml:space="preserve">&lt;/b&gt;&lt;/font&gt;&lt;/label&gt;&lt;br&gt; </w:t>
      </w:r>
    </w:p>
    <w:p w14:paraId="4C8CB34D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type="radio" id="2" value="2" name="ob"&gt;&lt;label for="2" class="light"&gt;&lt;font color="#000000" face="century gothic"&gt;&lt;b&gt;</w:t>
      </w:r>
      <w:r>
        <w:t>Дом</w:t>
      </w:r>
      <w:r w:rsidRPr="00031BD3">
        <w:rPr>
          <w:lang w:val="en-US"/>
        </w:rPr>
        <w:t xml:space="preserve">&lt;/b&gt;&lt;/label&gt;&lt;br&gt; </w:t>
      </w:r>
    </w:p>
    <w:p w14:paraId="4CC77381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type="radio" id="3" value</w:t>
      </w:r>
      <w:r w:rsidRPr="00031BD3">
        <w:rPr>
          <w:lang w:val="en-US"/>
        </w:rPr>
        <w:t>="3" name="ob"&gt;&lt;label for="3" class="light"&gt;&lt;font color="#000000" face="century gothic"&gt;&lt;b&gt;</w:t>
      </w:r>
      <w:r>
        <w:t>Хостел</w:t>
      </w:r>
      <w:r w:rsidRPr="00031BD3">
        <w:rPr>
          <w:lang w:val="en-US"/>
        </w:rPr>
        <w:t xml:space="preserve">&lt;/b&gt;&lt;/label&gt;&lt;br&gt; </w:t>
      </w:r>
    </w:p>
    <w:p w14:paraId="1AA6F03C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type="radio" id="4" value="4" name="ob"&gt;&lt;label for="4" class="light"&gt;&lt;font color="#000000" fac</w:t>
      </w:r>
      <w:r w:rsidRPr="00031BD3">
        <w:rPr>
          <w:lang w:val="en-US"/>
        </w:rPr>
        <w:t>e="century gothic"&gt;&lt;b&gt;</w:t>
      </w:r>
      <w:r>
        <w:t>Апартаменты</w:t>
      </w:r>
      <w:r w:rsidRPr="00031BD3">
        <w:rPr>
          <w:lang w:val="en-US"/>
        </w:rPr>
        <w:t xml:space="preserve">&lt;/b&gt;&lt;/label&gt;&lt;br&gt; </w:t>
      </w:r>
    </w:p>
    <w:p w14:paraId="115AF582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type="radio" id="5" value="5" name="ob"&gt;&lt;label for="5" class="light"&gt;&lt;font color="#000000" face="century gothic"&gt;&lt;b&gt;</w:t>
      </w:r>
      <w:r>
        <w:t>Отель</w:t>
      </w:r>
      <w:r w:rsidRPr="00031BD3">
        <w:rPr>
          <w:lang w:val="en-US"/>
        </w:rPr>
        <w:t xml:space="preserve">&lt;/b&gt;&lt;/label&gt; </w:t>
      </w:r>
    </w:p>
    <w:p w14:paraId="6989292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</w:t>
      </w:r>
      <w:r w:rsidRPr="00031BD3">
        <w:rPr>
          <w:lang w:val="en-US"/>
        </w:rPr>
        <w:t xml:space="preserve">             &lt;/td&gt; </w:t>
      </w:r>
    </w:p>
    <w:p w14:paraId="4DFDC95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1C20E8B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358C887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6B5C7B8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55FC91C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align="left" colspan="2"&gt; </w:t>
      </w:r>
    </w:p>
    <w:p w14:paraId="5571A37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wid</w:t>
      </w:r>
      <w:r w:rsidRPr="00031BD3">
        <w:rPr>
          <w:lang w:val="en-US"/>
        </w:rPr>
        <w:t xml:space="preserve">th="150" height="110" border="1" </w:t>
      </w:r>
      <w:r>
        <w:t>с</w:t>
      </w:r>
      <w:r w:rsidRPr="00031BD3">
        <w:rPr>
          <w:lang w:val="en-US"/>
        </w:rPr>
        <w:t xml:space="preserve">ellpadding="0" cellspacing="0"&gt; </w:t>
      </w:r>
    </w:p>
    <w:p w14:paraId="0398BEB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&lt;tr&gt; </w:t>
      </w:r>
    </w:p>
    <w:p w14:paraId="15D9F61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65C3526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&lt;select style="width: 160px;" name="select" size="6" multiple&gt; </w:t>
      </w:r>
    </w:p>
    <w:p w14:paraId="113D4F8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</w:t>
      </w:r>
      <w:r w:rsidRPr="00031BD3">
        <w:rPr>
          <w:lang w:val="en-US"/>
        </w:rPr>
        <w:t xml:space="preserve">                                   &lt;option selected value="s1"&gt;1&lt;/option&gt; </w:t>
      </w:r>
    </w:p>
    <w:p w14:paraId="781FB4A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&lt;option value="s2"&gt;2&lt;/option&gt; </w:t>
      </w:r>
    </w:p>
    <w:p w14:paraId="7362F5C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&lt;option value="s3"&gt;3&lt;/option&gt; </w:t>
      </w:r>
    </w:p>
    <w:p w14:paraId="367C0EF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&lt;option value="s4"&gt;4&lt;/option&gt; </w:t>
      </w:r>
    </w:p>
    <w:p w14:paraId="5057DA3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&lt;option value="s5"&gt;5&lt;/option&gt; </w:t>
      </w:r>
    </w:p>
    <w:p w14:paraId="555AABA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&lt;option value="s6"&gt;6&lt;/option&gt; </w:t>
      </w:r>
    </w:p>
    <w:p w14:paraId="1277BFF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&lt;/s</w:t>
      </w:r>
      <w:r w:rsidRPr="00031BD3">
        <w:rPr>
          <w:lang w:val="en-US"/>
        </w:rPr>
        <w:t xml:space="preserve">elect&gt; </w:t>
      </w:r>
    </w:p>
    <w:p w14:paraId="170C5D9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506E60A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357F1D3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688FCCE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6FB557B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1AF218F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align="left" colspan="2"&gt; </w:t>
      </w:r>
    </w:p>
    <w:p w14:paraId="54B4725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</w:t>
      </w:r>
      <w:r w:rsidRPr="00031BD3">
        <w:rPr>
          <w:lang w:val="en-US"/>
        </w:rPr>
        <w:t xml:space="preserve">                     &lt;table width="150" height="110" border="1" </w:t>
      </w:r>
      <w:r>
        <w:t>с</w:t>
      </w:r>
      <w:r w:rsidRPr="00031BD3">
        <w:rPr>
          <w:lang w:val="en-US"/>
        </w:rPr>
        <w:t xml:space="preserve">ellpadding="0" cellspacing="0"&gt; </w:t>
      </w:r>
    </w:p>
    <w:p w14:paraId="2993D07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&lt;tr&gt; </w:t>
      </w:r>
    </w:p>
    <w:p w14:paraId="26B25DE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23C8F82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type="checkbox" value="wifi"&gt;wi</w:t>
      </w:r>
      <w:r w:rsidRPr="00031BD3">
        <w:rPr>
          <w:lang w:val="en-US"/>
        </w:rPr>
        <w:t xml:space="preserve">-fi&lt;br&gt; </w:t>
      </w:r>
    </w:p>
    <w:p w14:paraId="6FE4C17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type="checkbox" value="tv"&gt;</w:t>
      </w:r>
      <w:r>
        <w:t>телевизор</w:t>
      </w:r>
      <w:r w:rsidRPr="00031BD3">
        <w:rPr>
          <w:lang w:val="en-US"/>
        </w:rPr>
        <w:t xml:space="preserve">&lt;br&gt; </w:t>
      </w:r>
    </w:p>
    <w:p w14:paraId="35DECF2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type="checkbox" value="kond"&gt;</w:t>
      </w:r>
      <w:r>
        <w:t>кондиционер</w:t>
      </w:r>
      <w:r w:rsidRPr="00031BD3">
        <w:rPr>
          <w:lang w:val="en-US"/>
        </w:rPr>
        <w:t xml:space="preserve">&lt;br&gt; </w:t>
      </w:r>
    </w:p>
    <w:p w14:paraId="3FBD7AE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&lt;input type="checkbox" va</w:t>
      </w:r>
      <w:r w:rsidRPr="00031BD3">
        <w:rPr>
          <w:lang w:val="en-US"/>
        </w:rPr>
        <w:t>lue="fen"&gt;</w:t>
      </w:r>
      <w:r>
        <w:t>фен</w:t>
      </w:r>
      <w:r w:rsidRPr="00031BD3">
        <w:rPr>
          <w:lang w:val="en-US"/>
        </w:rPr>
        <w:t xml:space="preserve"> </w:t>
      </w:r>
    </w:p>
    <w:p w14:paraId="6321068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0504204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0A56A58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3918D0D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08105C5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76B32AB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527B197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height="1</w:t>
      </w:r>
      <w:r w:rsidRPr="00031BD3">
        <w:rPr>
          <w:lang w:val="en-US"/>
        </w:rPr>
        <w:t xml:space="preserve">0" colspan="9"&gt;&lt;/td&gt; </w:t>
      </w:r>
    </w:p>
    <w:p w14:paraId="578C68F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40A3557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5512CDF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4D74296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</w:t>
      </w:r>
      <w:r w:rsidRPr="00031BD3">
        <w:rPr>
          <w:lang w:val="en-US"/>
        </w:rPr>
        <w:t>&lt;td&gt;&lt;font color="#800000"&gt;&lt;b&gt;</w:t>
      </w:r>
      <w:r>
        <w:t>Расстояние</w:t>
      </w:r>
      <w:r w:rsidRPr="00031BD3">
        <w:rPr>
          <w:lang w:val="en-US"/>
        </w:rPr>
        <w:t>&lt;br&gt;</w:t>
      </w:r>
      <w:r>
        <w:t>до</w:t>
      </w:r>
      <w:r w:rsidRPr="00031BD3">
        <w:rPr>
          <w:lang w:val="en-US"/>
        </w:rPr>
        <w:t xml:space="preserve"> </w:t>
      </w:r>
      <w:r>
        <w:t>центра</w:t>
      </w:r>
      <w:r w:rsidRPr="00031BD3">
        <w:rPr>
          <w:lang w:val="en-US"/>
        </w:rPr>
        <w:t xml:space="preserve">&lt;/b&gt;&lt;/font&gt;&lt;/td&gt; </w:t>
      </w:r>
    </w:p>
    <w:p w14:paraId="7C649EB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colspan="6"&gt;&lt;div class="slider"&gt;&lt;input type="range" min="1" max="5" value="1" oninput="rangeValue.innerText = this.value"&gt;&lt;p id="rangeValue"&gt;1&lt;/p&gt;&lt;/div&gt;&lt;/td&gt; </w:t>
      </w:r>
    </w:p>
    <w:p w14:paraId="3B28E37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2AAA125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598E2E21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3E8C8D5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31181F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colspan="2"&gt;&lt;font color="#800000"&gt;&lt;b&gt;</w:t>
      </w:r>
      <w:r>
        <w:t>Введите</w:t>
      </w:r>
      <w:r w:rsidRPr="00031BD3">
        <w:rPr>
          <w:lang w:val="en-US"/>
        </w:rPr>
        <w:t>&lt;br&gt;</w:t>
      </w:r>
      <w:r>
        <w:t>желаемое</w:t>
      </w:r>
      <w:r w:rsidRPr="00031BD3">
        <w:rPr>
          <w:lang w:val="en-US"/>
        </w:rPr>
        <w:t>&lt;br&gt;</w:t>
      </w:r>
      <w:r>
        <w:t>время</w:t>
      </w:r>
      <w:r w:rsidRPr="00031BD3">
        <w:rPr>
          <w:lang w:val="en-US"/>
        </w:rPr>
        <w:t xml:space="preserve"> </w:t>
      </w:r>
      <w:r>
        <w:t>приезда</w:t>
      </w:r>
      <w:r w:rsidRPr="00031BD3">
        <w:rPr>
          <w:lang w:val="en-US"/>
        </w:rPr>
        <w:t xml:space="preserve">&lt;/b&gt;&lt;/font&gt;&lt;/td&gt; </w:t>
      </w:r>
    </w:p>
    <w:p w14:paraId="0587B37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</w:t>
      </w:r>
      <w:r w:rsidRPr="00031BD3">
        <w:rPr>
          <w:lang w:val="en-US"/>
        </w:rPr>
        <w:t xml:space="preserve">           &lt;td&gt;&lt;input type="time"&gt;&lt;/td&gt; </w:t>
      </w:r>
    </w:p>
    <w:p w14:paraId="41FDA3F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3A88279A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colspan="2"&gt;&lt;font color="#800000"&gt;&lt;b&gt;</w:t>
      </w:r>
      <w:r>
        <w:t>Введите</w:t>
      </w:r>
      <w:r w:rsidRPr="00031BD3">
        <w:rPr>
          <w:lang w:val="en-US"/>
        </w:rPr>
        <w:t>&lt;br&gt;</w:t>
      </w:r>
      <w:r>
        <w:t>желаемое</w:t>
      </w:r>
      <w:r w:rsidRPr="00031BD3">
        <w:rPr>
          <w:lang w:val="en-US"/>
        </w:rPr>
        <w:t>&lt;br&gt;</w:t>
      </w:r>
      <w:r>
        <w:t>время</w:t>
      </w:r>
      <w:r w:rsidRPr="00031BD3">
        <w:rPr>
          <w:lang w:val="en-US"/>
        </w:rPr>
        <w:t xml:space="preserve"> </w:t>
      </w:r>
      <w:r>
        <w:t>выезда</w:t>
      </w:r>
      <w:r w:rsidRPr="00031BD3">
        <w:rPr>
          <w:lang w:val="en-US"/>
        </w:rPr>
        <w:t xml:space="preserve">&lt;/b&gt;&lt;/font&gt;&lt;/td&gt; </w:t>
      </w:r>
    </w:p>
    <w:p w14:paraId="146415D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&lt;td&gt;&lt;input type="time"&gt;&lt;/td&gt; </w:t>
      </w:r>
    </w:p>
    <w:p w14:paraId="5EA78DB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 xml:space="preserve">                &lt;td&gt;&lt;/td&gt; </w:t>
      </w:r>
    </w:p>
    <w:p w14:paraId="5CF545F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4889879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5F249A6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&lt;/fieldset&gt; </w:t>
      </w:r>
    </w:p>
    <w:p w14:paraId="1A4451B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&lt;/td&gt; </w:t>
      </w:r>
    </w:p>
    <w:p w14:paraId="4A007DDA" w14:textId="77777777" w:rsidR="00392E3F" w:rsidRPr="00031BD3" w:rsidRDefault="006E153B">
      <w:pPr>
        <w:ind w:left="-5" w:right="9281"/>
        <w:rPr>
          <w:lang w:val="en-US"/>
        </w:rPr>
      </w:pPr>
      <w:r w:rsidRPr="00031BD3">
        <w:rPr>
          <w:lang w:val="en-US"/>
        </w:rPr>
        <w:t xml:space="preserve">    &lt;/tr&gt;     &lt;tr&gt; </w:t>
      </w:r>
    </w:p>
    <w:p w14:paraId="0FE8E4E5" w14:textId="77777777" w:rsidR="00392E3F" w:rsidRPr="00031BD3" w:rsidRDefault="006E153B">
      <w:pPr>
        <w:spacing w:after="3"/>
        <w:ind w:left="-5" w:right="1641"/>
        <w:jc w:val="both"/>
        <w:rPr>
          <w:lang w:val="en-US"/>
        </w:rPr>
      </w:pPr>
      <w:r w:rsidRPr="00031BD3">
        <w:rPr>
          <w:lang w:val="en-US"/>
        </w:rPr>
        <w:t xml:space="preserve">        &lt;td colspan="9" align="left"&gt;&lt;fieldset&gt;&lt;legend align="center"&gt;&lt;font color="#800000" face="century gothic"&gt;</w:t>
      </w:r>
      <w:r>
        <w:t>Зд</w:t>
      </w:r>
      <w:r>
        <w:t>есь</w:t>
      </w:r>
      <w:r w:rsidRPr="00031BD3">
        <w:rPr>
          <w:lang w:val="en-US"/>
        </w:rPr>
        <w:t xml:space="preserve"> </w:t>
      </w:r>
      <w:r>
        <w:t>можно</w:t>
      </w:r>
      <w:r w:rsidRPr="00031BD3">
        <w:rPr>
          <w:lang w:val="en-US"/>
        </w:rPr>
        <w:t xml:space="preserve"> </w:t>
      </w:r>
      <w:r>
        <w:t>посмотреть</w:t>
      </w:r>
      <w:r w:rsidRPr="00031BD3">
        <w:rPr>
          <w:lang w:val="en-US"/>
        </w:rPr>
        <w:t xml:space="preserve"> </w:t>
      </w:r>
      <w:r>
        <w:t>варианты</w:t>
      </w:r>
      <w:r w:rsidRPr="00031BD3">
        <w:rPr>
          <w:lang w:val="en-US"/>
        </w:rPr>
        <w:t xml:space="preserve"> </w:t>
      </w:r>
      <w:r>
        <w:t>размещения</w:t>
      </w:r>
      <w:r w:rsidRPr="00031BD3">
        <w:rPr>
          <w:lang w:val="en-US"/>
        </w:rPr>
        <w:t xml:space="preserve">&lt;/font&gt;&lt;/legend&gt;&lt;/font&gt;             &lt;marquee  direction="right" height=210&gt; </w:t>
      </w:r>
    </w:p>
    <w:p w14:paraId="74A1F0B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 border="0" </w:t>
      </w:r>
      <w:r>
        <w:t>с</w:t>
      </w:r>
      <w:r w:rsidRPr="00031BD3">
        <w:rPr>
          <w:lang w:val="en-US"/>
        </w:rPr>
        <w:t xml:space="preserve">ellpadding="0" cellspacing="0"&gt; </w:t>
      </w:r>
    </w:p>
    <w:p w14:paraId="039CA04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2ABDB11D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colspan="2"&gt;&lt;img </w:t>
      </w:r>
    </w:p>
    <w:p w14:paraId="4A407FE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src="https://assets.gq.ru/photos/5f58b7128a6a834b55d599b6/4:3/w_5956,h_4467,c_limit/233-BZ1A0829HDR__R.jpg" width="150" height="150"&gt;&lt;/td&gt; </w:t>
      </w:r>
    </w:p>
    <w:p w14:paraId="277776A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2D0F547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colspan="2"&gt;&lt;img src="https://www.pufikhomes.com/wp-</w:t>
      </w:r>
      <w:r w:rsidRPr="00031BD3">
        <w:rPr>
          <w:lang w:val="en-US"/>
        </w:rPr>
        <w:t xml:space="preserve">content/uploads/2020/02/nebolshayadevichya-kvartira-v-spalnom-rayone-pufikhomes-4.jpg" width="150" height="150"&gt;&lt;/td&gt; </w:t>
      </w:r>
    </w:p>
    <w:p w14:paraId="4028E9E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7CA1CFA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</w:t>
      </w:r>
      <w:r w:rsidRPr="00031BD3">
        <w:rPr>
          <w:lang w:val="en-US"/>
        </w:rPr>
        <w:t xml:space="preserve">&lt;td colspan="2"&gt;&lt;img src="https://1hostels.ru/assets/resourceimages/739/27b2672dfb.jpg" width="150" height="150"&gt;&lt;/td&gt; </w:t>
      </w:r>
    </w:p>
    <w:p w14:paraId="66A8353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5E0EB9C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colspan="2"&gt;&lt;img src="https://mc-guide.ru/wp-content/uploads/2017/08/1-1.</w:t>
      </w:r>
      <w:r w:rsidRPr="00031BD3">
        <w:rPr>
          <w:lang w:val="en-US"/>
        </w:rPr>
        <w:t xml:space="preserve">jpg" width="150" height="150"&gt;&lt;/td&gt; </w:t>
      </w:r>
    </w:p>
    <w:p w14:paraId="75F9DA9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0D449247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colspan="2"&gt;&lt;img src="https://ncottage.ru/app/uploads/2019/10/1-rakukurs-1400x1000.jpg" width="150" height="150"&gt;&lt;/td&gt; </w:t>
      </w:r>
    </w:p>
    <w:p w14:paraId="1AAC6E2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640ACF7E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</w:t>
      </w:r>
      <w:r w:rsidRPr="00031BD3">
        <w:rPr>
          <w:lang w:val="en-US"/>
        </w:rPr>
        <w:t xml:space="preserve">           &lt;tr&gt; </w:t>
      </w:r>
    </w:p>
    <w:p w14:paraId="0DC7023F" w14:textId="77777777" w:rsidR="00392E3F" w:rsidRPr="00031BD3" w:rsidRDefault="006E153B">
      <w:pPr>
        <w:ind w:left="-5" w:right="6465"/>
        <w:rPr>
          <w:lang w:val="en-US"/>
        </w:rPr>
      </w:pPr>
      <w:r w:rsidRPr="00031BD3">
        <w:rPr>
          <w:lang w:val="en-US"/>
        </w:rPr>
        <w:t xml:space="preserve">                        &lt;td colspan="2"&gt;</w:t>
      </w:r>
      <w:r>
        <w:t>отель</w:t>
      </w:r>
      <w:r w:rsidRPr="00031BD3">
        <w:rPr>
          <w:lang w:val="en-US"/>
        </w:rPr>
        <w:t>&lt;/td&gt;                         &lt;td width="10"&gt;&lt;/td&gt;                         &lt;td colspan="2"&gt;</w:t>
      </w:r>
      <w:r>
        <w:t>квартира</w:t>
      </w:r>
      <w:r w:rsidRPr="00031BD3">
        <w:rPr>
          <w:lang w:val="en-US"/>
        </w:rPr>
        <w:t>&lt;/td&gt;                         &lt;td width="10"&gt;&lt;/td&gt;                         &lt;td colspan="2"&gt;</w:t>
      </w:r>
      <w:r>
        <w:t>хост</w:t>
      </w:r>
      <w:r>
        <w:t>ел</w:t>
      </w:r>
      <w:r w:rsidRPr="00031BD3">
        <w:rPr>
          <w:lang w:val="en-US"/>
        </w:rPr>
        <w:t xml:space="preserve">&lt;/td&gt; </w:t>
      </w:r>
    </w:p>
    <w:p w14:paraId="26ADECD3" w14:textId="77777777" w:rsidR="00392E3F" w:rsidRPr="00031BD3" w:rsidRDefault="006E153B">
      <w:pPr>
        <w:ind w:left="-5" w:right="6124"/>
        <w:rPr>
          <w:lang w:val="en-US"/>
        </w:rPr>
      </w:pPr>
      <w:r w:rsidRPr="00031BD3">
        <w:rPr>
          <w:lang w:val="en-US"/>
        </w:rPr>
        <w:t xml:space="preserve">                        &lt;td width="10"&gt;&lt;/td&gt;                         &lt;td colspan="2"&gt;</w:t>
      </w:r>
      <w:r>
        <w:t>апартаменты</w:t>
      </w:r>
      <w:r w:rsidRPr="00031BD3">
        <w:rPr>
          <w:lang w:val="en-US"/>
        </w:rPr>
        <w:t xml:space="preserve">&lt;/td&gt; </w:t>
      </w:r>
    </w:p>
    <w:p w14:paraId="79632E7E" w14:textId="77777777" w:rsidR="00392E3F" w:rsidRPr="00031BD3" w:rsidRDefault="006E153B">
      <w:pPr>
        <w:ind w:left="-5" w:right="6899"/>
        <w:rPr>
          <w:lang w:val="en-US"/>
        </w:rPr>
      </w:pPr>
      <w:r w:rsidRPr="00031BD3">
        <w:rPr>
          <w:lang w:val="en-US"/>
        </w:rPr>
        <w:t xml:space="preserve">                        &lt;td width="10"&gt;&lt;/td&gt;                         &lt;td colspan="2"&gt;</w:t>
      </w:r>
      <w:r>
        <w:t>дом</w:t>
      </w:r>
      <w:r w:rsidRPr="00031BD3">
        <w:rPr>
          <w:lang w:val="en-US"/>
        </w:rPr>
        <w:t xml:space="preserve">&lt;/td&gt; </w:t>
      </w:r>
    </w:p>
    <w:p w14:paraId="6CFBA1C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width="10"&gt;&lt;/td&gt; </w:t>
      </w:r>
    </w:p>
    <w:p w14:paraId="0C7AB2B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</w:t>
      </w:r>
      <w:r w:rsidRPr="00031BD3">
        <w:rPr>
          <w:lang w:val="en-US"/>
        </w:rPr>
        <w:t xml:space="preserve">                 &lt;/tr&gt; </w:t>
      </w:r>
    </w:p>
    <w:p w14:paraId="5A2661A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0D7D41B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</w:t>
      </w:r>
      <w:r>
        <w:t>люкс</w:t>
      </w:r>
      <w:r w:rsidRPr="00031BD3">
        <w:rPr>
          <w:lang w:val="en-US"/>
        </w:rPr>
        <w:t xml:space="preserve">&lt;/td&gt; </w:t>
      </w:r>
    </w:p>
    <w:p w14:paraId="194E377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&lt;td&gt;15000&lt;/td&gt; </w:t>
      </w:r>
    </w:p>
    <w:p w14:paraId="68B17B2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7BCDB11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</w:t>
      </w:r>
      <w:r>
        <w:t>окраина</w:t>
      </w:r>
      <w:r w:rsidRPr="00031BD3">
        <w:rPr>
          <w:lang w:val="en-US"/>
        </w:rPr>
        <w:t xml:space="preserve">&lt;/td&gt; </w:t>
      </w:r>
    </w:p>
    <w:p w14:paraId="1D0F0B0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&lt;td&gt;3000&lt;/td&gt; </w:t>
      </w:r>
    </w:p>
    <w:p w14:paraId="6527FA51" w14:textId="77777777" w:rsidR="00392E3F" w:rsidRPr="00031BD3" w:rsidRDefault="006E153B">
      <w:pPr>
        <w:ind w:left="-5" w:right="6908"/>
        <w:rPr>
          <w:lang w:val="en-US"/>
        </w:rPr>
      </w:pPr>
      <w:r w:rsidRPr="00031BD3">
        <w:rPr>
          <w:lang w:val="en-US"/>
        </w:rPr>
        <w:t xml:space="preserve">           </w:t>
      </w:r>
      <w:r w:rsidRPr="00031BD3">
        <w:rPr>
          <w:lang w:val="en-US"/>
        </w:rPr>
        <w:t xml:space="preserve">             &lt;td&gt;&lt;/td&gt;                         &lt;td&gt;</w:t>
      </w:r>
      <w:r>
        <w:t>центр</w:t>
      </w:r>
      <w:r w:rsidRPr="00031BD3">
        <w:rPr>
          <w:lang w:val="en-US"/>
        </w:rPr>
        <w:t xml:space="preserve">&lt;/td&gt; </w:t>
      </w:r>
    </w:p>
    <w:p w14:paraId="49BAD44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&lt;td&gt;5000&lt;/td&gt; </w:t>
      </w:r>
    </w:p>
    <w:p w14:paraId="1F6ECCB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78B033F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</w:t>
      </w:r>
      <w:r>
        <w:t>премиум</w:t>
      </w:r>
      <w:r w:rsidRPr="00031BD3">
        <w:rPr>
          <w:lang w:val="en-US"/>
        </w:rPr>
        <w:t xml:space="preserve">&lt;/td&gt; </w:t>
      </w:r>
    </w:p>
    <w:p w14:paraId="1AC5658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&lt;td&gt;20000&lt;/td&gt; </w:t>
      </w:r>
    </w:p>
    <w:p w14:paraId="21D43F0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&lt;td&gt;&lt;/td&gt; </w:t>
      </w:r>
    </w:p>
    <w:p w14:paraId="6682298F" w14:textId="77777777" w:rsidR="00392E3F" w:rsidRDefault="006E153B">
      <w:pPr>
        <w:ind w:left="-5" w:right="626"/>
      </w:pPr>
      <w:r w:rsidRPr="00031BD3">
        <w:rPr>
          <w:lang w:val="en-US"/>
        </w:rPr>
        <w:t xml:space="preserve">                        &lt;td&gt;</w:t>
      </w:r>
      <w:r>
        <w:t>ул</w:t>
      </w:r>
      <w:r w:rsidRPr="00031BD3">
        <w:rPr>
          <w:lang w:val="en-US"/>
        </w:rPr>
        <w:t xml:space="preserve">. </w:t>
      </w:r>
      <w:r>
        <w:t xml:space="preserve">Ленина&lt;/td&gt; </w:t>
      </w:r>
    </w:p>
    <w:p w14:paraId="2A813A21" w14:textId="77777777" w:rsidR="00392E3F" w:rsidRPr="00031BD3" w:rsidRDefault="006E153B">
      <w:pPr>
        <w:ind w:left="-5" w:right="626"/>
        <w:rPr>
          <w:lang w:val="en-US"/>
        </w:rPr>
      </w:pPr>
      <w:r>
        <w:t xml:space="preserve">                        </w:t>
      </w:r>
      <w:r w:rsidRPr="00031BD3">
        <w:rPr>
          <w:lang w:val="en-US"/>
        </w:rPr>
        <w:t xml:space="preserve">&lt;td&gt;13500&lt;/td&gt; </w:t>
      </w:r>
    </w:p>
    <w:p w14:paraId="3A9FBC0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1CFD7A04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433EAFA3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&lt;/marquee&gt; </w:t>
      </w:r>
    </w:p>
    <w:p w14:paraId="56E4E54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&lt;table&gt; </w:t>
      </w:r>
    </w:p>
    <w:p w14:paraId="263D495C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    &lt;td&gt;&lt;/td&gt; </w:t>
      </w:r>
    </w:p>
    <w:p w14:paraId="18342378" w14:textId="77777777" w:rsidR="00392E3F" w:rsidRPr="00031BD3" w:rsidRDefault="006E153B">
      <w:pPr>
        <w:spacing w:after="26"/>
        <w:ind w:left="-5" w:right="626"/>
        <w:rPr>
          <w:lang w:val="en-US"/>
        </w:rPr>
      </w:pPr>
      <w:r w:rsidRPr="00031BD3">
        <w:rPr>
          <w:lang w:val="en-US"/>
        </w:rPr>
        <w:t xml:space="preserve">        &lt;td ali</w:t>
      </w:r>
      <w:r w:rsidRPr="00031BD3">
        <w:rPr>
          <w:lang w:val="en-US"/>
        </w:rPr>
        <w:t>gn="left" colspan="2"&gt;&lt;font color="#800000"&gt;&lt;b&gt;</w:t>
      </w:r>
      <w:r>
        <w:t>выбрать</w:t>
      </w:r>
      <w:r w:rsidRPr="00031BD3">
        <w:rPr>
          <w:lang w:val="en-US"/>
        </w:rPr>
        <w:t xml:space="preserve"> </w:t>
      </w:r>
      <w:r>
        <w:t>ещё</w:t>
      </w:r>
      <w:r w:rsidRPr="00031BD3">
        <w:rPr>
          <w:lang w:val="en-US"/>
        </w:rPr>
        <w:t>&lt;br&gt;</w:t>
      </w:r>
      <w:r>
        <w:t>описание</w:t>
      </w:r>
      <w:r w:rsidRPr="00031BD3">
        <w:rPr>
          <w:lang w:val="en-US"/>
        </w:rPr>
        <w:t>&lt;br&gt;</w:t>
      </w:r>
      <w:r>
        <w:t>вариантов</w:t>
      </w:r>
      <w:r w:rsidRPr="00031BD3">
        <w:rPr>
          <w:lang w:val="en-US"/>
        </w:rPr>
        <w:t xml:space="preserve">&lt;/b&gt;&lt;/font&gt;&lt;/td&gt; </w:t>
      </w:r>
    </w:p>
    <w:p w14:paraId="23416C4A" w14:textId="77777777" w:rsidR="00392E3F" w:rsidRPr="00031BD3" w:rsidRDefault="006E153B">
      <w:pPr>
        <w:ind w:left="-5" w:right="4132"/>
        <w:rPr>
          <w:lang w:val="en-US"/>
        </w:rPr>
      </w:pPr>
      <w:r w:rsidRPr="00031BD3">
        <w:rPr>
          <w:lang w:val="en-US"/>
        </w:rPr>
        <w:t xml:space="preserve">        &lt;td&gt;&lt;input type="file" id="file" name="file" multiple&gt;&lt;/td&gt;         &lt;td&gt;&lt;/td&gt; </w:t>
      </w:r>
    </w:p>
    <w:p w14:paraId="1FE4277B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&lt;td colspan="4"&gt;&lt;/td&gt; </w:t>
      </w:r>
    </w:p>
    <w:p w14:paraId="0ECB4FEF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&lt;/table&gt; </w:t>
      </w:r>
    </w:p>
    <w:p w14:paraId="28C64AC8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&lt;/fieldset&gt;</w:t>
      </w:r>
      <w:r w:rsidRPr="00031BD3">
        <w:rPr>
          <w:lang w:val="en-US"/>
        </w:rPr>
        <w:t xml:space="preserve"> </w:t>
      </w:r>
    </w:p>
    <w:p w14:paraId="5A2FB505" w14:textId="77777777" w:rsidR="00392E3F" w:rsidRDefault="006E153B">
      <w:pPr>
        <w:ind w:left="-5" w:right="626"/>
      </w:pPr>
      <w:r w:rsidRPr="00031BD3">
        <w:rPr>
          <w:lang w:val="en-US"/>
        </w:rPr>
        <w:t xml:space="preserve">        </w:t>
      </w:r>
      <w:r>
        <w:t xml:space="preserve">&lt;/td&gt; </w:t>
      </w:r>
    </w:p>
    <w:p w14:paraId="73405CE7" w14:textId="77777777" w:rsidR="00392E3F" w:rsidRDefault="006E153B">
      <w:pPr>
        <w:ind w:left="-5" w:right="626"/>
      </w:pPr>
      <w:r>
        <w:t xml:space="preserve"> &lt;/tr&gt; </w:t>
      </w:r>
    </w:p>
    <w:p w14:paraId="0738ECD4" w14:textId="77777777" w:rsidR="00392E3F" w:rsidRDefault="006E153B">
      <w:pPr>
        <w:spacing w:after="105" w:line="216" w:lineRule="auto"/>
        <w:ind w:left="0" w:right="593" w:firstLine="1"/>
      </w:pPr>
      <w:r>
        <w:rPr>
          <w:noProof/>
        </w:rPr>
        <w:lastRenderedPageBreak/>
        <w:drawing>
          <wp:inline distT="0" distB="0" distL="0" distR="0" wp14:anchorId="36D6A22A" wp14:editId="6317FF18">
            <wp:extent cx="6120130" cy="3114675"/>
            <wp:effectExtent l="0" t="0" r="0" b="0"/>
            <wp:docPr id="6935" name="Picture 69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" name="Picture 693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DE22B80" w14:textId="77777777" w:rsidR="00392E3F" w:rsidRDefault="006E153B">
      <w:pPr>
        <w:spacing w:after="3" w:line="259" w:lineRule="auto"/>
        <w:ind w:right="645"/>
        <w:jc w:val="center"/>
      </w:pPr>
      <w:r>
        <w:rPr>
          <w:i/>
          <w:sz w:val="24"/>
        </w:rPr>
        <w:t xml:space="preserve">Изображение №27. Результат работы кода из практической №6 </w:t>
      </w:r>
    </w:p>
    <w:p w14:paraId="58ABA6F7" w14:textId="77777777" w:rsidR="00392E3F" w:rsidRDefault="006E153B">
      <w:pPr>
        <w:spacing w:after="22" w:line="259" w:lineRule="auto"/>
        <w:ind w:left="0" w:right="581" w:firstLine="0"/>
        <w:jc w:val="center"/>
      </w:pPr>
      <w:r>
        <w:rPr>
          <w:i/>
          <w:sz w:val="24"/>
        </w:rPr>
        <w:t xml:space="preserve"> </w:t>
      </w:r>
    </w:p>
    <w:p w14:paraId="4C3126EC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в результате проделанной работы сформированы навыки разметки Webстраниц путем интеграции на Web-</w:t>
      </w:r>
      <w:r>
        <w:rPr>
          <w:sz w:val="24"/>
        </w:rPr>
        <w:t xml:space="preserve">страницу фреймов. Освоена и закреплена работа с фреймами при разработке Интернет-ресурсов. </w:t>
      </w:r>
    </w:p>
    <w:p w14:paraId="14AF19BB" w14:textId="77777777" w:rsidR="00392E3F" w:rsidRDefault="006E153B">
      <w:pPr>
        <w:spacing w:after="0" w:line="259" w:lineRule="auto"/>
        <w:ind w:left="679" w:firstLine="0"/>
      </w:pPr>
      <w:r>
        <w:rPr>
          <w:sz w:val="24"/>
        </w:rPr>
        <w:t xml:space="preserve"> </w:t>
      </w:r>
    </w:p>
    <w:p w14:paraId="1C7AE74A" w14:textId="77777777" w:rsidR="00392E3F" w:rsidRDefault="006E153B">
      <w:pPr>
        <w:spacing w:after="151" w:line="259" w:lineRule="auto"/>
        <w:ind w:left="679" w:firstLine="0"/>
      </w:pPr>
      <w:r>
        <w:rPr>
          <w:sz w:val="24"/>
        </w:rPr>
        <w:t xml:space="preserve"> </w:t>
      </w:r>
    </w:p>
    <w:p w14:paraId="3207B8E2" w14:textId="77777777" w:rsidR="00392E3F" w:rsidRDefault="006E153B">
      <w:pPr>
        <w:pStyle w:val="2"/>
        <w:ind w:right="642"/>
      </w:pPr>
      <w:bookmarkStart w:id="10" w:name="_Toc76299"/>
      <w:r>
        <w:t xml:space="preserve">Практическая работа №7  Работа с каскадными таблицами стилей (CSS) в HTML </w:t>
      </w:r>
      <w:bookmarkEnd w:id="10"/>
    </w:p>
    <w:p w14:paraId="6D4C7603" w14:textId="77777777" w:rsidR="00392E3F" w:rsidRDefault="006E153B">
      <w:pPr>
        <w:spacing w:line="269" w:lineRule="auto"/>
        <w:ind w:left="689" w:right="633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формирование у обучающихся навыков разметки Web-страниц. </w:t>
      </w:r>
    </w:p>
    <w:p w14:paraId="29584EF9" w14:textId="77777777" w:rsidR="00392E3F" w:rsidRDefault="006E153B">
      <w:pPr>
        <w:spacing w:line="269" w:lineRule="auto"/>
        <w:ind w:left="689" w:right="633"/>
        <w:jc w:val="both"/>
      </w:pPr>
      <w:r>
        <w:rPr>
          <w:b/>
          <w:sz w:val="24"/>
        </w:rPr>
        <w:t>Задача:</w:t>
      </w:r>
      <w:r>
        <w:rPr>
          <w:sz w:val="24"/>
        </w:rPr>
        <w:t xml:space="preserve"> освоить и зак</w:t>
      </w:r>
      <w:r>
        <w:rPr>
          <w:sz w:val="24"/>
        </w:rPr>
        <w:t xml:space="preserve">репить работу с текстом при разработке Интернет - ресурсов. </w:t>
      </w:r>
    </w:p>
    <w:p w14:paraId="3BDA5FED" w14:textId="77777777" w:rsidR="00392E3F" w:rsidRDefault="006E153B">
      <w:pPr>
        <w:spacing w:after="221" w:line="269" w:lineRule="auto"/>
        <w:ind w:left="-15" w:right="633" w:firstLine="679"/>
        <w:jc w:val="both"/>
      </w:pPr>
      <w:r>
        <w:rPr>
          <w:b/>
          <w:sz w:val="24"/>
        </w:rPr>
        <w:t>Задание:</w:t>
      </w:r>
      <w:r>
        <w:rPr>
          <w:sz w:val="24"/>
        </w:rPr>
        <w:t xml:space="preserve"> изучить теоретические сведения, выполнить все примеры и задания практической работы и продемонстрировать их преподавателю, оформить результаты выполнения в виде отчёта. </w:t>
      </w:r>
    </w:p>
    <w:p w14:paraId="439EED26" w14:textId="77777777" w:rsidR="00392E3F" w:rsidRDefault="006E153B">
      <w:pPr>
        <w:pStyle w:val="4"/>
        <w:spacing w:after="18"/>
        <w:ind w:left="49" w:right="682"/>
      </w:pPr>
      <w:r>
        <w:t>Теоретическая ча</w:t>
      </w:r>
      <w:r>
        <w:t>сть</w:t>
      </w:r>
      <w:r>
        <w:rPr>
          <w:u w:val="none"/>
        </w:rPr>
        <w:t xml:space="preserve"> </w:t>
      </w:r>
    </w:p>
    <w:p w14:paraId="42FCB3C8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Каскадные таблицы стили CSS (Cascading Style Sheets) – стандарт стилей, объявленный консорциумом W3C. Термин каскадные указывает на возможность слияния различных видов стилей и на наследование стилей внутренними тегами от внешних. </w:t>
      </w:r>
    </w:p>
    <w:p w14:paraId="7389C57D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>CSS – это язык, сод</w:t>
      </w:r>
      <w:r>
        <w:rPr>
          <w:sz w:val="24"/>
        </w:rPr>
        <w:t xml:space="preserve">ержащий набор свойств для определения внешнего вида документа. </w:t>
      </w:r>
    </w:p>
    <w:p w14:paraId="076A3158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Cпецификация CSS определяет свойства и описательный язык для установления связи с HTML-элементами. </w:t>
      </w:r>
    </w:p>
    <w:p w14:paraId="0FF3A3DC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CSS – абстракция, в которой внешний вид Web-документа определяется отдельно от его содержани</w:t>
      </w:r>
      <w:r>
        <w:rPr>
          <w:sz w:val="24"/>
        </w:rPr>
        <w:t xml:space="preserve">я. </w:t>
      </w:r>
    </w:p>
    <w:p w14:paraId="10E1ECD1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Внутренние стили определяются атрибутом style конкретных тегов. Внутренний стиль действует только на определенные такими тегами элементы. Этот метод мало отличается от традиционного HTML. </w:t>
      </w:r>
    </w:p>
    <w:p w14:paraId="4646C2C0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Глобальные стили CSS располагаются в контейнере &lt;style&gt;...&lt;/sty</w:t>
      </w:r>
      <w:r>
        <w:rPr>
          <w:sz w:val="24"/>
        </w:rPr>
        <w:t xml:space="preserve">le&gt;, расположенном в свою очередь в контейнере &lt;head&gt;...&lt;/head&gt;. </w:t>
      </w:r>
    </w:p>
    <w:p w14:paraId="23AA1BC4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lastRenderedPageBreak/>
        <w:t xml:space="preserve">Глобальные стили являются универсальным средством, позволяющим не только оперативно изменять внешний вид Web-страницы, но и  и бороться с перегруженностью  документа оформительскими тегами. </w:t>
      </w:r>
      <w:r>
        <w:rPr>
          <w:sz w:val="24"/>
        </w:rPr>
        <w:t xml:space="preserve">Проблема в том, что такое стили надо прописывать на каждой странице сайта. </w:t>
      </w:r>
    </w:p>
    <w:p w14:paraId="4FF7E3C7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Внешние (связанные) стили определяются в отдельном файле с расширением css. Внешние стили позволяют всем страницам сайта выглядеть единообразно. </w:t>
      </w:r>
    </w:p>
    <w:p w14:paraId="73EA1E42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Для связи с файлом, в котором описаны стили, используется тег &lt;link&gt;, расположенный в контейнере &lt;head&gt;...&lt;/he</w:t>
      </w:r>
      <w:r>
        <w:rPr>
          <w:sz w:val="24"/>
        </w:rPr>
        <w:t xml:space="preserve">ad&gt;. </w:t>
      </w:r>
    </w:p>
    <w:p w14:paraId="7797C96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В этом теге должны быть заданы два атрибута: rel="stylesheet" и href, определяющиЙ адрес файла стилей. </w:t>
      </w:r>
    </w:p>
    <w:p w14:paraId="151759C1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Правило подключения глобальных и внешних стилей состоит из селектора и объявлений стиля. </w:t>
      </w:r>
    </w:p>
    <w:p w14:paraId="3BDAFE08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Селектор, расположенный в левой части правила, определяе</w:t>
      </w:r>
      <w:r>
        <w:rPr>
          <w:sz w:val="24"/>
        </w:rPr>
        <w:t xml:space="preserve">т элемент (элементы), для которых установлено правило. Далее, в фигурных скобках перечисляются объявления стиля, разделенные точкой с запятой. </w:t>
      </w:r>
    </w:p>
    <w:p w14:paraId="5B50463B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 xml:space="preserve">Объявление стиля – это пара свойство CSS: значение CSS. </w:t>
      </w:r>
    </w:p>
    <w:p w14:paraId="31A330A8" w14:textId="77777777" w:rsidR="00392E3F" w:rsidRDefault="006E153B">
      <w:pPr>
        <w:spacing w:after="27" w:line="269" w:lineRule="auto"/>
        <w:ind w:left="689" w:right="633"/>
        <w:jc w:val="both"/>
      </w:pPr>
      <w:r>
        <w:rPr>
          <w:sz w:val="24"/>
        </w:rPr>
        <w:t xml:space="preserve">Например: color: red </w:t>
      </w:r>
    </w:p>
    <w:p w14:paraId="5C8E7419" w14:textId="77777777" w:rsidR="00392E3F" w:rsidRDefault="006E153B">
      <w:pPr>
        <w:spacing w:line="269" w:lineRule="auto"/>
        <w:ind w:left="1090" w:right="3619"/>
        <w:jc w:val="both"/>
      </w:pP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color </w:t>
      </w:r>
      <w:r>
        <w:rPr>
          <w:sz w:val="24"/>
        </w:rPr>
        <w:t xml:space="preserve">свойство CSS, определяющее цвет текста; </w:t>
      </w:r>
      <w:r>
        <w:rPr>
          <w:rFonts w:ascii="Segoe UI Symbol" w:eastAsia="Segoe UI Symbol" w:hAnsi="Segoe UI Symbol" w:cs="Segoe UI Symbol"/>
          <w:sz w:val="24"/>
        </w:rPr>
        <w:t>•</w:t>
      </w:r>
      <w:r>
        <w:rPr>
          <w:rFonts w:ascii="Arial" w:eastAsia="Arial" w:hAnsi="Arial" w:cs="Arial"/>
          <w:sz w:val="24"/>
        </w:rPr>
        <w:t xml:space="preserve"> </w:t>
      </w:r>
      <w:r>
        <w:rPr>
          <w:sz w:val="24"/>
        </w:rPr>
        <w:t xml:space="preserve">red </w:t>
      </w:r>
      <w:r>
        <w:rPr>
          <w:sz w:val="24"/>
        </w:rPr>
        <w:tab/>
        <w:t xml:space="preserve">значение CSS, определяющее красный цвет. </w:t>
      </w:r>
    </w:p>
    <w:p w14:paraId="6008BF78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При внутреннем подключении стиля правило CSS, которое является значением атрибута style, состоит из объявлений стиля, разделенных точкой с запятой. </w:t>
      </w:r>
    </w:p>
    <w:p w14:paraId="4AA63702" w14:textId="77777777" w:rsidR="00392E3F" w:rsidRDefault="006E153B">
      <w:pPr>
        <w:spacing w:line="269" w:lineRule="auto"/>
        <w:ind w:left="689" w:right="633"/>
        <w:jc w:val="both"/>
      </w:pPr>
      <w:r>
        <w:rPr>
          <w:sz w:val="24"/>
        </w:rPr>
        <w:t>Универсальный селе</w:t>
      </w:r>
      <w:r>
        <w:rPr>
          <w:sz w:val="24"/>
        </w:rPr>
        <w:t xml:space="preserve">ктор соответствует любому элементу html-документа. </w:t>
      </w:r>
    </w:p>
    <w:p w14:paraId="65992E74" w14:textId="77777777" w:rsidR="00392E3F" w:rsidRDefault="006E153B">
      <w:pPr>
        <w:spacing w:after="23" w:line="259" w:lineRule="auto"/>
        <w:ind w:right="498"/>
        <w:jc w:val="center"/>
      </w:pPr>
      <w:r>
        <w:rPr>
          <w:sz w:val="24"/>
        </w:rPr>
        <w:t xml:space="preserve">Для обозначения универсального селектора применяется символ "звёздочка" ( * ). </w:t>
      </w:r>
    </w:p>
    <w:p w14:paraId="4097F31B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Его используют, если надо установить одинаковый стиль для всех элементов Webстраницы. </w:t>
      </w:r>
    </w:p>
    <w:p w14:paraId="205619EB" w14:textId="77777777" w:rsidR="00392E3F" w:rsidRDefault="006E153B">
      <w:pPr>
        <w:spacing w:after="188" w:line="259" w:lineRule="auto"/>
        <w:ind w:left="107" w:firstLine="0"/>
        <w:jc w:val="center"/>
      </w:pPr>
      <w:r>
        <w:rPr>
          <w:b/>
          <w:sz w:val="28"/>
        </w:rPr>
        <w:t xml:space="preserve"> </w:t>
      </w:r>
    </w:p>
    <w:p w14:paraId="222D0E4F" w14:textId="77777777" w:rsidR="00392E3F" w:rsidRDefault="006E153B">
      <w:pPr>
        <w:pStyle w:val="4"/>
        <w:ind w:left="49" w:right="3"/>
      </w:pPr>
      <w:r>
        <w:t>Выполнение задания</w:t>
      </w:r>
      <w:r>
        <w:rPr>
          <w:u w:val="none"/>
        </w:rPr>
        <w:t xml:space="preserve"> </w:t>
      </w:r>
    </w:p>
    <w:p w14:paraId="358AC08C" w14:textId="77777777" w:rsidR="00392E3F" w:rsidRDefault="006E153B">
      <w:pPr>
        <w:spacing w:after="54" w:line="265" w:lineRule="auto"/>
        <w:ind w:left="-5" w:right="7192"/>
      </w:pP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2709782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&lt;!DOCTYPE html&gt; </w:t>
      </w:r>
    </w:p>
    <w:p w14:paraId="315339F9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60E3DC1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&lt;html&gt; </w:t>
      </w:r>
    </w:p>
    <w:p w14:paraId="207E9DD8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&lt;head&gt; </w:t>
      </w:r>
    </w:p>
    <w:p w14:paraId="347A324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&lt;style&gt; </w:t>
      </w:r>
    </w:p>
    <w:p w14:paraId="4EE67F5D" w14:textId="77777777" w:rsidR="00392E3F" w:rsidRPr="00031BD3" w:rsidRDefault="006E153B">
      <w:pPr>
        <w:spacing w:line="364" w:lineRule="auto"/>
        <w:ind w:left="-5" w:right="7263"/>
        <w:rPr>
          <w:lang w:val="en-US"/>
        </w:rPr>
      </w:pPr>
      <w:r w:rsidRPr="00031BD3">
        <w:rPr>
          <w:lang w:val="en-US"/>
        </w:rPr>
        <w:t xml:space="preserve">        .myImage {             position: fixed;             top: 0;             left: 0;             width: 100%;             height: 100%;             opacity: 0.25 ;             </w:t>
      </w:r>
      <w:r w:rsidRPr="00031BD3">
        <w:rPr>
          <w:lang w:val="en-US"/>
        </w:rPr>
        <w:t xml:space="preserve">background-size: cover;             background-position: center;             background-repeat: no-repeat; </w:t>
      </w:r>
    </w:p>
    <w:p w14:paraId="7BB102E0" w14:textId="77777777" w:rsidR="00392E3F" w:rsidRPr="00031BD3" w:rsidRDefault="006E153B">
      <w:pPr>
        <w:spacing w:line="364" w:lineRule="auto"/>
        <w:ind w:left="-5" w:right="7449"/>
        <w:rPr>
          <w:lang w:val="en-US"/>
        </w:rPr>
      </w:pPr>
      <w:r w:rsidRPr="00031BD3">
        <w:rPr>
          <w:lang w:val="en-US"/>
        </w:rPr>
        <w:t xml:space="preserve">            /z-index: -1;             pointer-events: none; </w:t>
      </w:r>
    </w:p>
    <w:p w14:paraId="50C8416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2D81501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&lt;/style&gt; </w:t>
      </w:r>
    </w:p>
    <w:p w14:paraId="54EAC6D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&lt;/head&gt; </w:t>
      </w:r>
    </w:p>
    <w:p w14:paraId="4DDA23C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449C748C" w14:textId="77777777" w:rsidR="00392E3F" w:rsidRPr="00031BD3" w:rsidRDefault="006E153B">
      <w:pPr>
        <w:spacing w:after="55" w:line="305" w:lineRule="auto"/>
        <w:ind w:left="-5" w:right="626"/>
        <w:rPr>
          <w:lang w:val="en-US"/>
        </w:rPr>
      </w:pPr>
      <w:r w:rsidRPr="00031BD3">
        <w:rPr>
          <w:lang w:val="en-US"/>
        </w:rPr>
        <w:t xml:space="preserve">    &lt;div </w:t>
      </w:r>
      <w:r w:rsidRPr="00031BD3">
        <w:rPr>
          <w:lang w:val="en-US"/>
        </w:rPr>
        <w:tab/>
        <w:t xml:space="preserve">class="myImage" </w:t>
      </w:r>
      <w:r w:rsidRPr="00031BD3">
        <w:rPr>
          <w:lang w:val="en-US"/>
        </w:rPr>
        <w:tab/>
        <w:t>style="background-</w:t>
      </w:r>
      <w:r w:rsidRPr="00031BD3">
        <w:rPr>
          <w:lang w:val="en-US"/>
        </w:rPr>
        <w:t xml:space="preserve">image: </w:t>
      </w:r>
      <w:r w:rsidRPr="00031BD3">
        <w:rPr>
          <w:lang w:val="en-US"/>
        </w:rPr>
        <w:tab/>
        <w:t xml:space="preserve">url('https://img.freepik.com/premium-photo/soft-cloudy-isgradient-pastel-abstract-sky-background-in-sweet-color_6529-1828.jpg?size=626&amp;ext=jpg') "&gt;&lt;/div&gt; &lt;/body&gt; </w:t>
      </w:r>
    </w:p>
    <w:p w14:paraId="412FE91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&lt;/html&gt; </w:t>
      </w:r>
    </w:p>
    <w:p w14:paraId="660ED799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6271EF28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47F0C4E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&lt;head&gt; </w:t>
      </w:r>
    </w:p>
    <w:p w14:paraId="7ABF611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&lt;meta charset="UTF-8"&gt; </w:t>
      </w:r>
    </w:p>
    <w:p w14:paraId="1AFC4A2F" w14:textId="77777777" w:rsidR="00392E3F" w:rsidRPr="00031BD3" w:rsidRDefault="006E153B">
      <w:pPr>
        <w:spacing w:line="362" w:lineRule="auto"/>
        <w:ind w:left="-5" w:right="3221"/>
        <w:rPr>
          <w:lang w:val="en-US"/>
        </w:rPr>
      </w:pPr>
      <w:r w:rsidRPr="00031BD3">
        <w:rPr>
          <w:lang w:val="en-US"/>
        </w:rPr>
        <w:t xml:space="preserve">    </w:t>
      </w:r>
      <w:r w:rsidRPr="00031BD3">
        <w:rPr>
          <w:lang w:val="en-US"/>
        </w:rPr>
        <w:t xml:space="preserve">&lt;meta name="viewport" content="width=device-width, initial-scale=1.0"&gt;     &lt;title&gt;fun &lt;/title&gt; </w:t>
      </w:r>
    </w:p>
    <w:p w14:paraId="5BB6A1B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&lt;/head&gt; </w:t>
      </w:r>
    </w:p>
    <w:p w14:paraId="086810D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&lt;body&gt; </w:t>
      </w:r>
    </w:p>
    <w:p w14:paraId="1B5A52D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&lt;table align="right" border="1" width="1465" cellspacing="0" cellpadding="0" bordercolor="#CD5C5C"&gt; </w:t>
      </w:r>
    </w:p>
    <w:p w14:paraId="7328899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&lt;tr&gt; </w:t>
      </w:r>
    </w:p>
    <w:p w14:paraId="753392B6" w14:textId="77777777" w:rsidR="00392E3F" w:rsidRPr="00031BD3" w:rsidRDefault="006E153B">
      <w:pPr>
        <w:spacing w:after="114"/>
        <w:ind w:left="-5" w:right="626"/>
        <w:rPr>
          <w:lang w:val="en-US"/>
        </w:rPr>
      </w:pPr>
      <w:r w:rsidRPr="00031BD3">
        <w:rPr>
          <w:lang w:val="en-US"/>
        </w:rPr>
        <w:t xml:space="preserve">            &lt;td&gt; </w:t>
      </w:r>
    </w:p>
    <w:p w14:paraId="5690521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</w:t>
      </w:r>
      <w:r w:rsidRPr="00031BD3">
        <w:rPr>
          <w:lang w:val="en-US"/>
        </w:rPr>
        <w:t xml:space="preserve">          &lt;link rel="stylesheet" href="D:\</w:t>
      </w:r>
      <w:r>
        <w:t>штмле</w:t>
      </w:r>
      <w:r w:rsidRPr="00031BD3">
        <w:rPr>
          <w:lang w:val="en-US"/>
        </w:rPr>
        <w:t>\</w:t>
      </w:r>
      <w:r>
        <w:t>круж</w:t>
      </w:r>
      <w:r w:rsidRPr="00031BD3">
        <w:rPr>
          <w:lang w:val="en-US"/>
        </w:rPr>
        <w:t xml:space="preserve">\css\vid.css"&gt; </w:t>
      </w:r>
    </w:p>
    <w:p w14:paraId="79AB286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 id="table1" border="0" width="1100" height="100" cellspacing="0" cellpadding="0"&gt; </w:t>
      </w:r>
    </w:p>
    <w:p w14:paraId="363AF48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 align="center"&gt; </w:t>
      </w:r>
    </w:p>
    <w:p w14:paraId="0EC2CC1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&lt;br&gt; </w:t>
      </w:r>
    </w:p>
    <w:p w14:paraId="621D2071" w14:textId="77777777" w:rsidR="00392E3F" w:rsidRPr="00031BD3" w:rsidRDefault="006E153B">
      <w:pPr>
        <w:spacing w:after="128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width="100%"&gt;&lt;font color="#A52A2A" size="100" face="colonna mt"&gt;FUNNY HOLIDAYS&lt;/td&gt; </w:t>
      </w:r>
    </w:p>
    <w:p w14:paraId="127279D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&lt;td&gt;&lt;img src="D:\</w:t>
      </w:r>
      <w:r>
        <w:t>штмле</w:t>
      </w:r>
      <w:r w:rsidRPr="00031BD3">
        <w:rPr>
          <w:lang w:val="en-US"/>
        </w:rPr>
        <w:t>\</w:t>
      </w:r>
      <w:r>
        <w:t>круж</w:t>
      </w:r>
      <w:r w:rsidRPr="00031BD3">
        <w:rPr>
          <w:lang w:val="en-US"/>
        </w:rPr>
        <w:t>\css\</w:t>
      </w:r>
      <w:r>
        <w:t>ава</w:t>
      </w:r>
      <w:r w:rsidRPr="00031BD3">
        <w:rPr>
          <w:lang w:val="en-US"/>
        </w:rPr>
        <w:t xml:space="preserve">.png" height="130"&gt;&lt;/td&gt; </w:t>
      </w:r>
    </w:p>
    <w:p w14:paraId="4CB8674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&lt;br&gt; </w:t>
      </w:r>
    </w:p>
    <w:p w14:paraId="595EB72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</w:t>
      </w:r>
      <w:r w:rsidRPr="00031BD3">
        <w:rPr>
          <w:lang w:val="en-US"/>
        </w:rPr>
        <w:t xml:space="preserve">&lt;/td&gt; </w:t>
      </w:r>
    </w:p>
    <w:p w14:paraId="21A635E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006DCE3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0F8D90F1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&lt;hr id="line1"&gt; </w:t>
      </w:r>
    </w:p>
    <w:p w14:paraId="44FE296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 id="table2" align="center" border="0" width="1400" height="100" cellspacing="0" cellpadding="0"&gt; </w:t>
      </w:r>
    </w:p>
    <w:p w14:paraId="6587D83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 align="center"&gt; </w:t>
      </w:r>
    </w:p>
    <w:p w14:paraId="277F363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</w:t>
      </w:r>
      <w:r w:rsidRPr="00031BD3">
        <w:rPr>
          <w:lang w:val="en-US"/>
        </w:rPr>
        <w:t xml:space="preserve">                       &lt;td width="350"&gt; </w:t>
      </w:r>
    </w:p>
    <w:p w14:paraId="56507DBA" w14:textId="77777777" w:rsidR="00392E3F" w:rsidRPr="00031BD3" w:rsidRDefault="006E153B">
      <w:pPr>
        <w:spacing w:after="153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&lt;select id="select1"&gt; </w:t>
      </w:r>
    </w:p>
    <w:p w14:paraId="68F431EB" w14:textId="77777777" w:rsidR="00392E3F" w:rsidRPr="00031BD3" w:rsidRDefault="006E153B">
      <w:pPr>
        <w:spacing w:after="131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Калуга</w:t>
      </w:r>
      <w:r w:rsidRPr="00031BD3">
        <w:rPr>
          <w:lang w:val="en-US"/>
        </w:rPr>
        <w:t xml:space="preserve">&lt;/option&gt; </w:t>
      </w:r>
    </w:p>
    <w:p w14:paraId="7B2BED0B" w14:textId="77777777" w:rsidR="00392E3F" w:rsidRPr="00031BD3" w:rsidRDefault="006E153B">
      <w:pPr>
        <w:spacing w:after="13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Москва</w:t>
      </w:r>
      <w:r w:rsidRPr="00031BD3">
        <w:rPr>
          <w:lang w:val="en-US"/>
        </w:rPr>
        <w:t xml:space="preserve">&lt;/option&gt; </w:t>
      </w:r>
    </w:p>
    <w:p w14:paraId="5F31B5AE" w14:textId="77777777" w:rsidR="00392E3F" w:rsidRPr="00031BD3" w:rsidRDefault="006E153B">
      <w:pPr>
        <w:spacing w:after="135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Санкт</w:t>
      </w:r>
      <w:r w:rsidRPr="00031BD3">
        <w:rPr>
          <w:lang w:val="en-US"/>
        </w:rPr>
        <w:t>-</w:t>
      </w:r>
      <w:r>
        <w:t>Петербург</w:t>
      </w:r>
      <w:r w:rsidRPr="00031BD3">
        <w:rPr>
          <w:lang w:val="en-US"/>
        </w:rPr>
        <w:t xml:space="preserve">&lt;/option&gt; </w:t>
      </w:r>
    </w:p>
    <w:p w14:paraId="1113C9A0" w14:textId="77777777" w:rsidR="00392E3F" w:rsidRPr="00031BD3" w:rsidRDefault="006E153B">
      <w:pPr>
        <w:spacing w:after="13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Нижний</w:t>
      </w:r>
      <w:r w:rsidRPr="00031BD3">
        <w:rPr>
          <w:lang w:val="en-US"/>
        </w:rPr>
        <w:t xml:space="preserve"> </w:t>
      </w:r>
      <w:r>
        <w:t>Новгород</w:t>
      </w:r>
      <w:r w:rsidRPr="00031BD3">
        <w:rPr>
          <w:lang w:val="en-US"/>
        </w:rPr>
        <w:t xml:space="preserve">&lt;/option&gt; </w:t>
      </w:r>
    </w:p>
    <w:p w14:paraId="3F2ACACE" w14:textId="77777777" w:rsidR="00392E3F" w:rsidRPr="00031BD3" w:rsidRDefault="006E153B">
      <w:pPr>
        <w:spacing w:after="13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Екатиринбург</w:t>
      </w:r>
      <w:r w:rsidRPr="00031BD3">
        <w:rPr>
          <w:lang w:val="en-US"/>
        </w:rPr>
        <w:t xml:space="preserve">&lt;/option&gt; </w:t>
      </w:r>
    </w:p>
    <w:p w14:paraId="67B305D8" w14:textId="77777777" w:rsidR="00392E3F" w:rsidRPr="00031BD3" w:rsidRDefault="006E153B">
      <w:pPr>
        <w:spacing w:after="13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Новосибирск</w:t>
      </w:r>
      <w:r w:rsidRPr="00031BD3">
        <w:rPr>
          <w:lang w:val="en-US"/>
        </w:rPr>
        <w:t>&lt;/</w:t>
      </w:r>
      <w:r w:rsidRPr="00031BD3">
        <w:rPr>
          <w:lang w:val="en-US"/>
        </w:rPr>
        <w:t xml:space="preserve">option&gt; </w:t>
      </w:r>
    </w:p>
    <w:p w14:paraId="59F41479" w14:textId="77777777" w:rsidR="00392E3F" w:rsidRPr="00031BD3" w:rsidRDefault="006E153B">
      <w:pPr>
        <w:spacing w:after="13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Омск</w:t>
      </w:r>
      <w:r w:rsidRPr="00031BD3">
        <w:rPr>
          <w:lang w:val="en-US"/>
        </w:rPr>
        <w:t xml:space="preserve">&lt;/option&gt; </w:t>
      </w:r>
    </w:p>
    <w:p w14:paraId="03C23A1B" w14:textId="77777777" w:rsidR="00392E3F" w:rsidRPr="00031BD3" w:rsidRDefault="006E153B">
      <w:pPr>
        <w:spacing w:after="84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&lt;option&gt;</w:t>
      </w:r>
      <w:r w:rsidRPr="00031BD3">
        <w:rPr>
          <w:rFonts w:ascii="Segoe UI Symbol" w:eastAsia="Segoe UI Symbol" w:hAnsi="Segoe UI Symbol" w:cs="Segoe UI Symbol"/>
          <w:lang w:val="en-US"/>
        </w:rPr>
        <w:t>♡</w:t>
      </w:r>
      <w:r w:rsidRPr="00031BD3">
        <w:rPr>
          <w:lang w:val="en-US"/>
        </w:rPr>
        <w:t xml:space="preserve"> </w:t>
      </w:r>
      <w:r>
        <w:t>Челябинск</w:t>
      </w:r>
      <w:r w:rsidRPr="00031BD3">
        <w:rPr>
          <w:lang w:val="en-US"/>
        </w:rPr>
        <w:t xml:space="preserve">&lt;/option&gt; </w:t>
      </w:r>
    </w:p>
    <w:p w14:paraId="4D3BD09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&lt;/select&gt; </w:t>
      </w:r>
    </w:p>
    <w:p w14:paraId="0ABED05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554C0B2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61558833" w14:textId="77777777" w:rsidR="00392E3F" w:rsidRPr="00031BD3" w:rsidRDefault="006E153B">
      <w:pPr>
        <w:spacing w:after="10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</w:t>
      </w:r>
      <w:r w:rsidRPr="00031BD3">
        <w:rPr>
          <w:lang w:val="en-US"/>
        </w:rPr>
        <w:t xml:space="preserve">&lt;button </w:t>
      </w:r>
      <w:r w:rsidRPr="00031BD3">
        <w:rPr>
          <w:lang w:val="en-US"/>
        </w:rPr>
        <w:tab/>
        <w:t xml:space="preserve">id="buttons1" </w:t>
      </w:r>
      <w:r w:rsidRPr="00031BD3">
        <w:rPr>
          <w:lang w:val="en-US"/>
        </w:rPr>
        <w:tab/>
        <w:t xml:space="preserve">class="button"&gt;&lt;font </w:t>
      </w:r>
      <w:r w:rsidRPr="00031BD3">
        <w:rPr>
          <w:lang w:val="en-US"/>
        </w:rPr>
        <w:tab/>
        <w:t xml:space="preserve">color="#A52A2A" </w:t>
      </w:r>
      <w:r w:rsidRPr="00031BD3">
        <w:rPr>
          <w:lang w:val="en-US"/>
        </w:rPr>
        <w:tab/>
        <w:t>face="century gothic"&gt;</w:t>
      </w:r>
      <w:r>
        <w:t>Мероприятие</w:t>
      </w:r>
      <w:r w:rsidRPr="00031BD3">
        <w:rPr>
          <w:lang w:val="en-US"/>
        </w:rPr>
        <w:t xml:space="preserve">&lt;/button&gt;&lt;/font&gt; </w:t>
      </w:r>
    </w:p>
    <w:p w14:paraId="2956F7FA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0873F76F" w14:textId="77777777" w:rsidR="00392E3F" w:rsidRPr="00031BD3" w:rsidRDefault="006E153B">
      <w:pPr>
        <w:spacing w:after="143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63E806FC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</w:t>
      </w:r>
      <w:r w:rsidRPr="00031BD3">
        <w:rPr>
          <w:lang w:val="en-US"/>
        </w:rPr>
        <w:t>&lt;button id="buttons1" class="button"&gt;&lt;font color="#A52A2A" face="century gothic"&gt;</w:t>
      </w:r>
      <w:r>
        <w:t>Покупка</w:t>
      </w:r>
      <w:r w:rsidRPr="00031BD3">
        <w:rPr>
          <w:lang w:val="en-US"/>
        </w:rPr>
        <w:t xml:space="preserve"> </w:t>
      </w:r>
      <w:r>
        <w:t>билетов</w:t>
      </w:r>
      <w:r w:rsidRPr="00031BD3">
        <w:rPr>
          <w:lang w:val="en-US"/>
        </w:rPr>
        <w:t xml:space="preserve">&lt;/button&gt;&lt;/font&gt; </w:t>
      </w:r>
    </w:p>
    <w:p w14:paraId="5760CB1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375BE72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5BBFAD0A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&lt;button id="buttons1" class="button"&gt;&lt;font color="#A5</w:t>
      </w:r>
      <w:r w:rsidRPr="00031BD3">
        <w:rPr>
          <w:lang w:val="en-US"/>
        </w:rPr>
        <w:t>2A2A" face="century gothic"&gt;</w:t>
      </w:r>
      <w:r>
        <w:t>Контакты</w:t>
      </w:r>
      <w:r w:rsidRPr="00031BD3">
        <w:rPr>
          <w:lang w:val="en-US"/>
        </w:rPr>
        <w:t xml:space="preserve">&lt;/button&gt;&lt;/font&gt; </w:t>
      </w:r>
    </w:p>
    <w:p w14:paraId="635E4BB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338BD20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1605E80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7BA3544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&lt;hr id="line1"&gt; </w:t>
      </w:r>
    </w:p>
    <w:p w14:paraId="43E5B5D6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 id="table2" align="center" border="0" width="1400" height="100</w:t>
      </w:r>
      <w:r w:rsidRPr="00031BD3">
        <w:rPr>
          <w:lang w:val="en-US"/>
        </w:rPr>
        <w:t xml:space="preserve">" cellspacing="0" cellpadding="0"&gt; </w:t>
      </w:r>
    </w:p>
    <w:p w14:paraId="5E7D9E7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 align="center"&gt; </w:t>
      </w:r>
    </w:p>
    <w:p w14:paraId="14363A1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 width="280"&gt; </w:t>
      </w:r>
    </w:p>
    <w:p w14:paraId="7F604B6A" w14:textId="77777777" w:rsidR="00392E3F" w:rsidRPr="00031BD3" w:rsidRDefault="006E153B">
      <w:pPr>
        <w:spacing w:line="372" w:lineRule="auto"/>
        <w:ind w:left="-5" w:right="4520"/>
        <w:rPr>
          <w:lang w:val="en-US"/>
        </w:rPr>
      </w:pPr>
      <w:r w:rsidRPr="00031BD3">
        <w:rPr>
          <w:lang w:val="en-US"/>
        </w:rPr>
        <w:t xml:space="preserve">                            &lt;input id="date" type="text"                                    onfocus="(this.type='date')"                 </w:t>
      </w:r>
      <w:r w:rsidRPr="00031BD3">
        <w:rPr>
          <w:lang w:val="en-US"/>
        </w:rPr>
        <w:t xml:space="preserve">                   onblur="(this.type='text')"                                    placeholder="</w:t>
      </w:r>
      <w:r>
        <w:t>Выбрать</w:t>
      </w:r>
      <w:r w:rsidRPr="00031BD3">
        <w:rPr>
          <w:lang w:val="en-US"/>
        </w:rPr>
        <w:t xml:space="preserve"> </w:t>
      </w:r>
      <w:r>
        <w:t>дату</w:t>
      </w:r>
      <w:r w:rsidRPr="00031BD3">
        <w:rPr>
          <w:lang w:val="en-US"/>
        </w:rPr>
        <w:t xml:space="preserve">..."&gt; </w:t>
      </w:r>
    </w:p>
    <w:p w14:paraId="2C3A1C6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4C5FFDF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199F048A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</w:t>
      </w:r>
      <w:r w:rsidRPr="00031BD3">
        <w:rPr>
          <w:lang w:val="en-US"/>
        </w:rPr>
        <w:t>&lt;button id="buttons2" class="button"&gt;&lt;font color="#A52A2A" face="century gothic"&gt;</w:t>
      </w:r>
      <w:r>
        <w:t>Концерты</w:t>
      </w:r>
      <w:r w:rsidRPr="00031BD3">
        <w:rPr>
          <w:lang w:val="en-US"/>
        </w:rPr>
        <w:t xml:space="preserve">&lt;/button&gt;&lt;/font&gt; </w:t>
      </w:r>
    </w:p>
    <w:p w14:paraId="047DD5C3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6A7E531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0B464425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&lt;button id="buttons2" class="button"&gt;&lt;font color="#A52A2A" f</w:t>
      </w:r>
      <w:r w:rsidRPr="00031BD3">
        <w:rPr>
          <w:lang w:val="en-US"/>
        </w:rPr>
        <w:t>ace="century gothic"&gt;</w:t>
      </w:r>
      <w:r>
        <w:t>Театр</w:t>
      </w:r>
      <w:r w:rsidRPr="00031BD3">
        <w:rPr>
          <w:lang w:val="en-US"/>
        </w:rPr>
        <w:t xml:space="preserve">&lt;/button&gt;&lt;/font&gt; </w:t>
      </w:r>
    </w:p>
    <w:p w14:paraId="21B0E80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1AC325CC" w14:textId="77777777" w:rsidR="00392E3F" w:rsidRPr="00031BD3" w:rsidRDefault="006E153B">
      <w:pPr>
        <w:spacing w:after="143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4B8DCC3D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&lt;button id="buttons2" class="button"&gt;&lt;font color="#A52A2A" face="century gothic"&gt;</w:t>
      </w:r>
      <w:r>
        <w:t>Уличные</w:t>
      </w:r>
      <w:r w:rsidRPr="00031BD3">
        <w:rPr>
          <w:lang w:val="en-US"/>
        </w:rPr>
        <w:t xml:space="preserve"> </w:t>
      </w:r>
      <w:r>
        <w:t>площадки</w:t>
      </w:r>
      <w:r w:rsidRPr="00031BD3">
        <w:rPr>
          <w:lang w:val="en-US"/>
        </w:rPr>
        <w:t xml:space="preserve">&lt;/button&gt;&lt;/font&gt; </w:t>
      </w:r>
    </w:p>
    <w:p w14:paraId="19E124C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 xml:space="preserve">                &lt;/td&gt; </w:t>
      </w:r>
    </w:p>
    <w:p w14:paraId="6D4D310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455F8721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</w:t>
      </w:r>
      <w:r w:rsidRPr="00031BD3">
        <w:rPr>
          <w:lang w:val="en-US"/>
        </w:rPr>
        <w:t>&lt;button id="buttons2" class="button"&gt;&lt;font color="#A52A2A" face="century gothic"&gt;</w:t>
      </w:r>
      <w:r>
        <w:t>Бонусы</w:t>
      </w:r>
      <w:r w:rsidRPr="00031BD3">
        <w:rPr>
          <w:lang w:val="en-US"/>
        </w:rPr>
        <w:t xml:space="preserve">&lt;/button&gt;&lt;/font&gt; </w:t>
      </w:r>
    </w:p>
    <w:p w14:paraId="7CCFDADF" w14:textId="77777777" w:rsidR="00392E3F" w:rsidRPr="00031BD3" w:rsidRDefault="006E153B">
      <w:pPr>
        <w:spacing w:after="108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4D0C8DB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75A5136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58E6F8B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&lt;table id="table3" align="center" border="0" width=</w:t>
      </w:r>
      <w:r w:rsidRPr="00031BD3">
        <w:rPr>
          <w:lang w:val="en-US"/>
        </w:rPr>
        <w:t xml:space="preserve">"1400" height="100" cellspacing="0" cellpadding="0"&gt; </w:t>
      </w:r>
    </w:p>
    <w:p w14:paraId="2FDF6BDA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&lt;tr&gt; </w:t>
      </w:r>
    </w:p>
    <w:p w14:paraId="293963F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&lt;td&gt; </w:t>
      </w:r>
    </w:p>
    <w:p w14:paraId="19BC9F1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&lt;marquee direction="left" scrollamount="11"&gt; </w:t>
      </w:r>
    </w:p>
    <w:p w14:paraId="742F530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id="ticker"&gt; </w:t>
      </w:r>
    </w:p>
    <w:p w14:paraId="5691E79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</w:t>
      </w:r>
      <w:r w:rsidRPr="00031BD3">
        <w:rPr>
          <w:lang w:val="en-US"/>
        </w:rPr>
        <w:t xml:space="preserve">               &lt;img src="https://gurulocity.com/wp-content/uploads/2016/10/2016-Advil-Print-Advertisement745x1024.jpeg" height="150"&gt; &amp;nbsp; </w:t>
      </w:r>
    </w:p>
    <w:tbl>
      <w:tblPr>
        <w:tblStyle w:val="TableGrid"/>
        <w:tblW w:w="968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676"/>
        <w:gridCol w:w="7004"/>
      </w:tblGrid>
      <w:tr w:rsidR="00392E3F" w14:paraId="1F40CC6D" w14:textId="77777777">
        <w:trPr>
          <w:trHeight w:val="516"/>
        </w:trPr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</w:tcPr>
          <w:p w14:paraId="366DC1C1" w14:textId="77777777" w:rsidR="00392E3F" w:rsidRDefault="006E153B">
            <w:pPr>
              <w:spacing w:after="0" w:line="259" w:lineRule="auto"/>
              <w:ind w:left="0" w:firstLine="0"/>
            </w:pPr>
            <w:r w:rsidRPr="00031BD3">
              <w:rPr>
                <w:lang w:val="en-US"/>
              </w:rPr>
              <w:t xml:space="preserve">                                    </w:t>
            </w:r>
            <w:r>
              <w:t xml:space="preserve">&lt;img </w:t>
            </w:r>
          </w:p>
          <w:p w14:paraId="2BAECA4D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7004" w:type="dxa"/>
            <w:tcBorders>
              <w:top w:val="nil"/>
              <w:left w:val="nil"/>
              <w:bottom w:val="nil"/>
              <w:right w:val="nil"/>
            </w:tcBorders>
          </w:tcPr>
          <w:p w14:paraId="6B93C6DC" w14:textId="77777777" w:rsidR="00392E3F" w:rsidRDefault="006E153B">
            <w:pPr>
              <w:spacing w:after="0" w:line="259" w:lineRule="auto"/>
              <w:ind w:left="0" w:firstLine="0"/>
              <w:jc w:val="both"/>
            </w:pPr>
            <w:r>
              <w:t>src="https://study.com/cimages/multimages/16/burge</w:t>
            </w:r>
            <w:r>
              <w:t xml:space="preserve">rad15179945781952220614.png" </w:t>
            </w:r>
          </w:p>
        </w:tc>
      </w:tr>
      <w:tr w:rsidR="00392E3F" w14:paraId="33667F42" w14:textId="77777777">
        <w:trPr>
          <w:trHeight w:val="581"/>
        </w:trPr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</w:tcPr>
          <w:p w14:paraId="13EF37A9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                                    &lt;img </w:t>
            </w:r>
          </w:p>
          <w:p w14:paraId="5B36FB80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7004" w:type="dxa"/>
            <w:tcBorders>
              <w:top w:val="nil"/>
              <w:left w:val="nil"/>
              <w:bottom w:val="nil"/>
              <w:right w:val="nil"/>
            </w:tcBorders>
          </w:tcPr>
          <w:p w14:paraId="675B44AD" w14:textId="77777777" w:rsidR="00392E3F" w:rsidRDefault="006E153B">
            <w:pPr>
              <w:spacing w:after="0" w:line="259" w:lineRule="auto"/>
              <w:ind w:left="139" w:firstLine="0"/>
            </w:pPr>
            <w:r>
              <w:t xml:space="preserve">src="https://i.pinimg.com/236x/d1/e0/e4/d1e0e4994145dc8852348ddde2e38b9a.jpg" </w:t>
            </w:r>
          </w:p>
        </w:tc>
      </w:tr>
      <w:tr w:rsidR="00392E3F" w14:paraId="14B459A3" w14:textId="77777777">
        <w:trPr>
          <w:trHeight w:val="516"/>
        </w:trPr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</w:tcPr>
          <w:p w14:paraId="7E2CDBB8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                                    &lt;img </w:t>
            </w:r>
          </w:p>
          <w:p w14:paraId="19F60C65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7004" w:type="dxa"/>
            <w:tcBorders>
              <w:top w:val="nil"/>
              <w:left w:val="nil"/>
              <w:bottom w:val="nil"/>
              <w:right w:val="nil"/>
            </w:tcBorders>
          </w:tcPr>
          <w:p w14:paraId="0F463D8F" w14:textId="77777777" w:rsidR="00392E3F" w:rsidRDefault="006E153B">
            <w:pPr>
              <w:spacing w:after="0" w:line="259" w:lineRule="auto"/>
              <w:ind w:left="127" w:firstLine="0"/>
            </w:pPr>
            <w:r>
              <w:t xml:space="preserve">src="https://i.pinimg.com/736x/87/4a/63/874a6317d4e6d1c52107176094702f63.jpg" </w:t>
            </w:r>
          </w:p>
        </w:tc>
      </w:tr>
    </w:tbl>
    <w:p w14:paraId="65DF8F04" w14:textId="77777777" w:rsidR="00392E3F" w:rsidRPr="00031BD3" w:rsidRDefault="006E153B">
      <w:pPr>
        <w:ind w:left="-5" w:right="626"/>
        <w:rPr>
          <w:lang w:val="en-US"/>
        </w:rPr>
      </w:pPr>
      <w:r>
        <w:t xml:space="preserve">                                    </w:t>
      </w:r>
      <w:r w:rsidRPr="00031BD3">
        <w:rPr>
          <w:lang w:val="en-US"/>
        </w:rPr>
        <w:t xml:space="preserve">&lt;img </w:t>
      </w:r>
    </w:p>
    <w:p w14:paraId="4C7E6D43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src="https://static.wixstatic.com/media/2d711a_072533b7b882432fa367a2fe8d26c793~mv2.jpeg/v1/fit/w_320%2Ch_1 000%2Cal_c%2Cq_80,enc_auto/file.jpeg" height="150"&gt; &amp;nbsp; </w:t>
      </w:r>
    </w:p>
    <w:p w14:paraId="293270E4" w14:textId="77777777" w:rsidR="00392E3F" w:rsidRPr="00031BD3" w:rsidRDefault="006E153B">
      <w:pPr>
        <w:tabs>
          <w:tab w:val="center" w:pos="8677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src="https://mir-s3-cdn-</w:t>
      </w:r>
    </w:p>
    <w:p w14:paraId="0F21B49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>cf.behance.net/projec</w:t>
      </w:r>
      <w:r w:rsidRPr="00031BD3">
        <w:rPr>
          <w:lang w:val="en-US"/>
        </w:rPr>
        <w:t xml:space="preserve">t_modules/max_1200/567bb518561763.562cb869df633.jpg" height="150"&gt; &amp;nbsp; </w:t>
      </w:r>
    </w:p>
    <w:p w14:paraId="1B19F5ED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 xml:space="preserve">src="https://i.pinimg.com/564x/45/43/22/454322fc5bb9c13c55d7f72ac0a11ee8.jpg" height="150"&gt; &amp;nbsp; </w:t>
      </w:r>
    </w:p>
    <w:p w14:paraId="4DFC3C3F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</w:t>
      </w:r>
      <w:r w:rsidRPr="00031BD3">
        <w:rPr>
          <w:lang w:val="en-US"/>
        </w:rPr>
        <w:t xml:space="preserve">g </w:t>
      </w:r>
      <w:r w:rsidRPr="00031BD3">
        <w:rPr>
          <w:lang w:val="en-US"/>
        </w:rPr>
        <w:tab/>
        <w:t xml:space="preserve">src="https://thevisualcommunicationguy.com/wp-content/uploads/2017/09/AdventureAppeal-Advertising-800x445.jpg" height="150"&gt; &amp;nbsp; </w:t>
      </w:r>
    </w:p>
    <w:p w14:paraId="60A00ABC" w14:textId="77777777" w:rsidR="00392E3F" w:rsidRPr="00031BD3" w:rsidRDefault="006E153B">
      <w:pPr>
        <w:spacing w:after="10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src="https://avatars.mds.yandex.net/get-kinopoisk-image/1900788/0c76a223-7275-</w:t>
      </w:r>
      <w:r w:rsidRPr="00031BD3">
        <w:rPr>
          <w:lang w:val="en-US"/>
        </w:rPr>
        <w:t xml:space="preserve">49fc96dc-bc7e42c435f8/600x900" height="150"&gt; &amp;nbsp; </w:t>
      </w:r>
    </w:p>
    <w:p w14:paraId="76C8C3EE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 xml:space="preserve">src="https://nurinuryani.files.wordpress.com/2011/12/examples-retailadvertisement.png?w=420" height="150"&gt; &amp;nbsp; </w:t>
      </w:r>
    </w:p>
    <w:p w14:paraId="0F11886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src="</w:t>
      </w:r>
      <w:r w:rsidRPr="00031BD3">
        <w:rPr>
          <w:lang w:val="en-US"/>
        </w:rPr>
        <w:t xml:space="preserve">https://gurulocity.com/wp-content/uploads/2016/10/2016-Advil-Print-Advertisement745x1024.jpeg" height="150"&gt; &amp;nbsp; </w:t>
      </w:r>
    </w:p>
    <w:tbl>
      <w:tblPr>
        <w:tblStyle w:val="TableGrid"/>
        <w:tblW w:w="968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676"/>
        <w:gridCol w:w="7005"/>
      </w:tblGrid>
      <w:tr w:rsidR="00392E3F" w14:paraId="4AE297F9" w14:textId="77777777">
        <w:trPr>
          <w:trHeight w:val="515"/>
        </w:trPr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</w:tcPr>
          <w:p w14:paraId="2EAADCDE" w14:textId="77777777" w:rsidR="00392E3F" w:rsidRDefault="006E153B">
            <w:pPr>
              <w:spacing w:after="0" w:line="259" w:lineRule="auto"/>
              <w:ind w:left="0" w:firstLine="0"/>
            </w:pPr>
            <w:r w:rsidRPr="00031BD3">
              <w:rPr>
                <w:lang w:val="en-US"/>
              </w:rPr>
              <w:t xml:space="preserve">                                    </w:t>
            </w:r>
            <w:r>
              <w:t xml:space="preserve">&lt;img </w:t>
            </w:r>
          </w:p>
          <w:p w14:paraId="6BE7F761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7005" w:type="dxa"/>
            <w:tcBorders>
              <w:top w:val="nil"/>
              <w:left w:val="nil"/>
              <w:bottom w:val="nil"/>
              <w:right w:val="nil"/>
            </w:tcBorders>
          </w:tcPr>
          <w:p w14:paraId="3D0A3010" w14:textId="77777777" w:rsidR="00392E3F" w:rsidRDefault="006E153B">
            <w:pPr>
              <w:spacing w:after="0" w:line="259" w:lineRule="auto"/>
              <w:ind w:left="0" w:firstLine="0"/>
              <w:jc w:val="both"/>
            </w:pPr>
            <w:r>
              <w:t>src="https://study.com/cimages/multimages/16/burgerad15179945781952220614.p</w:t>
            </w:r>
            <w:r>
              <w:t xml:space="preserve">ng" </w:t>
            </w:r>
          </w:p>
        </w:tc>
      </w:tr>
      <w:tr w:rsidR="00392E3F" w14:paraId="39EAEE4E" w14:textId="77777777">
        <w:trPr>
          <w:trHeight w:val="580"/>
        </w:trPr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</w:tcPr>
          <w:p w14:paraId="71ED1434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                                    &lt;img </w:t>
            </w:r>
          </w:p>
          <w:p w14:paraId="2F2D0C8C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7005" w:type="dxa"/>
            <w:tcBorders>
              <w:top w:val="nil"/>
              <w:left w:val="nil"/>
              <w:bottom w:val="nil"/>
              <w:right w:val="nil"/>
            </w:tcBorders>
          </w:tcPr>
          <w:p w14:paraId="6E4721DC" w14:textId="77777777" w:rsidR="00392E3F" w:rsidRDefault="006E153B">
            <w:pPr>
              <w:spacing w:after="0" w:line="259" w:lineRule="auto"/>
              <w:ind w:left="140" w:firstLine="0"/>
            </w:pPr>
            <w:r>
              <w:t xml:space="preserve">src="https://i.pinimg.com/236x/d1/e0/e4/d1e0e4994145dc8852348ddde2e38b9a.jpg" </w:t>
            </w:r>
          </w:p>
        </w:tc>
      </w:tr>
      <w:tr w:rsidR="00392E3F" w14:paraId="4A99BF3E" w14:textId="77777777">
        <w:trPr>
          <w:trHeight w:val="516"/>
        </w:trPr>
        <w:tc>
          <w:tcPr>
            <w:tcW w:w="2676" w:type="dxa"/>
            <w:tcBorders>
              <w:top w:val="nil"/>
              <w:left w:val="nil"/>
              <w:bottom w:val="nil"/>
              <w:right w:val="nil"/>
            </w:tcBorders>
          </w:tcPr>
          <w:p w14:paraId="04C50A12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                                    &lt;img </w:t>
            </w:r>
          </w:p>
          <w:p w14:paraId="161FFEF4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7005" w:type="dxa"/>
            <w:tcBorders>
              <w:top w:val="nil"/>
              <w:left w:val="nil"/>
              <w:bottom w:val="nil"/>
              <w:right w:val="nil"/>
            </w:tcBorders>
          </w:tcPr>
          <w:p w14:paraId="648482C6" w14:textId="77777777" w:rsidR="00392E3F" w:rsidRDefault="006E153B">
            <w:pPr>
              <w:spacing w:after="0" w:line="259" w:lineRule="auto"/>
              <w:ind w:left="127" w:firstLine="0"/>
            </w:pPr>
            <w:r>
              <w:t xml:space="preserve">src="https://i.pinimg.com/736x/87/4a/63/874a6317d4e6d1c52107176094702f63.jpg" </w:t>
            </w:r>
          </w:p>
        </w:tc>
      </w:tr>
    </w:tbl>
    <w:p w14:paraId="074A9B26" w14:textId="77777777" w:rsidR="00392E3F" w:rsidRPr="00031BD3" w:rsidRDefault="006E153B">
      <w:pPr>
        <w:ind w:left="-5" w:right="626"/>
        <w:rPr>
          <w:lang w:val="en-US"/>
        </w:rPr>
      </w:pPr>
      <w:r>
        <w:t xml:space="preserve">                                    </w:t>
      </w:r>
      <w:r w:rsidRPr="00031BD3">
        <w:rPr>
          <w:lang w:val="en-US"/>
        </w:rPr>
        <w:t xml:space="preserve">&lt;img </w:t>
      </w:r>
    </w:p>
    <w:p w14:paraId="542EAA50" w14:textId="77777777" w:rsidR="00392E3F" w:rsidRPr="00031BD3" w:rsidRDefault="006E153B">
      <w:pPr>
        <w:spacing w:after="113"/>
        <w:ind w:left="-5" w:right="626"/>
        <w:rPr>
          <w:lang w:val="en-US"/>
        </w:rPr>
      </w:pPr>
      <w:r w:rsidRPr="00031BD3">
        <w:rPr>
          <w:lang w:val="en-US"/>
        </w:rPr>
        <w:t xml:space="preserve">src="https://static.wixstatic.com/media/2d711a_072533b7b882432fa367a2fe8d26c793~mv2.jpeg/v1/fit/w_320%2Ch_1 000%2Cal_c%2Cq_80,enc_auto/file.jpeg" height="150"&gt; &amp;nbsp; </w:t>
      </w:r>
    </w:p>
    <w:p w14:paraId="1D48B108" w14:textId="77777777" w:rsidR="00392E3F" w:rsidRPr="00031BD3" w:rsidRDefault="006E153B">
      <w:pPr>
        <w:tabs>
          <w:tab w:val="center" w:pos="8677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src="https://mir-s3-cdn-</w:t>
      </w:r>
    </w:p>
    <w:p w14:paraId="08BC3DF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>cf.behance.net/projec</w:t>
      </w:r>
      <w:r w:rsidRPr="00031BD3">
        <w:rPr>
          <w:lang w:val="en-US"/>
        </w:rPr>
        <w:t xml:space="preserve">t_modules/max_1200/567bb518561763.562cb869df633.jpg" height="150"&gt; &amp;nbsp; </w:t>
      </w:r>
    </w:p>
    <w:p w14:paraId="38A1560A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</w:t>
      </w:r>
      <w:r w:rsidRPr="00031BD3">
        <w:rPr>
          <w:lang w:val="en-US"/>
        </w:rPr>
        <w:t xml:space="preserve">&lt;img </w:t>
      </w:r>
      <w:r w:rsidRPr="00031BD3">
        <w:rPr>
          <w:lang w:val="en-US"/>
        </w:rPr>
        <w:tab/>
        <w:t xml:space="preserve">src="https://i.pinimg.com/564x/45/43/22/454322fc5bb9c13c55d7f72ac0a11ee8.jpg" height="150"&gt; &amp;nbsp; </w:t>
      </w:r>
    </w:p>
    <w:p w14:paraId="206E9168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src="https://thevisualcommunicationguy.com/wp-content/uploads/2017/09/AdventureAppeal-Advertising-800x445.jp</w:t>
      </w:r>
      <w:r w:rsidRPr="00031BD3">
        <w:rPr>
          <w:lang w:val="en-US"/>
        </w:rPr>
        <w:t xml:space="preserve">g" height="150"&gt; &amp;nbsp; </w:t>
      </w:r>
    </w:p>
    <w:p w14:paraId="4CCCF91B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 xml:space="preserve">src="https://avatars.mds.yandex.net/get-kinopoisk-image/1900788/0c76a223-7275-49fc96dc-bc7e42c435f8/600x900" height="150"&gt; &amp;nbsp; </w:t>
      </w:r>
    </w:p>
    <w:p w14:paraId="6E7D4EB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src="https://nur</w:t>
      </w:r>
      <w:r w:rsidRPr="00031BD3">
        <w:rPr>
          <w:lang w:val="en-US"/>
        </w:rPr>
        <w:t xml:space="preserve">inuryani.files.wordpress.com/2011/12/examples-retailadvertisement.png?w=420" height="150"&gt; &amp;nbsp; </w:t>
      </w:r>
    </w:p>
    <w:p w14:paraId="5842588A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src="https://gurulocity.com/wp-content/uploads/2016/10/2016-Advil-Print-Advertisement745x1024.jpeg" height="150"&gt; &amp;n</w:t>
      </w:r>
      <w:r w:rsidRPr="00031BD3">
        <w:rPr>
          <w:lang w:val="en-US"/>
        </w:rPr>
        <w:t xml:space="preserve">bsp; </w:t>
      </w:r>
    </w:p>
    <w:p w14:paraId="044B82AC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    &lt;img </w:t>
      </w:r>
      <w:r w:rsidRPr="00031BD3">
        <w:rPr>
          <w:lang w:val="en-US"/>
        </w:rPr>
        <w:tab/>
        <w:t xml:space="preserve">src="https://study.com/cimages/multimages/16/burgerad15179945781952220614.png" height="150"&gt; &amp;nbsp; </w:t>
      </w:r>
    </w:p>
    <w:tbl>
      <w:tblPr>
        <w:tblStyle w:val="TableGrid"/>
        <w:tblW w:w="9680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803"/>
        <w:gridCol w:w="6877"/>
      </w:tblGrid>
      <w:tr w:rsidR="00392E3F" w14:paraId="44B34144" w14:textId="77777777">
        <w:trPr>
          <w:trHeight w:val="516"/>
        </w:trPr>
        <w:tc>
          <w:tcPr>
            <w:tcW w:w="2803" w:type="dxa"/>
            <w:tcBorders>
              <w:top w:val="nil"/>
              <w:left w:val="nil"/>
              <w:bottom w:val="nil"/>
              <w:right w:val="nil"/>
            </w:tcBorders>
          </w:tcPr>
          <w:p w14:paraId="5FE0C079" w14:textId="77777777" w:rsidR="00392E3F" w:rsidRDefault="006E153B">
            <w:pPr>
              <w:spacing w:after="0" w:line="259" w:lineRule="auto"/>
              <w:ind w:left="0" w:firstLine="0"/>
            </w:pPr>
            <w:r w:rsidRPr="00031BD3">
              <w:rPr>
                <w:lang w:val="en-US"/>
              </w:rPr>
              <w:t xml:space="preserve">                                    </w:t>
            </w:r>
            <w:r>
              <w:t xml:space="preserve">&lt;img </w:t>
            </w:r>
          </w:p>
          <w:p w14:paraId="4C44C071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6877" w:type="dxa"/>
            <w:tcBorders>
              <w:top w:val="nil"/>
              <w:left w:val="nil"/>
              <w:bottom w:val="nil"/>
              <w:right w:val="nil"/>
            </w:tcBorders>
          </w:tcPr>
          <w:p w14:paraId="04978AC4" w14:textId="77777777" w:rsidR="00392E3F" w:rsidRDefault="006E153B">
            <w:pPr>
              <w:spacing w:after="0" w:line="259" w:lineRule="auto"/>
              <w:ind w:left="12" w:firstLine="0"/>
              <w:jc w:val="both"/>
            </w:pPr>
            <w:r>
              <w:t xml:space="preserve">src="https://i.pinimg.com/236x/d1/e0/e4/d1e0e4994145dc8852348ddde2e38b9a.jpg" </w:t>
            </w:r>
          </w:p>
        </w:tc>
      </w:tr>
      <w:tr w:rsidR="00392E3F" w14:paraId="6721A8BE" w14:textId="77777777">
        <w:trPr>
          <w:trHeight w:val="516"/>
        </w:trPr>
        <w:tc>
          <w:tcPr>
            <w:tcW w:w="2803" w:type="dxa"/>
            <w:tcBorders>
              <w:top w:val="nil"/>
              <w:left w:val="nil"/>
              <w:bottom w:val="nil"/>
              <w:right w:val="nil"/>
            </w:tcBorders>
          </w:tcPr>
          <w:p w14:paraId="2BDBB328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                                    &lt;img </w:t>
            </w:r>
          </w:p>
          <w:p w14:paraId="2674DD20" w14:textId="77777777" w:rsidR="00392E3F" w:rsidRDefault="006E153B">
            <w:pPr>
              <w:spacing w:after="0" w:line="259" w:lineRule="auto"/>
              <w:ind w:left="0" w:firstLine="0"/>
            </w:pPr>
            <w:r>
              <w:t xml:space="preserve">height="150"&gt; &amp;nbsp; </w:t>
            </w:r>
          </w:p>
        </w:tc>
        <w:tc>
          <w:tcPr>
            <w:tcW w:w="6877" w:type="dxa"/>
            <w:tcBorders>
              <w:top w:val="nil"/>
              <w:left w:val="nil"/>
              <w:bottom w:val="nil"/>
              <w:right w:val="nil"/>
            </w:tcBorders>
          </w:tcPr>
          <w:p w14:paraId="6C53D510" w14:textId="77777777" w:rsidR="00392E3F" w:rsidRDefault="006E153B">
            <w:pPr>
              <w:spacing w:after="0" w:line="259" w:lineRule="auto"/>
              <w:ind w:left="0" w:firstLine="0"/>
              <w:jc w:val="both"/>
            </w:pPr>
            <w:r>
              <w:t xml:space="preserve">src="https://i.pinimg.com/736x/87/4a/63/874a6317d4e6d1c52107176094702f63.jpg" </w:t>
            </w:r>
          </w:p>
        </w:tc>
      </w:tr>
    </w:tbl>
    <w:p w14:paraId="11536A73" w14:textId="77777777" w:rsidR="00392E3F" w:rsidRPr="00031BD3" w:rsidRDefault="006E153B">
      <w:pPr>
        <w:ind w:left="-5" w:right="626"/>
        <w:rPr>
          <w:lang w:val="en-US"/>
        </w:rPr>
      </w:pPr>
      <w:r>
        <w:t xml:space="preserve">                                </w:t>
      </w:r>
      <w:r>
        <w:t xml:space="preserve">    </w:t>
      </w:r>
      <w:r w:rsidRPr="00031BD3">
        <w:rPr>
          <w:lang w:val="en-US"/>
        </w:rPr>
        <w:t xml:space="preserve">&lt;img </w:t>
      </w:r>
    </w:p>
    <w:p w14:paraId="4827870F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src="https://static.wixstatic.com/media/2d711a_072533b7b882432fa367a2fe8d26c793~mv2.jpeg/v1/fit/w_320%2Ch_1 000%2Cal_c%2Cq_80,enc_auto/file.jpeg" height="150"&gt; &amp;nbsp; </w:t>
      </w:r>
    </w:p>
    <w:p w14:paraId="2F7516A7" w14:textId="77777777" w:rsidR="00392E3F" w:rsidRPr="00031BD3" w:rsidRDefault="006E153B">
      <w:pPr>
        <w:tabs>
          <w:tab w:val="center" w:pos="8677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src="https://mir-s3-cdn-</w:t>
      </w:r>
    </w:p>
    <w:p w14:paraId="39F2D41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cf.behance.net/project_modules/max_1200/567bb518561763.562cb869df633.jpg" height="150"&gt; &amp;nbsp; </w:t>
      </w:r>
    </w:p>
    <w:p w14:paraId="33BF64E0" w14:textId="77777777" w:rsidR="00392E3F" w:rsidRPr="00031BD3" w:rsidRDefault="006E153B">
      <w:pPr>
        <w:spacing w:after="10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 xml:space="preserve">src="https://i.pinimg.com/564x/45/43/22/454322fc5bb9c13c55d7f72ac0a11ee8.jpg" height="150"&gt; &amp;nbsp; </w:t>
      </w:r>
    </w:p>
    <w:p w14:paraId="508DBC24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</w:t>
      </w:r>
      <w:r w:rsidRPr="00031BD3">
        <w:rPr>
          <w:lang w:val="en-US"/>
        </w:rPr>
        <w:t xml:space="preserve">                  &lt;img </w:t>
      </w:r>
      <w:r w:rsidRPr="00031BD3">
        <w:rPr>
          <w:lang w:val="en-US"/>
        </w:rPr>
        <w:tab/>
        <w:t xml:space="preserve">src="https://thevisualcommunicationguy.com/wp-content/uploads/2017/09/AdventureAppeal-Advertising-800x445.jpg" height="150"&gt; &amp;nbsp; </w:t>
      </w:r>
    </w:p>
    <w:p w14:paraId="687797F4" w14:textId="77777777" w:rsidR="00392E3F" w:rsidRPr="00031BD3" w:rsidRDefault="006E153B">
      <w:pPr>
        <w:spacing w:after="11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>src="https://avatars.mds.yandex.net/get-kinopoisk-image/1</w:t>
      </w:r>
      <w:r w:rsidRPr="00031BD3">
        <w:rPr>
          <w:lang w:val="en-US"/>
        </w:rPr>
        <w:t xml:space="preserve">900788/0c76a223-7275-49fc96dc-bc7e42c435f8/600x900" height="150"&gt; &amp;nbsp; </w:t>
      </w:r>
    </w:p>
    <w:p w14:paraId="4F0D548A" w14:textId="77777777" w:rsidR="00392E3F" w:rsidRPr="00031BD3" w:rsidRDefault="006E153B">
      <w:pPr>
        <w:spacing w:after="10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&lt;img </w:t>
      </w:r>
      <w:r w:rsidRPr="00031BD3">
        <w:rPr>
          <w:lang w:val="en-US"/>
        </w:rPr>
        <w:tab/>
        <w:t xml:space="preserve">src="https://nurinuryani.files.wordpress.com/2011/12/examples-retailadvertisement.png?w=420" height="150"&gt; &amp;nbsp; </w:t>
      </w:r>
    </w:p>
    <w:p w14:paraId="4D71175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</w:t>
      </w:r>
      <w:r w:rsidRPr="00031BD3">
        <w:rPr>
          <w:lang w:val="en-US"/>
        </w:rPr>
        <w:t xml:space="preserve">       &lt;/div&gt; </w:t>
      </w:r>
    </w:p>
    <w:p w14:paraId="069A0D7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&lt;/marquee&gt; </w:t>
      </w:r>
    </w:p>
    <w:p w14:paraId="5F03A7C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&lt;/td&gt; </w:t>
      </w:r>
    </w:p>
    <w:p w14:paraId="2A479E49" w14:textId="77777777" w:rsidR="00392E3F" w:rsidRPr="00031BD3" w:rsidRDefault="006E153B">
      <w:pPr>
        <w:spacing w:after="17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&lt;/tr&gt; </w:t>
      </w:r>
    </w:p>
    <w:p w14:paraId="18902413" w14:textId="77777777" w:rsidR="00392E3F" w:rsidRPr="00031BD3" w:rsidRDefault="006E153B">
      <w:pPr>
        <w:spacing w:after="54" w:line="265" w:lineRule="auto"/>
        <w:ind w:left="-5" w:right="7192"/>
        <w:rPr>
          <w:lang w:val="en-US"/>
        </w:rPr>
      </w:pPr>
      <w:r>
        <w:rPr>
          <w:sz w:val="24"/>
          <w:u w:val="single" w:color="000000"/>
        </w:rPr>
        <w:t>Код</w:t>
      </w:r>
      <w:r w:rsidRPr="00031BD3">
        <w:rPr>
          <w:sz w:val="24"/>
          <w:u w:val="single" w:color="000000"/>
          <w:lang w:val="en-US"/>
        </w:rPr>
        <w:t xml:space="preserve"> CSS-</w:t>
      </w:r>
      <w:r>
        <w:rPr>
          <w:sz w:val="24"/>
          <w:u w:val="single" w:color="000000"/>
        </w:rPr>
        <w:t>файла</w:t>
      </w:r>
      <w:r w:rsidRPr="00031BD3">
        <w:rPr>
          <w:sz w:val="24"/>
          <w:u w:val="single" w:color="000000"/>
          <w:lang w:val="en-US"/>
        </w:rPr>
        <w:t>:</w:t>
      </w:r>
      <w:r w:rsidRPr="00031BD3">
        <w:rPr>
          <w:sz w:val="24"/>
          <w:lang w:val="en-US"/>
        </w:rPr>
        <w:t xml:space="preserve"> </w:t>
      </w:r>
    </w:p>
    <w:p w14:paraId="6CC4A04D" w14:textId="77777777" w:rsidR="00392E3F" w:rsidRPr="00031BD3" w:rsidRDefault="006E153B">
      <w:pPr>
        <w:spacing w:line="362" w:lineRule="auto"/>
        <w:ind w:left="-5" w:right="1787"/>
        <w:rPr>
          <w:lang w:val="en-US"/>
        </w:rPr>
      </w:pPr>
      <w:r w:rsidRPr="00031BD3">
        <w:rPr>
          <w:lang w:val="en-US"/>
        </w:rPr>
        <w:t xml:space="preserve">body {     background: url("https://espartos.ru/upload/resize_cache/iblock/880/1024_768_1/postmodern24_.jpg"); </w:t>
      </w:r>
    </w:p>
    <w:p w14:paraId="4E469B0A" w14:textId="77777777" w:rsidR="00392E3F" w:rsidRPr="00031BD3" w:rsidRDefault="006E153B">
      <w:pPr>
        <w:spacing w:line="364" w:lineRule="auto"/>
        <w:ind w:left="-5" w:right="8097"/>
        <w:rPr>
          <w:lang w:val="en-US"/>
        </w:rPr>
      </w:pPr>
      <w:r w:rsidRPr="00031BD3">
        <w:rPr>
          <w:lang w:val="en-US"/>
        </w:rPr>
        <w:t xml:space="preserve">    #table1 {  </w:t>
      </w:r>
      <w:r w:rsidRPr="00031BD3">
        <w:rPr>
          <w:lang w:val="en-US"/>
        </w:rPr>
        <w:t xml:space="preserve">       vertical-align: middle;         margin-left: 220px; </w:t>
      </w:r>
    </w:p>
    <w:p w14:paraId="05B6AC39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4BF9B52A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}  </w:t>
      </w:r>
    </w:p>
    <w:p w14:paraId="45A7D769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2FFB81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#line1 { </w:t>
      </w:r>
    </w:p>
    <w:p w14:paraId="374698EF" w14:textId="77777777" w:rsidR="00392E3F" w:rsidRPr="00031BD3" w:rsidRDefault="006E153B">
      <w:pPr>
        <w:spacing w:line="364" w:lineRule="auto"/>
        <w:ind w:left="-5" w:right="6799"/>
        <w:rPr>
          <w:lang w:val="en-US"/>
        </w:rPr>
      </w:pPr>
      <w:r w:rsidRPr="00031BD3">
        <w:rPr>
          <w:lang w:val="en-US"/>
        </w:rPr>
        <w:t xml:space="preserve">        background-color:rgb(255, 255, 255) ;         height: 3px ;         width:1500px ; </w:t>
      </w:r>
    </w:p>
    <w:p w14:paraId="2A65DA59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207653C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#select1 { </w:t>
      </w:r>
    </w:p>
    <w:p w14:paraId="76791C7C" w14:textId="77777777" w:rsidR="00392E3F" w:rsidRPr="00031BD3" w:rsidRDefault="006E153B">
      <w:pPr>
        <w:spacing w:line="364" w:lineRule="auto"/>
        <w:ind w:left="-5" w:right="6179"/>
        <w:rPr>
          <w:lang w:val="en-US"/>
        </w:rPr>
      </w:pPr>
      <w:r w:rsidRPr="00031BD3">
        <w:rPr>
          <w:lang w:val="en-US"/>
        </w:rPr>
        <w:t xml:space="preserve">    </w:t>
      </w:r>
      <w:r w:rsidRPr="00031BD3">
        <w:rPr>
          <w:lang w:val="en-US"/>
        </w:rPr>
        <w:t xml:space="preserve">border: 3px solid transparent;     outline: 0;     border-radius: 8px;     display: block;     width: 100%;     padding: 5px;     box-shadow: -2px 2px 2px rgb(71, 60, 60, 0,10);     font-size: 14pt; </w:t>
      </w:r>
    </w:p>
    <w:p w14:paraId="1F46B26A" w14:textId="77777777" w:rsidR="00392E3F" w:rsidRPr="00031BD3" w:rsidRDefault="006E153B">
      <w:pPr>
        <w:spacing w:line="364" w:lineRule="auto"/>
        <w:ind w:left="-5" w:right="6289"/>
        <w:rPr>
          <w:lang w:val="en-US"/>
        </w:rPr>
      </w:pPr>
      <w:r w:rsidRPr="00031BD3">
        <w:rPr>
          <w:lang w:val="en-US"/>
        </w:rPr>
        <w:t xml:space="preserve">    color: #e3a29d;     transition: all 0.3s;     cursor</w:t>
      </w:r>
      <w:r w:rsidRPr="00031BD3">
        <w:rPr>
          <w:lang w:val="en-US"/>
        </w:rPr>
        <w:t xml:space="preserve">: pointer; }     #select1:hover {         font-size: 23px;         color: #c9736f;         box-shadow: -2px 2px 5px rgba(0, 0, 0, 0.1); </w:t>
      </w:r>
    </w:p>
    <w:p w14:paraId="76375F9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}  </w:t>
      </w:r>
    </w:p>
    <w:p w14:paraId="455B81A5" w14:textId="77777777" w:rsidR="00392E3F" w:rsidRPr="00031BD3" w:rsidRDefault="006E153B">
      <w:pPr>
        <w:spacing w:line="364" w:lineRule="auto"/>
        <w:ind w:left="-5" w:right="5990"/>
        <w:rPr>
          <w:lang w:val="en-US"/>
        </w:rPr>
      </w:pPr>
      <w:r w:rsidRPr="00031BD3">
        <w:rPr>
          <w:lang w:val="en-US"/>
        </w:rPr>
        <w:t xml:space="preserve">    #buttons1 {         width: 300px;         display:inline-block ;         border-radius: 8px;         font-s</w:t>
      </w:r>
      <w:r w:rsidRPr="00031BD3">
        <w:rPr>
          <w:lang w:val="en-US"/>
        </w:rPr>
        <w:t xml:space="preserve">ize:20px ;         padding: 10px 20px 10px 20px;         border: none ;         box-shadow: -2px 2px 2px rgba(67, 66, 66, 0.3);          transition: all 0.2s;         cursor: pointer; </w:t>
      </w:r>
    </w:p>
    <w:p w14:paraId="6289639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4BBE9117" w14:textId="77777777" w:rsidR="00392E3F" w:rsidRPr="00031BD3" w:rsidRDefault="006E153B">
      <w:pPr>
        <w:spacing w:line="364" w:lineRule="auto"/>
        <w:ind w:left="-5" w:right="5877"/>
        <w:rPr>
          <w:lang w:val="en-US"/>
        </w:rPr>
      </w:pPr>
      <w:r w:rsidRPr="00031BD3">
        <w:rPr>
          <w:lang w:val="en-US"/>
        </w:rPr>
        <w:t xml:space="preserve">        #buttons1:hover {             transform: translate(10px,</w:t>
      </w:r>
      <w:r w:rsidRPr="00031BD3">
        <w:rPr>
          <w:lang w:val="en-US"/>
        </w:rPr>
        <w:t xml:space="preserve"> -10px) scale(1.1);             box-shadow: -4px 4px 10px rgb(20, 2, 2, 0,40);             background-color: #FCE7B5; </w:t>
      </w:r>
    </w:p>
    <w:p w14:paraId="68D0F52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33598BD2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0D55C90A" w14:textId="77777777" w:rsidR="00392E3F" w:rsidRPr="00031BD3" w:rsidRDefault="006E153B">
      <w:pPr>
        <w:spacing w:line="364" w:lineRule="auto"/>
        <w:ind w:left="-5" w:right="7325"/>
        <w:rPr>
          <w:lang w:val="en-US"/>
        </w:rPr>
      </w:pPr>
      <w:r w:rsidRPr="00031BD3">
        <w:rPr>
          <w:lang w:val="en-US"/>
        </w:rPr>
        <w:t xml:space="preserve">    #buttons2 {         width: 200px;         height:60px ;         display:inline-block ;         border-radius: 8px;      </w:t>
      </w:r>
      <w:r w:rsidRPr="00031BD3">
        <w:rPr>
          <w:lang w:val="en-US"/>
        </w:rPr>
        <w:t xml:space="preserve">   text-align: center;         font-size:20px ;         padding: 10px 20px 10px 20px;         border: none ; </w:t>
      </w:r>
    </w:p>
    <w:p w14:paraId="2F0E3EA1" w14:textId="77777777" w:rsidR="00392E3F" w:rsidRPr="00031BD3" w:rsidRDefault="006E153B">
      <w:pPr>
        <w:spacing w:line="365" w:lineRule="auto"/>
        <w:ind w:left="-5" w:right="6289"/>
        <w:rPr>
          <w:lang w:val="en-US"/>
        </w:rPr>
      </w:pPr>
      <w:r w:rsidRPr="00031BD3">
        <w:rPr>
          <w:lang w:val="en-US"/>
        </w:rPr>
        <w:t xml:space="preserve">        box-shadow: -2px 2px 5px rgba(0, 0, 0, 0.1);         transition: all 0.2s;         cursor: pointer; </w:t>
      </w:r>
    </w:p>
    <w:p w14:paraId="5085709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2A3D4359" w14:textId="77777777" w:rsidR="00392E3F" w:rsidRPr="00031BD3" w:rsidRDefault="006E153B">
      <w:pPr>
        <w:spacing w:line="362" w:lineRule="auto"/>
        <w:ind w:left="-5" w:right="6910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>#buttons2:hover {             background-color: #FCE7B5; }     #date {         padding: 10px;         border: 1px solid #C9917A;          border-radius: 5px;          font-size: 20px;         outline: none;         transition: all 0.2s;          box-shadow</w:t>
      </w:r>
      <w:r w:rsidRPr="00031BD3">
        <w:rPr>
          <w:lang w:val="en-US"/>
        </w:rPr>
        <w:t xml:space="preserve">: -2px 2px 5px rgba(0, 0, 0, 0.1);         cursor: pointer; </w:t>
      </w:r>
    </w:p>
    <w:p w14:paraId="0B4D75CB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} </w:t>
      </w:r>
    </w:p>
    <w:p w14:paraId="35AC92A9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</w:t>
      </w:r>
    </w:p>
    <w:p w14:paraId="388333CA" w14:textId="77777777" w:rsidR="00392E3F" w:rsidRPr="00031BD3" w:rsidRDefault="006E153B">
      <w:pPr>
        <w:spacing w:line="364" w:lineRule="auto"/>
        <w:ind w:left="-5" w:right="7855"/>
        <w:rPr>
          <w:lang w:val="en-US"/>
        </w:rPr>
      </w:pPr>
      <w:r w:rsidRPr="00031BD3">
        <w:rPr>
          <w:lang w:val="en-US"/>
        </w:rPr>
        <w:t xml:space="preserve">     #date:hover {         border-color: #999;          size: 200px; </w:t>
      </w:r>
    </w:p>
    <w:p w14:paraId="1C66906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} </w:t>
      </w:r>
    </w:p>
    <w:p w14:paraId="25BF3004" w14:textId="77777777" w:rsidR="00392E3F" w:rsidRPr="00031BD3" w:rsidRDefault="006E153B">
      <w:pPr>
        <w:spacing w:after="99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</w:t>
      </w:r>
    </w:p>
    <w:p w14:paraId="32A1C672" w14:textId="77777777" w:rsidR="00392E3F" w:rsidRPr="00031BD3" w:rsidRDefault="006E153B">
      <w:pPr>
        <w:spacing w:line="364" w:lineRule="auto"/>
        <w:ind w:left="-5" w:right="6289"/>
        <w:rPr>
          <w:lang w:val="en-US"/>
        </w:rPr>
      </w:pPr>
      <w:r w:rsidRPr="00031BD3">
        <w:rPr>
          <w:lang w:val="en-US"/>
        </w:rPr>
        <w:t xml:space="preserve">    #table3 {         padding: 10px 20px 10px 20px;         background-</w:t>
      </w:r>
      <w:r w:rsidRPr="00031BD3">
        <w:rPr>
          <w:lang w:val="en-US"/>
        </w:rPr>
        <w:t xml:space="preserve">color: rgb(255, 245, 236);         margin-top: 50px;         border-color:rgb(105, 75, </w:t>
      </w:r>
      <w:r w:rsidRPr="00031BD3">
        <w:rPr>
          <w:lang w:val="en-US"/>
        </w:rPr>
        <w:lastRenderedPageBreak/>
        <w:t xml:space="preserve">73) ;         box-shadow: -2px 2px 5px rgba(0, 0, 0, 0.3);  </w:t>
      </w:r>
    </w:p>
    <w:p w14:paraId="0346D7B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4FCE21DB" w14:textId="77777777" w:rsidR="00392E3F" w:rsidRPr="00031BD3" w:rsidRDefault="006E153B">
      <w:pPr>
        <w:spacing w:line="364" w:lineRule="auto"/>
        <w:ind w:left="-5" w:right="6488"/>
        <w:rPr>
          <w:lang w:val="en-US"/>
        </w:rPr>
      </w:pPr>
      <w:r w:rsidRPr="00031BD3">
        <w:rPr>
          <w:lang w:val="en-US"/>
        </w:rPr>
        <w:t xml:space="preserve">#table4 {     text-align: center;     margin-top: 60px;     margin-bottom: 60px;     width: 500px;   </w:t>
      </w:r>
      <w:r w:rsidRPr="00031BD3">
        <w:rPr>
          <w:lang w:val="en-US"/>
        </w:rPr>
        <w:t xml:space="preserve">  border-color: rgb(232, 174, 150);     box-shadow: -2px 2px 5px rgba(0, 0, 0, 0.3);     height: 50px; }     #zag1 {         letter-spacing: 3px;         border-color: rgb(232, 131, 88);         color:rgb(202, 128, 97); </w:t>
      </w:r>
    </w:p>
    <w:p w14:paraId="31F5A601" w14:textId="77777777" w:rsidR="00392E3F" w:rsidRPr="00031BD3" w:rsidRDefault="006E153B">
      <w:pPr>
        <w:spacing w:after="102" w:line="364" w:lineRule="auto"/>
        <w:ind w:left="-5" w:right="7322"/>
        <w:rPr>
          <w:lang w:val="en-US"/>
        </w:rPr>
      </w:pPr>
      <w:r w:rsidRPr="00031BD3">
        <w:rPr>
          <w:lang w:val="en-US"/>
        </w:rPr>
        <w:t xml:space="preserve">    }     .stroka {         display</w:t>
      </w:r>
      <w:r w:rsidRPr="00031BD3">
        <w:rPr>
          <w:lang w:val="en-US"/>
        </w:rPr>
        <w:t xml:space="preserve">: inline-flex; border-color: rgb(232, 131, 88); flex-direction:row; </w:t>
      </w:r>
    </w:p>
    <w:p w14:paraId="37EE3DDE" w14:textId="77777777" w:rsidR="00392E3F" w:rsidRPr="00031BD3" w:rsidRDefault="006E153B">
      <w:pPr>
        <w:spacing w:line="364" w:lineRule="auto"/>
        <w:ind w:left="-5" w:right="7322"/>
        <w:rPr>
          <w:lang w:val="en-US"/>
        </w:rPr>
      </w:pPr>
      <w:r w:rsidRPr="00031BD3">
        <w:rPr>
          <w:lang w:val="en-US"/>
        </w:rPr>
        <w:t xml:space="preserve">    }     .stolb {         margin-left: 70px;         margin-right: 70px;         display: inline-flex;         border-color: rgb(232, 131, 88);         flex-direction:column;         ali</w:t>
      </w:r>
      <w:r w:rsidRPr="00031BD3">
        <w:rPr>
          <w:lang w:val="en-US"/>
        </w:rPr>
        <w:t xml:space="preserve">gn-items: center; </w:t>
      </w:r>
    </w:p>
    <w:p w14:paraId="49C84EC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24822B8A" w14:textId="77777777" w:rsidR="00392E3F" w:rsidRPr="00031BD3" w:rsidRDefault="006E153B">
      <w:pPr>
        <w:spacing w:line="363" w:lineRule="auto"/>
        <w:ind w:left="-5" w:right="7322"/>
        <w:rPr>
          <w:lang w:val="en-US"/>
        </w:rPr>
      </w:pPr>
      <w:r w:rsidRPr="00031BD3">
        <w:rPr>
          <w:lang w:val="en-US"/>
        </w:rPr>
        <w:t xml:space="preserve">    #ramka {         margin: 7px;         border-color: rgb(232, 131, 88); </w:t>
      </w:r>
    </w:p>
    <w:p w14:paraId="30CD166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46E1ACB6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AAB918A" w14:textId="77777777" w:rsidR="00392E3F" w:rsidRPr="00031BD3" w:rsidRDefault="006E153B">
      <w:pPr>
        <w:spacing w:line="364" w:lineRule="auto"/>
        <w:ind w:left="-5" w:right="6349"/>
        <w:rPr>
          <w:lang w:val="en-US"/>
        </w:rPr>
      </w:pPr>
      <w:r w:rsidRPr="00031BD3">
        <w:rPr>
          <w:lang w:val="en-US"/>
        </w:rPr>
        <w:t>#nazv {     letter-spacing: 1px;     color: rgb(103, 32, 8);     text-decoration: overline;     text-decoration-</w:t>
      </w:r>
      <w:r w:rsidRPr="00031BD3">
        <w:rPr>
          <w:lang w:val="en-US"/>
        </w:rPr>
        <w:t xml:space="preserve">color: rgba(255, 128, 128, 0.5)  </w:t>
      </w:r>
    </w:p>
    <w:p w14:paraId="02FB49A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7D45626E" w14:textId="77777777" w:rsidR="00392E3F" w:rsidRPr="00031BD3" w:rsidRDefault="006E153B">
      <w:pPr>
        <w:spacing w:line="364" w:lineRule="auto"/>
        <w:ind w:left="-5" w:right="8409"/>
        <w:rPr>
          <w:lang w:val="en-US"/>
        </w:rPr>
      </w:pPr>
      <w:r w:rsidRPr="00031BD3">
        <w:rPr>
          <w:lang w:val="en-US"/>
        </w:rPr>
        <w:t xml:space="preserve">#spisok {     font-size: 20px;     font-style: Optima;     color: rgb(51, 17, 5); } </w:t>
      </w:r>
    </w:p>
    <w:p w14:paraId="69DE2333" w14:textId="77777777" w:rsidR="00392E3F" w:rsidRPr="00031BD3" w:rsidRDefault="006E153B">
      <w:pPr>
        <w:spacing w:line="364" w:lineRule="auto"/>
        <w:ind w:left="-5" w:right="7819"/>
        <w:rPr>
          <w:lang w:val="en-US"/>
        </w:rPr>
      </w:pPr>
      <w:r w:rsidRPr="00031BD3">
        <w:rPr>
          <w:lang w:val="en-US"/>
        </w:rPr>
        <w:t xml:space="preserve">    .star-rating1 input {         display: none; </w:t>
      </w:r>
    </w:p>
    <w:p w14:paraId="09F95B6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3E356720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21C1FA23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.star-rating1 label {         float: right;         color: #e</w:t>
      </w:r>
      <w:r w:rsidRPr="00031BD3">
        <w:rPr>
          <w:lang w:val="en-US"/>
        </w:rPr>
        <w:t xml:space="preserve">6b2b2;         cursor: pointer;         font-size: 35px; </w:t>
      </w:r>
    </w:p>
    <w:p w14:paraId="29A5DD7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} </w:t>
      </w:r>
    </w:p>
    <w:p w14:paraId="5B2D11E3" w14:textId="77777777" w:rsidR="00392E3F" w:rsidRPr="00031BD3" w:rsidRDefault="006E153B">
      <w:pPr>
        <w:spacing w:after="102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6B14297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.star-rating1 label:hover, </w:t>
      </w:r>
    </w:p>
    <w:p w14:paraId="7F88ECE3" w14:textId="77777777" w:rsidR="00392E3F" w:rsidRPr="00031BD3" w:rsidRDefault="006E153B">
      <w:pPr>
        <w:spacing w:line="363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.star-rating1 label:hover ~ label,         .star-rating1 input:checked ~ label {             color: #ffb505; </w:t>
      </w:r>
    </w:p>
    <w:p w14:paraId="42F4B521" w14:textId="77777777" w:rsidR="00392E3F" w:rsidRPr="00031BD3" w:rsidRDefault="006E153B">
      <w:pPr>
        <w:spacing w:line="365" w:lineRule="auto"/>
        <w:ind w:left="-15" w:right="8401" w:firstLine="403"/>
        <w:rPr>
          <w:lang w:val="en-US"/>
        </w:rPr>
      </w:pPr>
      <w:r w:rsidRPr="00031BD3">
        <w:rPr>
          <w:lang w:val="en-US"/>
        </w:rPr>
        <w:t>}       .star-</w:t>
      </w:r>
      <w:r w:rsidRPr="00031BD3">
        <w:rPr>
          <w:lang w:val="en-US"/>
        </w:rPr>
        <w:t xml:space="preserve">rating2 input {         display: none; </w:t>
      </w:r>
    </w:p>
    <w:p w14:paraId="40D585C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5A7A3ED8" w14:textId="77777777" w:rsidR="00392E3F" w:rsidRPr="00031BD3" w:rsidRDefault="006E153B">
      <w:pPr>
        <w:spacing w:after="99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1EC9C19B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.star-rating2 label {         float: right;         color: #e6b2b2;         cursor: pointer;         font-size: 35px; </w:t>
      </w:r>
    </w:p>
    <w:p w14:paraId="3D1528AE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6FC67F16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2D06741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.star-rating2 label:hover, </w:t>
      </w:r>
    </w:p>
    <w:p w14:paraId="6B9F7A6D" w14:textId="77777777" w:rsidR="00392E3F" w:rsidRPr="00031BD3" w:rsidRDefault="006E153B">
      <w:pPr>
        <w:spacing w:line="364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.star-rating2 label</w:t>
      </w:r>
      <w:r w:rsidRPr="00031BD3">
        <w:rPr>
          <w:lang w:val="en-US"/>
        </w:rPr>
        <w:t xml:space="preserve">:hover ~ label,         .star-rating2 input:checked ~ label {             color: #ffb505; </w:t>
      </w:r>
    </w:p>
    <w:p w14:paraId="6028A806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12C2D4E9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576EA33E" w14:textId="77777777" w:rsidR="00392E3F" w:rsidRPr="00031BD3" w:rsidRDefault="006E153B">
      <w:pPr>
        <w:spacing w:line="365" w:lineRule="auto"/>
        <w:ind w:left="-5" w:right="7718"/>
        <w:rPr>
          <w:lang w:val="en-US"/>
        </w:rPr>
      </w:pPr>
      <w:r w:rsidRPr="00031BD3">
        <w:rPr>
          <w:lang w:val="en-US"/>
        </w:rPr>
        <w:t xml:space="preserve">      .star-rating3 input {         display: none; </w:t>
      </w:r>
    </w:p>
    <w:p w14:paraId="4A796EF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2FA3EE93" w14:textId="77777777" w:rsidR="00392E3F" w:rsidRPr="00031BD3" w:rsidRDefault="006E153B">
      <w:pPr>
        <w:spacing w:after="99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3F04513F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.star-rating3 label {         float: right;         color: #e6b2b2;    </w:t>
      </w:r>
      <w:r w:rsidRPr="00031BD3">
        <w:rPr>
          <w:lang w:val="en-US"/>
        </w:rPr>
        <w:t xml:space="preserve">     cursor: pointer;         font-size: 35px; </w:t>
      </w:r>
    </w:p>
    <w:p w14:paraId="23ADC18B" w14:textId="77777777" w:rsidR="00392E3F" w:rsidRPr="00031BD3" w:rsidRDefault="006E153B">
      <w:pPr>
        <w:spacing w:after="108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5BE6BB4D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3DAC4F9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.star-rating3 label:hover, </w:t>
      </w:r>
    </w:p>
    <w:p w14:paraId="16762CCC" w14:textId="77777777" w:rsidR="00392E3F" w:rsidRPr="00031BD3" w:rsidRDefault="006E153B">
      <w:pPr>
        <w:spacing w:line="364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.star-rating3 label:hover ~ label,         .star-rating3 input:checked ~ label {             color: #ffb505; </w:t>
      </w:r>
    </w:p>
    <w:p w14:paraId="4EA158E3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1EDBE0F2" w14:textId="77777777" w:rsidR="00392E3F" w:rsidRPr="00031BD3" w:rsidRDefault="006E153B">
      <w:pPr>
        <w:spacing w:line="364" w:lineRule="auto"/>
        <w:ind w:left="-5" w:right="7718"/>
        <w:rPr>
          <w:lang w:val="en-US"/>
        </w:rPr>
      </w:pPr>
      <w:r w:rsidRPr="00031BD3">
        <w:rPr>
          <w:lang w:val="en-US"/>
        </w:rPr>
        <w:lastRenderedPageBreak/>
        <w:t xml:space="preserve">      .star-</w:t>
      </w:r>
      <w:r w:rsidRPr="00031BD3">
        <w:rPr>
          <w:lang w:val="en-US"/>
        </w:rPr>
        <w:t xml:space="preserve">rating4 input {         display: none; </w:t>
      </w:r>
    </w:p>
    <w:p w14:paraId="74516DA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72E82296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4E83D7FE" w14:textId="77777777" w:rsidR="00392E3F" w:rsidRPr="00031BD3" w:rsidRDefault="006E153B">
      <w:pPr>
        <w:spacing w:line="364" w:lineRule="auto"/>
        <w:ind w:left="-5" w:right="7951"/>
        <w:rPr>
          <w:lang w:val="en-US"/>
        </w:rPr>
      </w:pPr>
      <w:r w:rsidRPr="00031BD3">
        <w:rPr>
          <w:lang w:val="en-US"/>
        </w:rPr>
        <w:t xml:space="preserve">      .star-rating4 label {         float: right; </w:t>
      </w:r>
    </w:p>
    <w:p w14:paraId="3301FCB9" w14:textId="77777777" w:rsidR="00392E3F" w:rsidRPr="00031BD3" w:rsidRDefault="006E153B">
      <w:pPr>
        <w:ind w:left="413" w:right="626"/>
        <w:rPr>
          <w:lang w:val="en-US"/>
        </w:rPr>
      </w:pPr>
      <w:r w:rsidRPr="00031BD3">
        <w:rPr>
          <w:lang w:val="en-US"/>
        </w:rPr>
        <w:t xml:space="preserve">color: #e6b2b2; </w:t>
      </w:r>
    </w:p>
    <w:p w14:paraId="6E4909B0" w14:textId="77777777" w:rsidR="00392E3F" w:rsidRPr="00031BD3" w:rsidRDefault="006E153B">
      <w:pPr>
        <w:spacing w:after="110"/>
        <w:ind w:left="413" w:right="626"/>
        <w:rPr>
          <w:lang w:val="en-US"/>
        </w:rPr>
      </w:pPr>
      <w:r w:rsidRPr="00031BD3">
        <w:rPr>
          <w:lang w:val="en-US"/>
        </w:rPr>
        <w:t xml:space="preserve">cursor: pointer; </w:t>
      </w:r>
    </w:p>
    <w:p w14:paraId="0305A5E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font-size: 35px; </w:t>
      </w:r>
    </w:p>
    <w:p w14:paraId="0AB9E68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18CDCCEC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2A3B3838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.star-rating4 label:hover, </w:t>
      </w:r>
    </w:p>
    <w:p w14:paraId="3CE8734E" w14:textId="77777777" w:rsidR="00392E3F" w:rsidRPr="00031BD3" w:rsidRDefault="006E153B">
      <w:pPr>
        <w:spacing w:line="364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</w:t>
      </w:r>
      <w:r w:rsidRPr="00031BD3">
        <w:rPr>
          <w:lang w:val="en-US"/>
        </w:rPr>
        <w:t xml:space="preserve">rating4 label:hover ~ label,         .star-rating4 input:checked ~ label {             color: #ffb505; </w:t>
      </w:r>
    </w:p>
    <w:p w14:paraId="3C9C46F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525A9EB6" w14:textId="77777777" w:rsidR="00392E3F" w:rsidRPr="00031BD3" w:rsidRDefault="006E153B">
      <w:pPr>
        <w:spacing w:line="365" w:lineRule="auto"/>
        <w:ind w:left="-5" w:right="7718"/>
        <w:rPr>
          <w:lang w:val="en-US"/>
        </w:rPr>
      </w:pPr>
      <w:r w:rsidRPr="00031BD3">
        <w:rPr>
          <w:lang w:val="en-US"/>
        </w:rPr>
        <w:t xml:space="preserve">      .star-rating5 input {         display: none; </w:t>
      </w:r>
    </w:p>
    <w:p w14:paraId="79877C1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5DAF6ABF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2D9F01D2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.star-rating5 label {         float: right;         </w:t>
      </w:r>
      <w:r w:rsidRPr="00031BD3">
        <w:rPr>
          <w:lang w:val="en-US"/>
        </w:rPr>
        <w:t xml:space="preserve">color: #e6b2b2;         cursor: pointer;         font-size: 35px; </w:t>
      </w:r>
    </w:p>
    <w:p w14:paraId="4815A65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019C05CC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997059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.star-rating5 label:hover, </w:t>
      </w:r>
    </w:p>
    <w:p w14:paraId="11BDC786" w14:textId="77777777" w:rsidR="00392E3F" w:rsidRPr="00031BD3" w:rsidRDefault="006E153B">
      <w:pPr>
        <w:spacing w:line="363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.star-rating5 label:hover ~ label,         .star-rating5 input:checked ~ label {             color: #ffb505; </w:t>
      </w:r>
    </w:p>
    <w:p w14:paraId="389C2CE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5A748AB7" w14:textId="77777777" w:rsidR="00392E3F" w:rsidRPr="00031BD3" w:rsidRDefault="006E153B">
      <w:pPr>
        <w:spacing w:line="364" w:lineRule="auto"/>
        <w:ind w:left="-5" w:right="7718"/>
        <w:rPr>
          <w:lang w:val="en-US"/>
        </w:rPr>
      </w:pPr>
      <w:r w:rsidRPr="00031BD3">
        <w:rPr>
          <w:lang w:val="en-US"/>
        </w:rPr>
        <w:t xml:space="preserve">      .star-r</w:t>
      </w:r>
      <w:r w:rsidRPr="00031BD3">
        <w:rPr>
          <w:lang w:val="en-US"/>
        </w:rPr>
        <w:t xml:space="preserve">ating6 input {         display: none; </w:t>
      </w:r>
    </w:p>
    <w:p w14:paraId="43FA69AB" w14:textId="77777777" w:rsidR="00392E3F" w:rsidRPr="00031BD3" w:rsidRDefault="006E153B">
      <w:pPr>
        <w:spacing w:after="108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78B4A121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4496714A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.star-rating6 label {         float: right;         color: #e6b2b2;         cursor: pointer;         font-size: 35px; </w:t>
      </w:r>
    </w:p>
    <w:p w14:paraId="5A84F8E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} </w:t>
      </w:r>
    </w:p>
    <w:p w14:paraId="3A4E7C28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6FFDDF1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.star-rating6 label:hover, </w:t>
      </w:r>
    </w:p>
    <w:p w14:paraId="7965AB3C" w14:textId="77777777" w:rsidR="00392E3F" w:rsidRPr="00031BD3" w:rsidRDefault="006E153B">
      <w:pPr>
        <w:spacing w:line="364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.star-rating6 label:</w:t>
      </w:r>
      <w:r w:rsidRPr="00031BD3">
        <w:rPr>
          <w:lang w:val="en-US"/>
        </w:rPr>
        <w:t xml:space="preserve">hover ~ label,         .star-rating6 input:checked ~ label {             color: #ffb505; </w:t>
      </w:r>
    </w:p>
    <w:p w14:paraId="4C670A1E" w14:textId="77777777" w:rsidR="00392E3F" w:rsidRPr="00031BD3" w:rsidRDefault="006E153B">
      <w:pPr>
        <w:ind w:left="413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27FBFB57" w14:textId="77777777" w:rsidR="00392E3F" w:rsidRPr="00031BD3" w:rsidRDefault="006E153B">
      <w:pPr>
        <w:spacing w:after="102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08E5F54D" w14:textId="77777777" w:rsidR="00392E3F" w:rsidRPr="00031BD3" w:rsidRDefault="006E153B">
      <w:pPr>
        <w:spacing w:line="364" w:lineRule="auto"/>
        <w:ind w:left="-5" w:right="7718"/>
        <w:rPr>
          <w:lang w:val="en-US"/>
        </w:rPr>
      </w:pPr>
      <w:r w:rsidRPr="00031BD3">
        <w:rPr>
          <w:lang w:val="en-US"/>
        </w:rPr>
        <w:t xml:space="preserve">      .star-rating7 input {         display: none; </w:t>
      </w:r>
    </w:p>
    <w:p w14:paraId="7900436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1A264AEB" w14:textId="77777777" w:rsidR="00392E3F" w:rsidRPr="00031BD3" w:rsidRDefault="006E153B">
      <w:pPr>
        <w:spacing w:after="99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4A14C8F3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.star-rating7 label {         float: right;         </w:t>
      </w:r>
      <w:r w:rsidRPr="00031BD3">
        <w:rPr>
          <w:lang w:val="en-US"/>
        </w:rPr>
        <w:t xml:space="preserve">color: #e6b2b2;         cursor: pointer;         font-size: 35px; </w:t>
      </w:r>
    </w:p>
    <w:p w14:paraId="1A6DF93B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07FF15F1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5FF9794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.star-rating7 label:hover, </w:t>
      </w:r>
    </w:p>
    <w:p w14:paraId="00AF1BAD" w14:textId="77777777" w:rsidR="00392E3F" w:rsidRPr="00031BD3" w:rsidRDefault="006E153B">
      <w:pPr>
        <w:spacing w:line="364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.star-rating7 label:hover ~ label,         .star-rating7 input:checked ~ label {             color: #ffb505; </w:t>
      </w:r>
    </w:p>
    <w:p w14:paraId="58C55EC3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} </w:t>
      </w:r>
    </w:p>
    <w:p w14:paraId="26D15169" w14:textId="77777777" w:rsidR="00392E3F" w:rsidRPr="00031BD3" w:rsidRDefault="006E153B">
      <w:pPr>
        <w:spacing w:line="364" w:lineRule="auto"/>
        <w:ind w:left="-5" w:right="7718"/>
        <w:rPr>
          <w:lang w:val="en-US"/>
        </w:rPr>
      </w:pPr>
      <w:r w:rsidRPr="00031BD3">
        <w:rPr>
          <w:lang w:val="en-US"/>
        </w:rPr>
        <w:t xml:space="preserve">      .star-r</w:t>
      </w:r>
      <w:r w:rsidRPr="00031BD3">
        <w:rPr>
          <w:lang w:val="en-US"/>
        </w:rPr>
        <w:t xml:space="preserve">ating8 input {         display: none; </w:t>
      </w:r>
    </w:p>
    <w:p w14:paraId="472CDDA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1F40CFA0" w14:textId="77777777" w:rsidR="00392E3F" w:rsidRPr="00031BD3" w:rsidRDefault="006E153B">
      <w:pPr>
        <w:spacing w:after="101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      </w:t>
      </w:r>
    </w:p>
    <w:p w14:paraId="1469F330" w14:textId="77777777" w:rsidR="00392E3F" w:rsidRPr="00031BD3" w:rsidRDefault="006E153B">
      <w:pPr>
        <w:spacing w:line="364" w:lineRule="auto"/>
        <w:ind w:left="-5" w:right="8422"/>
        <w:rPr>
          <w:lang w:val="en-US"/>
        </w:rPr>
      </w:pPr>
      <w:r w:rsidRPr="00031BD3">
        <w:rPr>
          <w:lang w:val="en-US"/>
        </w:rPr>
        <w:t xml:space="preserve">      .star-rating8 label {         float: right;         color: #e6b2b2;         cursor: pointer;         font-size: 35px; </w:t>
      </w:r>
    </w:p>
    <w:p w14:paraId="3FA3258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} </w:t>
      </w:r>
    </w:p>
    <w:p w14:paraId="70E42CAB" w14:textId="77777777" w:rsidR="00392E3F" w:rsidRPr="00031BD3" w:rsidRDefault="006E153B">
      <w:pPr>
        <w:spacing w:after="99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7C92A0E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.star-rating8 label:hover, </w:t>
      </w:r>
    </w:p>
    <w:p w14:paraId="203345F0" w14:textId="77777777" w:rsidR="00392E3F" w:rsidRPr="00031BD3" w:rsidRDefault="006E153B">
      <w:pPr>
        <w:spacing w:line="364" w:lineRule="auto"/>
        <w:ind w:left="-5" w:right="6479"/>
        <w:rPr>
          <w:lang w:val="en-US"/>
        </w:rPr>
      </w:pPr>
      <w:r w:rsidRPr="00031BD3">
        <w:rPr>
          <w:lang w:val="en-US"/>
        </w:rPr>
        <w:t xml:space="preserve">        .star-</w:t>
      </w:r>
      <w:r w:rsidRPr="00031BD3">
        <w:rPr>
          <w:lang w:val="en-US"/>
        </w:rPr>
        <w:t xml:space="preserve">rating8 label:hover ~ label,         .star-rating8 input:checked ~ label {             color: #ffb505; </w:t>
      </w:r>
    </w:p>
    <w:p w14:paraId="6A0ECC72" w14:textId="77777777" w:rsidR="00392E3F" w:rsidRPr="00031BD3" w:rsidRDefault="006E153B">
      <w:pPr>
        <w:spacing w:line="364" w:lineRule="auto"/>
        <w:ind w:left="-5" w:right="8174"/>
        <w:rPr>
          <w:lang w:val="en-US"/>
        </w:rPr>
      </w:pPr>
      <w:r w:rsidRPr="00031BD3">
        <w:rPr>
          <w:lang w:val="en-US"/>
        </w:rPr>
        <w:lastRenderedPageBreak/>
        <w:t xml:space="preserve">        }       .imgs {         position: relative;         display: inline-block; </w:t>
      </w:r>
    </w:p>
    <w:p w14:paraId="54C61D7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} </w:t>
      </w:r>
    </w:p>
    <w:p w14:paraId="4F650EDC" w14:textId="77777777" w:rsidR="00392E3F" w:rsidRPr="00031BD3" w:rsidRDefault="006E153B">
      <w:pPr>
        <w:spacing w:line="364" w:lineRule="auto"/>
        <w:ind w:left="-5" w:right="8429"/>
        <w:rPr>
          <w:lang w:val="en-US"/>
        </w:rPr>
      </w:pPr>
      <w:r w:rsidRPr="00031BD3">
        <w:rPr>
          <w:lang w:val="en-US"/>
        </w:rPr>
        <w:t xml:space="preserve">} .nobullet {     list-style-type: none;  </w:t>
      </w:r>
    </w:p>
    <w:p w14:paraId="72F7E356" w14:textId="77777777" w:rsidR="00392E3F" w:rsidRPr="00031BD3" w:rsidRDefault="006E153B">
      <w:pPr>
        <w:ind w:left="413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2AD95D25" w14:textId="77777777" w:rsidR="00392E3F" w:rsidRPr="00031BD3" w:rsidRDefault="006E153B">
      <w:pPr>
        <w:spacing w:after="102" w:line="259" w:lineRule="auto"/>
        <w:ind w:left="0" w:firstLine="0"/>
        <w:rPr>
          <w:lang w:val="en-US"/>
        </w:rPr>
      </w:pPr>
      <w:r w:rsidRPr="00031BD3">
        <w:rPr>
          <w:lang w:val="en-US"/>
        </w:rPr>
        <w:t xml:space="preserve"> </w:t>
      </w:r>
    </w:p>
    <w:p w14:paraId="6FD71481" w14:textId="77777777" w:rsidR="00392E3F" w:rsidRPr="00031BD3" w:rsidRDefault="006E153B">
      <w:pPr>
        <w:spacing w:after="159"/>
        <w:ind w:left="-5" w:right="626"/>
        <w:rPr>
          <w:lang w:val="en-US"/>
        </w:rPr>
      </w:pPr>
      <w:r w:rsidRPr="00031BD3">
        <w:rPr>
          <w:lang w:val="en-US"/>
        </w:rPr>
        <w:t xml:space="preserve">li:before { </w:t>
      </w:r>
    </w:p>
    <w:p w14:paraId="293A7E51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content: "</w:t>
      </w:r>
      <w:r w:rsidRPr="00031BD3">
        <w:rPr>
          <w:rFonts w:ascii="Segoe UI Symbol" w:eastAsia="Segoe UI Symbol" w:hAnsi="Segoe UI Symbol" w:cs="Segoe UI Symbol"/>
          <w:lang w:val="en-US"/>
        </w:rPr>
        <w:t>✧</w:t>
      </w:r>
      <w:r w:rsidRPr="00031BD3">
        <w:rPr>
          <w:lang w:val="en-US"/>
        </w:rPr>
        <w:t xml:space="preserve">  "; /*</w:t>
      </w:r>
      <w:r>
        <w:t>символ</w:t>
      </w:r>
      <w:r w:rsidRPr="00031BD3">
        <w:rPr>
          <w:lang w:val="en-US"/>
        </w:rPr>
        <w:t xml:space="preserve"> */ </w:t>
      </w:r>
    </w:p>
    <w:p w14:paraId="440CC12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385B5CFF" w14:textId="77777777" w:rsidR="00392E3F" w:rsidRPr="00031BD3" w:rsidRDefault="006E153B">
      <w:pPr>
        <w:spacing w:line="364" w:lineRule="auto"/>
        <w:ind w:left="-5" w:right="6488"/>
        <w:rPr>
          <w:lang w:val="en-US"/>
        </w:rPr>
      </w:pPr>
      <w:r w:rsidRPr="00031BD3">
        <w:rPr>
          <w:lang w:val="en-US"/>
        </w:rPr>
        <w:t xml:space="preserve">.button1 {     position: absolute;     top: 60%;     left: 50%;     transform: translate(-50%, -230%);     padding: 5px 10px;     background-color: rgb(255, 215, 215);     text-decoration: none;     </w:t>
      </w:r>
      <w:r w:rsidRPr="00031BD3">
        <w:rPr>
          <w:lang w:val="en-US"/>
        </w:rPr>
        <w:t xml:space="preserve">display: none;     border-radius: 12px;     box-shadow: -2px 2px 5px rgba(0, 0, 0, 0.3); </w:t>
      </w:r>
    </w:p>
    <w:p w14:paraId="240B7C5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} </w:t>
      </w:r>
    </w:p>
    <w:p w14:paraId="67AD6640" w14:textId="77777777" w:rsidR="00392E3F" w:rsidRPr="00031BD3" w:rsidRDefault="006E153B">
      <w:pPr>
        <w:spacing w:line="362" w:lineRule="auto"/>
        <w:ind w:left="-5" w:right="7790"/>
        <w:rPr>
          <w:lang w:val="en-US"/>
        </w:rPr>
      </w:pPr>
      <w:r w:rsidRPr="00031BD3">
        <w:rPr>
          <w:lang w:val="en-US"/>
        </w:rPr>
        <w:t xml:space="preserve">.imgs:hover .button1 {     display: inline-block; </w:t>
      </w:r>
    </w:p>
    <w:p w14:paraId="023886E3" w14:textId="77777777" w:rsidR="00392E3F" w:rsidRDefault="006E153B">
      <w:pPr>
        <w:ind w:left="-5" w:right="626"/>
      </w:pPr>
      <w:r w:rsidRPr="00031BD3">
        <w:rPr>
          <w:lang w:val="en-US"/>
        </w:rPr>
        <w:t xml:space="preserve">  </w:t>
      </w:r>
      <w:r>
        <w:t xml:space="preserve">} </w:t>
      </w:r>
    </w:p>
    <w:p w14:paraId="4D9B5994" w14:textId="77777777" w:rsidR="00392E3F" w:rsidRDefault="006E153B">
      <w:pPr>
        <w:spacing w:after="70" w:line="216" w:lineRule="auto"/>
        <w:ind w:left="1" w:firstLine="0"/>
        <w:jc w:val="right"/>
      </w:pPr>
      <w:r>
        <w:rPr>
          <w:noProof/>
        </w:rPr>
        <w:drawing>
          <wp:inline distT="0" distB="0" distL="0" distR="0" wp14:anchorId="2AA233C1" wp14:editId="2BA84C81">
            <wp:extent cx="6492875" cy="3282188"/>
            <wp:effectExtent l="0" t="0" r="0" b="0"/>
            <wp:docPr id="9139" name="Picture 9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" name="Picture 913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2875" cy="328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i/>
          <w:sz w:val="24"/>
        </w:rPr>
        <w:t xml:space="preserve"> </w:t>
      </w:r>
    </w:p>
    <w:p w14:paraId="5BC85590" w14:textId="77777777" w:rsidR="00392E3F" w:rsidRDefault="006E153B">
      <w:pPr>
        <w:spacing w:after="3" w:line="259" w:lineRule="auto"/>
        <w:ind w:left="1428"/>
        <w:jc w:val="both"/>
      </w:pPr>
      <w:r>
        <w:rPr>
          <w:i/>
          <w:sz w:val="24"/>
        </w:rPr>
        <w:t xml:space="preserve">Изображение №28. Результат работы кода из практической №7 </w:t>
      </w:r>
    </w:p>
    <w:p w14:paraId="2F875B24" w14:textId="77777777" w:rsidR="00392E3F" w:rsidRDefault="006E153B">
      <w:pPr>
        <w:spacing w:after="0" w:line="259" w:lineRule="auto"/>
        <w:ind w:left="0" w:right="581" w:firstLine="0"/>
        <w:jc w:val="center"/>
      </w:pPr>
      <w:r>
        <w:rPr>
          <w:i/>
          <w:sz w:val="24"/>
        </w:rPr>
        <w:t xml:space="preserve"> </w:t>
      </w:r>
    </w:p>
    <w:p w14:paraId="76C04825" w14:textId="77777777" w:rsidR="00392E3F" w:rsidRDefault="006E153B">
      <w:pPr>
        <w:spacing w:after="23" w:line="259" w:lineRule="auto"/>
        <w:ind w:left="0" w:firstLine="0"/>
      </w:pPr>
      <w:r>
        <w:rPr>
          <w:i/>
          <w:sz w:val="24"/>
        </w:rPr>
        <w:t xml:space="preserve"> </w:t>
      </w:r>
    </w:p>
    <w:p w14:paraId="499CAC00" w14:textId="77777777" w:rsidR="00392E3F" w:rsidRDefault="006E153B">
      <w:pPr>
        <w:spacing w:after="124" w:line="269" w:lineRule="auto"/>
        <w:ind w:left="-15" w:right="633" w:firstLine="679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</w:t>
      </w:r>
      <w:r>
        <w:rPr>
          <w:sz w:val="24"/>
        </w:rPr>
        <w:t xml:space="preserve">в результате проделанной работы сформированы навыки разметки Web – страниц путем интеграции на Web-страницу CSS- Стилей. Освоена и закреплена работа с CSS при разработке Интернет-ресурсов. </w:t>
      </w:r>
    </w:p>
    <w:p w14:paraId="1A7F5FE2" w14:textId="77777777" w:rsidR="00392E3F" w:rsidRDefault="006E153B">
      <w:pPr>
        <w:spacing w:after="0" w:line="259" w:lineRule="auto"/>
        <w:ind w:left="0" w:firstLine="0"/>
      </w:pPr>
      <w:r>
        <w:rPr>
          <w:sz w:val="24"/>
        </w:rPr>
        <w:lastRenderedPageBreak/>
        <w:t xml:space="preserve"> </w:t>
      </w:r>
      <w:r>
        <w:rPr>
          <w:sz w:val="24"/>
        </w:rPr>
        <w:tab/>
        <w:t xml:space="preserve"> </w:t>
      </w:r>
    </w:p>
    <w:p w14:paraId="238E1973" w14:textId="77777777" w:rsidR="00392E3F" w:rsidRDefault="006E153B">
      <w:pPr>
        <w:spacing w:after="233" w:line="259" w:lineRule="auto"/>
        <w:ind w:left="679" w:firstLine="0"/>
      </w:pPr>
      <w:r>
        <w:rPr>
          <w:sz w:val="24"/>
        </w:rPr>
        <w:t xml:space="preserve"> </w:t>
      </w:r>
    </w:p>
    <w:p w14:paraId="1D731B09" w14:textId="77777777" w:rsidR="00392E3F" w:rsidRDefault="006E153B">
      <w:pPr>
        <w:pStyle w:val="2"/>
        <w:spacing w:after="30"/>
        <w:ind w:right="646"/>
      </w:pPr>
      <w:bookmarkStart w:id="11" w:name="_Toc76300"/>
      <w:r>
        <w:t>Практическая работа №8  Работа с каскадными таблицами стилей</w:t>
      </w:r>
      <w:r>
        <w:t xml:space="preserve"> (CSS) в HTML </w:t>
      </w:r>
      <w:bookmarkEnd w:id="11"/>
    </w:p>
    <w:p w14:paraId="63E0DBF8" w14:textId="77777777" w:rsidR="00392E3F" w:rsidRDefault="006E153B">
      <w:pPr>
        <w:spacing w:after="34" w:line="388" w:lineRule="auto"/>
        <w:ind w:left="679" w:right="1235" w:firstLine="617"/>
        <w:jc w:val="both"/>
      </w:pPr>
      <w:r>
        <w:rPr>
          <w:b/>
          <w:sz w:val="24"/>
        </w:rPr>
        <w:t>Цель:</w:t>
      </w:r>
      <w:r>
        <w:rPr>
          <w:sz w:val="24"/>
        </w:rPr>
        <w:t xml:space="preserve"> формирование у обучающихся навыков разметки Web-страниц. </w:t>
      </w:r>
    </w:p>
    <w:p w14:paraId="44639FAC" w14:textId="77777777" w:rsidR="00392E3F" w:rsidRDefault="006E153B">
      <w:pPr>
        <w:spacing w:after="174" w:line="269" w:lineRule="auto"/>
        <w:ind w:left="689" w:right="633"/>
        <w:jc w:val="both"/>
      </w:pPr>
      <w:r>
        <w:rPr>
          <w:b/>
          <w:sz w:val="24"/>
        </w:rPr>
        <w:t>Задача:</w:t>
      </w:r>
      <w:r>
        <w:rPr>
          <w:sz w:val="24"/>
        </w:rPr>
        <w:t xml:space="preserve"> освоить и закрепить работу с текстом при разработке Интернет - ресурсов. </w:t>
      </w:r>
    </w:p>
    <w:p w14:paraId="3CF15683" w14:textId="77777777" w:rsidR="00392E3F" w:rsidRDefault="006E153B">
      <w:pPr>
        <w:spacing w:after="218" w:line="269" w:lineRule="auto"/>
        <w:ind w:left="-15" w:right="633" w:firstLine="679"/>
        <w:jc w:val="both"/>
      </w:pPr>
      <w:r>
        <w:rPr>
          <w:b/>
          <w:sz w:val="24"/>
        </w:rPr>
        <w:t>Задание:</w:t>
      </w:r>
      <w:r>
        <w:rPr>
          <w:sz w:val="24"/>
        </w:rPr>
        <w:t xml:space="preserve"> </w:t>
      </w:r>
      <w:r>
        <w:rPr>
          <w:sz w:val="24"/>
        </w:rPr>
        <w:t xml:space="preserve">изучить теоретические сведения, выполнить все примеры и задания практической работы и продемонстрировать их преподавателю, оформить результаты выполнения в виде отчёта. </w:t>
      </w:r>
    </w:p>
    <w:p w14:paraId="1190AEF1" w14:textId="77777777" w:rsidR="00392E3F" w:rsidRDefault="006E153B">
      <w:pPr>
        <w:pStyle w:val="4"/>
        <w:ind w:left="49" w:right="682"/>
      </w:pPr>
      <w:r>
        <w:t>Теоретическая часть</w:t>
      </w:r>
      <w:r>
        <w:rPr>
          <w:u w:val="none"/>
        </w:rPr>
        <w:t xml:space="preserve"> </w:t>
      </w:r>
    </w:p>
    <w:p w14:paraId="769414BC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В качестве селектора может выступать любой html-тег, для которого</w:t>
      </w:r>
      <w:r>
        <w:rPr>
          <w:sz w:val="24"/>
        </w:rPr>
        <w:t xml:space="preserve"> определяются правила стилевого оформления. </w:t>
      </w:r>
    </w:p>
    <w:p w14:paraId="29EC718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Если несколько элементов будут иметь общий стиль, то соответствующие им селекторы можно перечислить в таблице стилей через запятую. </w:t>
      </w:r>
    </w:p>
    <w:p w14:paraId="6ECCEE6F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Значение идентификатора должно начинаться с латинской буквы и может содержать </w:t>
      </w:r>
      <w:r>
        <w:rPr>
          <w:sz w:val="24"/>
        </w:rPr>
        <w:t xml:space="preserve">буквы ([A-Z],[a-z]), цифры ([0-9]), "дефисы" ( - ) и "подчеркивания" ( _ ). </w:t>
      </w:r>
    </w:p>
    <w:p w14:paraId="46E40BB7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Значения всех атрибутов id в html-документе обязаны быть уникальными. Если встречаются id с одинаковыми значениями, то эти идентификаторы игнорируются, а код Webстраницы становитс</w:t>
      </w:r>
      <w:r>
        <w:rPr>
          <w:sz w:val="24"/>
        </w:rPr>
        <w:t xml:space="preserve">я невалидным. </w:t>
      </w:r>
    </w:p>
    <w:p w14:paraId="35A23AD5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В CSS-коде селектор идентификатора обозначается знаком "решетка" ( # ). Так как идентификатор id применяется только к уникальным элементам, название тега перед знаком </w:t>
      </w:r>
    </w:p>
    <w:p w14:paraId="2BB7BE91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"решетка" ( # ) обычно опускают: </w:t>
      </w:r>
    </w:p>
    <w:p w14:paraId="43169B90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div#a1 {color: green;} </w:t>
      </w:r>
    </w:p>
    <w:p w14:paraId="555AC9D0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Для стилевого о</w:t>
      </w:r>
      <w:r>
        <w:rPr>
          <w:sz w:val="24"/>
        </w:rPr>
        <w:t xml:space="preserve">формления чаще всего используются селекторы классов. Класс для тега задается атрибутом class. </w:t>
      </w:r>
    </w:p>
    <w:p w14:paraId="16FD1CFD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Имя класса должно начинаться с латинской буквы и может содержать буквы ([A-Z],[az]), цифры ([0-9]), "дефисы" ( - ) и "подчеркивания" ( _ ). </w:t>
      </w:r>
    </w:p>
    <w:p w14:paraId="074DC305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Если атрибут id прим</w:t>
      </w:r>
      <w:r>
        <w:rPr>
          <w:sz w:val="24"/>
        </w:rPr>
        <w:t xml:space="preserve">еняется для уникальной идентификации, то при помощи атрибута class тег относят к той или иной группе. </w:t>
      </w:r>
    </w:p>
    <w:p w14:paraId="4D3F57A1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 xml:space="preserve">В CSS-коде селектор идентификатора обозначается знаком "точка" ( . </w:t>
      </w:r>
      <w:r>
        <w:rPr>
          <w:sz w:val="24"/>
        </w:rPr>
        <w:t xml:space="preserve">). Разные теги можно отнести к одному классу. В таком случае имя тега перед знаком "точка" ( . ) опускают: </w:t>
      </w:r>
    </w:p>
    <w:p w14:paraId="121199E7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i.green {color: #008000;} </w:t>
      </w:r>
    </w:p>
    <w:p w14:paraId="4849E14C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b.red {color: #f00;} </w:t>
      </w:r>
    </w:p>
    <w:p w14:paraId="55550B28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.blue {color: #00f;} </w:t>
      </w:r>
    </w:p>
    <w:p w14:paraId="3A99E29C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Для тега можно одновременно указать несколько классов, перечисляя их в атрибу</w:t>
      </w:r>
      <w:r>
        <w:rPr>
          <w:sz w:val="24"/>
        </w:rPr>
        <w:t xml:space="preserve">те class через пробел. В этом случае к элементу применяются стили каждого из указанных классов. </w:t>
      </w:r>
    </w:p>
    <w:p w14:paraId="3C9755C9" w14:textId="77777777" w:rsidR="00392E3F" w:rsidRPr="00031BD3" w:rsidRDefault="006E153B">
      <w:pPr>
        <w:numPr>
          <w:ilvl w:val="0"/>
          <w:numId w:val="8"/>
        </w:numPr>
        <w:spacing w:line="269" w:lineRule="auto"/>
        <w:ind w:right="633" w:hanging="360"/>
        <w:jc w:val="both"/>
        <w:rPr>
          <w:lang w:val="en-US"/>
        </w:rPr>
      </w:pPr>
      <w:r w:rsidRPr="00031BD3">
        <w:rPr>
          <w:sz w:val="24"/>
          <w:lang w:val="en-US"/>
        </w:rPr>
        <w:t xml:space="preserve">&lt;div class="left w100"&gt;...&lt;/div&gt; </w:t>
      </w:r>
    </w:p>
    <w:p w14:paraId="14C2D511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Если некоторые из этих классов содержат одинаковые свойства стиля, но с разными значениями, то будут применены значения стиля</w:t>
      </w:r>
      <w:r>
        <w:rPr>
          <w:sz w:val="24"/>
        </w:rPr>
        <w:t xml:space="preserve"> класса, который в CSS-коде расположен ниже. </w:t>
      </w:r>
    </w:p>
    <w:p w14:paraId="1174A6E0" w14:textId="77777777" w:rsidR="00392E3F" w:rsidRDefault="006E153B">
      <w:pPr>
        <w:spacing w:after="26" w:line="269" w:lineRule="auto"/>
        <w:ind w:left="-15" w:right="633" w:firstLine="679"/>
        <w:jc w:val="both"/>
      </w:pPr>
      <w:r>
        <w:rPr>
          <w:sz w:val="24"/>
        </w:rPr>
        <w:t xml:space="preserve">Существует множество селекторов атрибутов, с помощью которых можно задать стилевое оформление для тега в зависимости от его атрибутов. </w:t>
      </w:r>
    </w:p>
    <w:p w14:paraId="43328D9B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lastRenderedPageBreak/>
        <w:t xml:space="preserve">[atr] </w:t>
      </w:r>
      <w:r>
        <w:rPr>
          <w:sz w:val="24"/>
        </w:rPr>
        <w:tab/>
        <w:t xml:space="preserve">элемент с атрибутом atr, назависимо от его значения. </w:t>
      </w:r>
    </w:p>
    <w:p w14:paraId="056F4FED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[atr="val"] </w:t>
      </w:r>
      <w:r>
        <w:rPr>
          <w:sz w:val="24"/>
        </w:rPr>
        <w:tab/>
      </w:r>
      <w:r>
        <w:rPr>
          <w:sz w:val="24"/>
        </w:rPr>
        <w:t xml:space="preserve">элемент с атрибутом atr, значение которого равно val. </w:t>
      </w:r>
    </w:p>
    <w:p w14:paraId="1A59D7B2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[atr~="val"] </w:t>
      </w:r>
      <w:r>
        <w:rPr>
          <w:sz w:val="24"/>
        </w:rPr>
        <w:t xml:space="preserve">элемент с атрибутом atr, значение которого представляет собой список разделенных пробелами слов, одно из которых равно val. </w:t>
      </w:r>
    </w:p>
    <w:p w14:paraId="03B47BAB" w14:textId="77777777" w:rsidR="00392E3F" w:rsidRDefault="006E153B">
      <w:pPr>
        <w:numPr>
          <w:ilvl w:val="0"/>
          <w:numId w:val="8"/>
        </w:numPr>
        <w:spacing w:line="269" w:lineRule="auto"/>
        <w:ind w:right="633" w:hanging="360"/>
        <w:jc w:val="both"/>
      </w:pPr>
      <w:r>
        <w:rPr>
          <w:sz w:val="24"/>
        </w:rPr>
        <w:t xml:space="preserve">[atr^="val"] элемент с атрибутом atr, значение которого начинается строкой val. </w:t>
      </w:r>
    </w:p>
    <w:p w14:paraId="3DF904D8" w14:textId="77777777" w:rsidR="00392E3F" w:rsidRDefault="006E153B">
      <w:pPr>
        <w:spacing w:line="269" w:lineRule="auto"/>
        <w:ind w:left="-15" w:right="633" w:firstLine="679"/>
        <w:jc w:val="both"/>
      </w:pPr>
      <w:r>
        <w:rPr>
          <w:sz w:val="24"/>
        </w:rPr>
        <w:t>Универсальный селектор, селекторы тегов, идентифик</w:t>
      </w:r>
      <w:r>
        <w:rPr>
          <w:sz w:val="24"/>
        </w:rPr>
        <w:t xml:space="preserve">аторов, классов и атрибутов, а также псевдоклассы относятся к простым селекторам. </w:t>
      </w:r>
    </w:p>
    <w:p w14:paraId="153BB561" w14:textId="77777777" w:rsidR="00392E3F" w:rsidRDefault="006E153B">
      <w:pPr>
        <w:spacing w:after="180" w:line="269" w:lineRule="auto"/>
        <w:ind w:left="-15" w:right="633" w:firstLine="679"/>
        <w:jc w:val="both"/>
      </w:pPr>
      <w:r>
        <w:rPr>
          <w:sz w:val="24"/>
        </w:rPr>
        <w:t xml:space="preserve">Простые селекторы можно связать в определенные последовательности на основе отношений элементов в дереве Web-документа. Такие конструкции называют комбинаторами. </w:t>
      </w:r>
    </w:p>
    <w:p w14:paraId="2EA9F4B9" w14:textId="77777777" w:rsidR="00392E3F" w:rsidRDefault="006E153B">
      <w:pPr>
        <w:pStyle w:val="4"/>
        <w:spacing w:after="9"/>
        <w:ind w:left="49" w:right="680"/>
      </w:pPr>
      <w:r>
        <w:t>Выполнение</w:t>
      </w:r>
      <w:r>
        <w:t xml:space="preserve"> задания</w:t>
      </w:r>
      <w:r>
        <w:rPr>
          <w:u w:val="none"/>
        </w:rPr>
        <w:t xml:space="preserve"> </w:t>
      </w:r>
    </w:p>
    <w:p w14:paraId="491E36AC" w14:textId="77777777" w:rsidR="00392E3F" w:rsidRDefault="006E153B">
      <w:pPr>
        <w:spacing w:after="54" w:line="265" w:lineRule="auto"/>
        <w:ind w:left="-5" w:right="7192"/>
      </w:pPr>
      <w:r>
        <w:rPr>
          <w:sz w:val="24"/>
          <w:u w:val="single" w:color="000000"/>
        </w:rPr>
        <w:t>Код основной Web-страницы:</w:t>
      </w:r>
      <w:r>
        <w:rPr>
          <w:sz w:val="24"/>
        </w:rPr>
        <w:t xml:space="preserve"> </w:t>
      </w:r>
    </w:p>
    <w:p w14:paraId="272439AE" w14:textId="77777777" w:rsidR="00392E3F" w:rsidRPr="00031BD3" w:rsidRDefault="006E153B">
      <w:pPr>
        <w:spacing w:after="110"/>
        <w:ind w:left="-5" w:right="626"/>
        <w:rPr>
          <w:lang w:val="en-US"/>
        </w:rPr>
      </w:pPr>
      <w:r>
        <w:t xml:space="preserve">                </w:t>
      </w:r>
      <w:r w:rsidRPr="00031BD3">
        <w:rPr>
          <w:lang w:val="en-US"/>
        </w:rPr>
        <w:t xml:space="preserve">&lt;/table&gt; </w:t>
      </w:r>
    </w:p>
    <w:p w14:paraId="33C58FD8" w14:textId="77777777" w:rsidR="00392E3F" w:rsidRPr="00031BD3" w:rsidRDefault="006E153B">
      <w:pPr>
        <w:spacing w:after="14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&lt;table id="table4" border="1" align="center" cellspacing="0" cellpadding="0"&gt; </w:t>
      </w:r>
    </w:p>
    <w:p w14:paraId="3D2C1DD2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</w:t>
      </w:r>
      <w:r w:rsidRPr="00031BD3">
        <w:rPr>
          <w:lang w:val="en-US"/>
        </w:rPr>
        <w:t>&lt;tr&gt;&lt;td&gt;&lt;font color="#A52A2A" face="century gothic"&gt;&lt;h1 id="zag1"&gt;</w:t>
      </w:r>
      <w:r>
        <w:t>Ближайшие</w:t>
      </w:r>
      <w:r w:rsidRPr="00031BD3">
        <w:rPr>
          <w:lang w:val="en-US"/>
        </w:rPr>
        <w:t xml:space="preserve"> </w:t>
      </w:r>
      <w:r>
        <w:t>события</w:t>
      </w:r>
      <w:r w:rsidRPr="00031BD3">
        <w:rPr>
          <w:lang w:val="en-US"/>
        </w:rPr>
        <w:t xml:space="preserve">&lt;/h2&gt;&lt;/td&gt;&lt;/tr&gt; </w:t>
      </w:r>
    </w:p>
    <w:p w14:paraId="6080DEA6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&lt;/table&gt; </w:t>
      </w:r>
    </w:p>
    <w:p w14:paraId="4AEA6C9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&lt;fieldset id="ramka"&gt; </w:t>
      </w:r>
    </w:p>
    <w:p w14:paraId="1E5467A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&lt;br /&gt; </w:t>
      </w:r>
    </w:p>
    <w:p w14:paraId="271904C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&lt;div class="stroka"&gt; </w:t>
      </w:r>
    </w:p>
    <w:p w14:paraId="05D905F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</w:t>
      </w:r>
      <w:r w:rsidRPr="00031BD3">
        <w:rPr>
          <w:lang w:val="en-US"/>
        </w:rPr>
        <w:t xml:space="preserve">   &lt;div class="stolb"&gt; </w:t>
      </w:r>
    </w:p>
    <w:p w14:paraId="71C7572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076785BB" w14:textId="77777777" w:rsidR="00392E3F" w:rsidRPr="00031BD3" w:rsidRDefault="006E153B">
      <w:pPr>
        <w:spacing w:after="145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&lt;img </w:t>
      </w:r>
      <w:r w:rsidRPr="00031BD3">
        <w:rPr>
          <w:lang w:val="en-US"/>
        </w:rPr>
        <w:tab/>
        <w:t xml:space="preserve">src="https://cdn.culture.ru/images/c375a209-da7a-5d17-8bff-045291a24fef" </w:t>
      </w:r>
      <w:r w:rsidRPr="00031BD3">
        <w:rPr>
          <w:lang w:val="en-US"/>
        </w:rPr>
        <w:tab/>
        <w:t xml:space="preserve">height="200" width="240"&gt; </w:t>
      </w:r>
    </w:p>
    <w:p w14:paraId="29821580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</w:t>
      </w:r>
      <w:r w:rsidRPr="00031BD3">
        <w:rPr>
          <w:lang w:val="en-US"/>
        </w:rPr>
        <w:t>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мероприятии</w:t>
      </w:r>
      <w:r w:rsidRPr="00031BD3">
        <w:rPr>
          <w:lang w:val="en-US"/>
        </w:rPr>
        <w:t xml:space="preserve">&lt;/a&gt;&lt;/font&gt; </w:t>
      </w:r>
    </w:p>
    <w:p w14:paraId="7E7F9CA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00AA7623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id="table5" border="0" cellpading="0" cellspacing="0" align="center"&gt; </w:t>
      </w:r>
    </w:p>
    <w:p w14:paraId="2682D5B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</w:t>
      </w:r>
      <w:r w:rsidRPr="00031BD3">
        <w:rPr>
          <w:lang w:val="en-US"/>
        </w:rPr>
        <w:t xml:space="preserve">             &lt;tr align="center"&gt; </w:t>
      </w:r>
    </w:p>
    <w:p w14:paraId="044E6FE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5027D7C2" w14:textId="77777777" w:rsidR="00392E3F" w:rsidRPr="00031BD3" w:rsidRDefault="006E153B">
      <w:pPr>
        <w:spacing w:after="13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class="star-rating1"&gt; </w:t>
      </w:r>
    </w:p>
    <w:p w14:paraId="238CFFB6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id="star1" name="rating" value="11"&gt;&lt;label for="</w:t>
      </w:r>
      <w:r w:rsidRPr="00031BD3">
        <w:rPr>
          <w:lang w:val="en-US"/>
        </w:rPr>
        <w:t>star1"&gt;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733ABD2F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id="star2" name="rating" value="21"&gt;&lt;label for="star2"&gt;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F78ACA3" w14:textId="77777777" w:rsidR="00392E3F" w:rsidRPr="00031BD3" w:rsidRDefault="006E153B">
      <w:pPr>
        <w:spacing w:after="115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id="star3" name="rating" value="31"&gt;&lt;label f</w:t>
      </w:r>
      <w:r w:rsidRPr="00031BD3">
        <w:rPr>
          <w:lang w:val="en-US"/>
        </w:rPr>
        <w:t>or="star3"&gt;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4383A6BB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id="star4" name="rating" value="41"&gt;&lt;label for="star4"&gt;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CA032A5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</w:t>
      </w:r>
      <w:r w:rsidRPr="00031BD3">
        <w:rPr>
          <w:lang w:val="en-US"/>
        </w:rPr>
        <w:t>&lt;input type="radio" id="star5" name="rating" value="51"&gt;&lt;label for="star5"&gt;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18C3AE3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&lt;/div&gt; </w:t>
      </w:r>
    </w:p>
    <w:p w14:paraId="25FE8E3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31A32DA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5C1B0654" w14:textId="77777777" w:rsidR="00392E3F" w:rsidRPr="00031BD3" w:rsidRDefault="006E153B">
      <w:pPr>
        <w:spacing w:after="14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13CEBA3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</w:t>
      </w:r>
      <w:r w:rsidRPr="00031BD3">
        <w:rPr>
          <w:lang w:val="en-US"/>
        </w:rPr>
        <w:t xml:space="preserve">                          &lt;font face="century gothic"&gt;&lt;h2 id="nazv" align="center"&gt;</w:t>
      </w:r>
      <w:r>
        <w:t>театр</w:t>
      </w:r>
      <w:r w:rsidRPr="00031BD3">
        <w:rPr>
          <w:lang w:val="en-US"/>
        </w:rPr>
        <w:t xml:space="preserve"> </w:t>
      </w:r>
      <w:r>
        <w:t>кукол</w:t>
      </w:r>
      <w:r w:rsidRPr="00031BD3">
        <w:rPr>
          <w:lang w:val="en-US"/>
        </w:rPr>
        <w:t xml:space="preserve">&lt;/h2&gt;&lt;/font&gt; </w:t>
      </w:r>
    </w:p>
    <w:p w14:paraId="7CCB2A9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&lt;ul id="spisok"&gt; </w:t>
      </w:r>
    </w:p>
    <w:p w14:paraId="192EF0A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&lt;font color="#A52A2A" face="century gothic"&gt; </w:t>
      </w:r>
    </w:p>
    <w:p w14:paraId="38D2F6E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</w:t>
      </w:r>
      <w:r w:rsidRPr="00031BD3">
        <w:rPr>
          <w:lang w:val="en-US"/>
        </w:rPr>
        <w:t xml:space="preserve">                    &lt;div style="margin-left: -30px;"&gt;&lt;li class="nobullet"&gt;23.12.2023&lt;/li&gt;&lt;/div&gt; </w:t>
      </w:r>
    </w:p>
    <w:p w14:paraId="10560922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&lt;div style="margin-left: -30px;"&gt;&lt;li class="nobullet"&gt;19:00&lt;/li&gt;&lt;/div&gt; </w:t>
      </w:r>
    </w:p>
    <w:p w14:paraId="4FA90656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&lt;div style="mar</w:t>
      </w:r>
      <w:r w:rsidRPr="00031BD3">
        <w:rPr>
          <w:lang w:val="en-US"/>
        </w:rPr>
        <w:t xml:space="preserve">gin-left: -30px;"&gt;&lt;li class="nobullet"&gt;700-2300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2264F8CC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&lt;/font&gt; </w:t>
      </w:r>
    </w:p>
    <w:p w14:paraId="16A95EA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7AA0535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&lt;/div&gt; </w:t>
      </w:r>
    </w:p>
    <w:p w14:paraId="73AA901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7167A271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2FCFB746" w14:textId="77777777" w:rsidR="00392E3F" w:rsidRPr="00031BD3" w:rsidRDefault="006E153B">
      <w:pPr>
        <w:spacing w:after="143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&lt;img src="https://media.artsper.com/artwork/530939_1_m.jpg" height="200" width="240"&gt; </w:t>
      </w:r>
    </w:p>
    <w:p w14:paraId="4EB6B366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</w:t>
      </w:r>
      <w:r w:rsidRPr="00031BD3">
        <w:rPr>
          <w:lang w:val="en-US"/>
        </w:rPr>
        <w:t>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мероприятии</w:t>
      </w:r>
      <w:r w:rsidRPr="00031BD3">
        <w:rPr>
          <w:lang w:val="en-US"/>
        </w:rPr>
        <w:t xml:space="preserve">&lt;/a&gt;&lt;/font&gt; </w:t>
      </w:r>
    </w:p>
    <w:p w14:paraId="520D280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5DC52B1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id="table5" border="0" cellpading="0" cellspacing="0" align="center"&gt; </w:t>
      </w:r>
    </w:p>
    <w:p w14:paraId="70132B68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</w:t>
      </w:r>
      <w:r w:rsidRPr="00031BD3">
        <w:rPr>
          <w:lang w:val="en-US"/>
        </w:rPr>
        <w:t xml:space="preserve">                          &lt;tr align="center"&gt; </w:t>
      </w:r>
    </w:p>
    <w:p w14:paraId="2A75200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6A599D81" w14:textId="77777777" w:rsidR="00392E3F" w:rsidRPr="00031BD3" w:rsidRDefault="006E153B">
      <w:pPr>
        <w:spacing w:after="13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class="star-rating2"&gt; </w:t>
      </w:r>
    </w:p>
    <w:p w14:paraId="0AFC4139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id="star12" name="rating2" value="1</w:t>
      </w:r>
      <w:r w:rsidRPr="00031BD3">
        <w:rPr>
          <w:lang w:val="en-US"/>
        </w:rPr>
        <w:t>2"&gt;&lt;label for="star12"&gt;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0A5ED5A4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id="star22" name="rating2" value="22"&gt;&lt;label for="star22"&gt;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7336B550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id="star32" name="rating2</w:t>
      </w:r>
      <w:r w:rsidRPr="00031BD3">
        <w:rPr>
          <w:lang w:val="en-US"/>
        </w:rPr>
        <w:t>" value="32"&gt;&lt;label for="star32"&gt;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14D6BBDF" w14:textId="77777777" w:rsidR="00392E3F" w:rsidRPr="00031BD3" w:rsidRDefault="006E153B">
      <w:pPr>
        <w:spacing w:after="11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id="star42" name="rating2" value="42"&gt;&lt;label for="star42"&gt;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0CF20C97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id="star52" nam</w:t>
      </w:r>
      <w:r w:rsidRPr="00031BD3">
        <w:rPr>
          <w:lang w:val="en-US"/>
        </w:rPr>
        <w:t>e="rating2" value="52"&gt;&lt;label for="star52"&gt;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3CD9C7A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&lt;/div&gt; </w:t>
      </w:r>
    </w:p>
    <w:p w14:paraId="09CC765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03E4649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6BF48451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1E851ADA" w14:textId="77777777" w:rsidR="00392E3F" w:rsidRPr="00031BD3" w:rsidRDefault="006E153B">
      <w:pPr>
        <w:spacing w:line="362" w:lineRule="auto"/>
        <w:ind w:left="-5" w:right="1935"/>
        <w:rPr>
          <w:lang w:val="en-US"/>
        </w:rPr>
      </w:pPr>
      <w:r w:rsidRPr="00031BD3">
        <w:rPr>
          <w:lang w:val="en-US"/>
        </w:rPr>
        <w:t xml:space="preserve">                            &lt;font </w:t>
      </w:r>
      <w:r w:rsidRPr="00031BD3">
        <w:rPr>
          <w:lang w:val="en-US"/>
        </w:rPr>
        <w:t>face="century gothic"&gt;&lt;h2 id="nazv" align="center"&gt;</w:t>
      </w:r>
      <w:r>
        <w:t>концерт</w:t>
      </w:r>
      <w:r w:rsidRPr="00031BD3">
        <w:rPr>
          <w:lang w:val="en-US"/>
        </w:rPr>
        <w:t xml:space="preserve">&lt;/h2&gt;&lt;/font&gt;                             &lt;ul id="spisok"&gt; </w:t>
      </w:r>
    </w:p>
    <w:p w14:paraId="7363E7B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 </w:t>
      </w:r>
    </w:p>
    <w:p w14:paraId="5ABE805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</w:t>
      </w:r>
      <w:r w:rsidRPr="00031BD3">
        <w:rPr>
          <w:lang w:val="en-US"/>
        </w:rPr>
        <w:t xml:space="preserve">x;"&gt;&lt;li class="nobullet"&gt;24.12.2023&lt;/li&gt;&lt;/div&gt; </w:t>
      </w:r>
    </w:p>
    <w:p w14:paraId="594DC665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 &gt;19:00&lt;/class="nobullet"&lt;li&gt;&lt;/div&gt; </w:t>
      </w:r>
    </w:p>
    <w:p w14:paraId="17C0ED2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</w:t>
      </w:r>
      <w:r w:rsidRPr="00031BD3">
        <w:rPr>
          <w:lang w:val="en-US"/>
        </w:rPr>
        <w:t xml:space="preserve">30px;"&gt;&lt;li class="nobullet"&gt;2500-5000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5F56D08D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&lt;/font&gt; </w:t>
      </w:r>
    </w:p>
    <w:p w14:paraId="208B93D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25B3075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&lt;/div&gt; </w:t>
      </w:r>
    </w:p>
    <w:p w14:paraId="602DF1A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5D9C1AA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48B6B4EF" w14:textId="77777777" w:rsidR="00392E3F" w:rsidRPr="00031BD3" w:rsidRDefault="006E153B">
      <w:pPr>
        <w:spacing w:after="145"/>
        <w:ind w:left="-5" w:right="626"/>
        <w:rPr>
          <w:lang w:val="en-US"/>
        </w:rPr>
      </w:pPr>
      <w:r w:rsidRPr="00031BD3">
        <w:rPr>
          <w:lang w:val="en-US"/>
        </w:rPr>
        <w:t xml:space="preserve">  </w:t>
      </w:r>
      <w:r w:rsidRPr="00031BD3">
        <w:rPr>
          <w:lang w:val="en-US"/>
        </w:rPr>
        <w:t xml:space="preserve">                              &lt;img </w:t>
      </w:r>
      <w:r w:rsidRPr="00031BD3">
        <w:rPr>
          <w:lang w:val="en-US"/>
        </w:rPr>
        <w:tab/>
        <w:t xml:space="preserve">src="https://cdnstatic.rg.ru/uploads/images/2023/06/07/11p_centr_b9f.jpg" </w:t>
      </w:r>
      <w:r w:rsidRPr="00031BD3">
        <w:rPr>
          <w:lang w:val="en-US"/>
        </w:rPr>
        <w:tab/>
        <w:t xml:space="preserve">height="200" width="240"&gt; </w:t>
      </w:r>
    </w:p>
    <w:p w14:paraId="244806DF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</w:t>
      </w:r>
      <w:r>
        <w:t>роприятии</w:t>
      </w:r>
      <w:r w:rsidRPr="00031BD3">
        <w:rPr>
          <w:lang w:val="en-US"/>
        </w:rPr>
        <w:t xml:space="preserve">&lt;/a&gt;&lt;/font&gt; </w:t>
      </w:r>
    </w:p>
    <w:p w14:paraId="7A3C6EE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7B768DB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id="table5" border="0" cellpading="0" cellspacing="0" align="center"&gt; </w:t>
      </w:r>
    </w:p>
    <w:p w14:paraId="0E27BFE9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&lt;tr align="center"&gt; </w:t>
      </w:r>
    </w:p>
    <w:p w14:paraId="25FA0F0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</w:t>
      </w:r>
      <w:r w:rsidRPr="00031BD3">
        <w:rPr>
          <w:lang w:val="en-US"/>
        </w:rPr>
        <w:t xml:space="preserve">&gt; </w:t>
      </w:r>
    </w:p>
    <w:p w14:paraId="05207BE2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class="star-rating3"&gt; </w:t>
      </w:r>
    </w:p>
    <w:p w14:paraId="4A3D40E0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id="star13" name="rating3" value="11"&gt;&lt;label for="star13"&gt;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AEEBEEC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</w:t>
      </w:r>
      <w:r w:rsidRPr="00031BD3">
        <w:rPr>
          <w:lang w:val="en-US"/>
        </w:rPr>
        <w:t>ype="radio" id="star23" name="rating3" value="21"&gt;&lt;label for="star23"&gt;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41F2CA4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id="star33" name="rating3" value="31"&gt;&lt;label for="star33"&gt;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5B005F4D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</w:t>
      </w:r>
      <w:r w:rsidRPr="00031BD3">
        <w:rPr>
          <w:lang w:val="en-US"/>
        </w:rPr>
        <w:t xml:space="preserve">  &lt;input type="radio" id="star43" name="rating3" value="41"&gt;&lt;label for="star43"&gt;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3854F101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</w:t>
      </w:r>
      <w:r w:rsidRPr="00031BD3">
        <w:rPr>
          <w:lang w:val="en-US"/>
        </w:rPr>
        <w:t>&lt;input type="radio" id="star53" name="rating3" value="51"&gt;&lt;label for="star53"&gt;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DAE79A6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&lt;/div&gt; </w:t>
      </w:r>
    </w:p>
    <w:p w14:paraId="197D975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0222D93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0DF4D8B2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0529EED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&lt;font face="century gothic"&gt;&lt;h2 id="nazv" align="center"&gt;</w:t>
      </w:r>
      <w:r>
        <w:t>спектакль</w:t>
      </w:r>
      <w:r w:rsidRPr="00031BD3">
        <w:rPr>
          <w:lang w:val="en-US"/>
        </w:rPr>
        <w:t xml:space="preserve">&lt;/h2&gt;&lt;/font&gt; </w:t>
      </w:r>
    </w:p>
    <w:p w14:paraId="34BCBE91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&lt;ul id="spisok"&gt;&lt;font color="#A52A2A" face="century gothic"&gt; </w:t>
      </w:r>
    </w:p>
    <w:p w14:paraId="47E7A24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</w:t>
      </w:r>
      <w:r w:rsidRPr="00031BD3">
        <w:rPr>
          <w:lang w:val="en-US"/>
        </w:rPr>
        <w:t xml:space="preserve">            &lt;div style="margin-left: -30px;"&gt;&lt;li class="nobullet"&gt;25.12.2023&lt;/li&gt;&lt;/div&gt; </w:t>
      </w:r>
    </w:p>
    <w:p w14:paraId="1C4A7E2D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class="nobullet"&gt;19:00&lt;/li&gt;&lt;/div&gt; </w:t>
      </w:r>
    </w:p>
    <w:p w14:paraId="70D7572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</w:t>
      </w:r>
      <w:r w:rsidRPr="00031BD3">
        <w:rPr>
          <w:lang w:val="en-US"/>
        </w:rPr>
        <w:t xml:space="preserve">"&gt;&lt;li class="nobullet"&gt;500-2500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1036F54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&lt;/font&gt; </w:t>
      </w:r>
    </w:p>
    <w:p w14:paraId="276C0ED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77821F79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&lt;/div&gt; </w:t>
      </w:r>
    </w:p>
    <w:p w14:paraId="55FE6F3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1CFCD65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2AB68C49" w14:textId="77777777" w:rsidR="00392E3F" w:rsidRPr="00031BD3" w:rsidRDefault="006E153B">
      <w:pPr>
        <w:spacing w:after="144"/>
        <w:ind w:left="-5" w:right="626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 xml:space="preserve">                        &lt;img </w:t>
      </w:r>
      <w:r w:rsidRPr="00031BD3">
        <w:rPr>
          <w:lang w:val="en-US"/>
        </w:rPr>
        <w:tab/>
        <w:t xml:space="preserve">src="https://aif-s3.aif.ru/images/026/763/1f9ffc70d0382ad078de1589aad67270.jpg" height="200" width="240"&gt; </w:t>
      </w:r>
    </w:p>
    <w:p w14:paraId="3830A277" w14:textId="77777777" w:rsidR="00392E3F" w:rsidRPr="00031BD3" w:rsidRDefault="006E153B">
      <w:pPr>
        <w:spacing w:after="105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</w:t>
      </w:r>
      <w:r>
        <w:t>оприятии</w:t>
      </w:r>
      <w:r w:rsidRPr="00031BD3">
        <w:rPr>
          <w:lang w:val="en-US"/>
        </w:rPr>
        <w:t xml:space="preserve">&lt;/a&gt;&lt;/font&gt; </w:t>
      </w:r>
    </w:p>
    <w:p w14:paraId="3CD56FD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632F94C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id="table5" border="0" cellpading="0" cellspacing="0" align="center"&gt; </w:t>
      </w:r>
    </w:p>
    <w:p w14:paraId="336C10D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&lt;tr align="center"&gt; </w:t>
      </w:r>
    </w:p>
    <w:p w14:paraId="53CF649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</w:t>
      </w:r>
      <w:r w:rsidRPr="00031BD3">
        <w:rPr>
          <w:lang w:val="en-US"/>
        </w:rPr>
        <w:t xml:space="preserve"> </w:t>
      </w:r>
    </w:p>
    <w:p w14:paraId="5653F10A" w14:textId="77777777" w:rsidR="00392E3F" w:rsidRPr="00031BD3" w:rsidRDefault="006E153B">
      <w:pPr>
        <w:spacing w:after="14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class="star-rating4"&gt; </w:t>
      </w:r>
    </w:p>
    <w:p w14:paraId="6D52FF32" w14:textId="77777777" w:rsidR="00392E3F" w:rsidRPr="00031BD3" w:rsidRDefault="006E153B">
      <w:pPr>
        <w:spacing w:after="11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</w:t>
      </w:r>
      <w:r w:rsidRPr="00031BD3">
        <w:rPr>
          <w:lang w:val="en-US"/>
        </w:rPr>
        <w:t>&lt;input type="radio" id="star14" name="rating4" value="14"&gt;&lt;label for="star14"&gt;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41516F4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id="star24" name="rating4" value="24"&gt;&lt;label for="star24"&gt;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581E56CC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  </w:t>
      </w:r>
      <w:r w:rsidRPr="00031BD3">
        <w:rPr>
          <w:lang w:val="en-US"/>
        </w:rPr>
        <w:t xml:space="preserve">          &lt;input type="radio" id="star34" name="rating4" value="34"&gt;&lt;label for="star34"&gt;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1EF4A6E1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id="star44" name="rating4" value="44"&gt;&lt;label for="star44"&gt;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AB2C641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</w:t>
      </w:r>
      <w:r w:rsidRPr="00031BD3">
        <w:rPr>
          <w:lang w:val="en-US"/>
        </w:rPr>
        <w:t xml:space="preserve">                    &lt;input type="radio" id="star54" name="rating4" value="54"&gt;&lt;label for="star54"&gt;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76C6E2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&lt;/div&gt; </w:t>
      </w:r>
    </w:p>
    <w:p w14:paraId="05CA8D09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469154F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507507CE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</w:t>
      </w:r>
      <w:r w:rsidRPr="00031BD3">
        <w:rPr>
          <w:lang w:val="en-US"/>
        </w:rPr>
        <w:t xml:space="preserve">           &lt;/table&gt; </w:t>
      </w:r>
    </w:p>
    <w:p w14:paraId="34B94AA5" w14:textId="77777777" w:rsidR="00392E3F" w:rsidRPr="00031BD3" w:rsidRDefault="006E153B">
      <w:pPr>
        <w:spacing w:line="364" w:lineRule="auto"/>
        <w:ind w:left="-5" w:right="2269"/>
        <w:rPr>
          <w:lang w:val="en-US"/>
        </w:rPr>
      </w:pPr>
      <w:r w:rsidRPr="00031BD3">
        <w:rPr>
          <w:lang w:val="en-US"/>
        </w:rPr>
        <w:t xml:space="preserve">                            &lt;font face="century gothic"&gt;&lt;h2 id="nazv" align="center"&gt;</w:t>
      </w:r>
      <w:r>
        <w:t>шоу</w:t>
      </w:r>
      <w:r w:rsidRPr="00031BD3">
        <w:rPr>
          <w:lang w:val="en-US"/>
        </w:rPr>
        <w:t xml:space="preserve">&lt;/h2&gt;&lt;/font&gt;                             &lt;ul id="spisok"&gt; </w:t>
      </w:r>
    </w:p>
    <w:p w14:paraId="4371697E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 </w:t>
      </w:r>
    </w:p>
    <w:p w14:paraId="70E8E089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</w:t>
      </w:r>
      <w:r w:rsidRPr="00031BD3">
        <w:rPr>
          <w:lang w:val="en-US"/>
        </w:rPr>
        <w:t xml:space="preserve">                      &lt;div style="margin-left: -30px;"&gt;&lt;li class="nobullet"&gt;26.12.2023&lt;/li&gt;&lt;/div&gt; </w:t>
      </w:r>
    </w:p>
    <w:p w14:paraId="30FAD8D6" w14:textId="77777777" w:rsidR="00392E3F" w:rsidRPr="00031BD3" w:rsidRDefault="006E153B">
      <w:pPr>
        <w:spacing w:after="118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class="nobullet"&gt;19:00&lt;/li&gt;&lt;/div&gt; </w:t>
      </w:r>
    </w:p>
    <w:p w14:paraId="225D675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</w:t>
      </w:r>
      <w:r w:rsidRPr="00031BD3">
        <w:rPr>
          <w:lang w:val="en-US"/>
        </w:rPr>
        <w:t xml:space="preserve">ft: -30px;"&gt;&lt;li class="nobullet"&gt;1000-4000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7451D65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&lt;/font&gt; </w:t>
      </w:r>
    </w:p>
    <w:p w14:paraId="02986C6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2C833FBA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&lt;/div&gt; </w:t>
      </w:r>
    </w:p>
    <w:p w14:paraId="42307EA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&lt;/div&gt; </w:t>
      </w:r>
    </w:p>
    <w:p w14:paraId="5978242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&lt;div class="stroka"&gt; </w:t>
      </w:r>
    </w:p>
    <w:p w14:paraId="7110220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12F5ED9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7FA87053" w14:textId="77777777" w:rsidR="00392E3F" w:rsidRPr="00031BD3" w:rsidRDefault="006E153B">
      <w:pPr>
        <w:tabs>
          <w:tab w:val="center" w:pos="8169"/>
        </w:tabs>
        <w:ind w:left="-15" w:firstLine="0"/>
        <w:rPr>
          <w:lang w:val="en-US"/>
        </w:rPr>
      </w:pPr>
      <w:r w:rsidRPr="00031BD3">
        <w:rPr>
          <w:lang w:val="en-US"/>
        </w:rPr>
        <w:t xml:space="preserve">                                &lt;img </w:t>
      </w:r>
      <w:r w:rsidRPr="00031BD3">
        <w:rPr>
          <w:lang w:val="en-US"/>
        </w:rPr>
        <w:tab/>
        <w:t>src="https://avatars.dzeninfra.ru/get-</w:t>
      </w:r>
    </w:p>
    <w:p w14:paraId="7BEA2260" w14:textId="77777777" w:rsidR="00392E3F" w:rsidRPr="00031BD3" w:rsidRDefault="006E153B">
      <w:pPr>
        <w:spacing w:after="146"/>
        <w:ind w:left="-5" w:right="626"/>
        <w:rPr>
          <w:lang w:val="en-US"/>
        </w:rPr>
      </w:pPr>
      <w:r w:rsidRPr="00031BD3">
        <w:rPr>
          <w:lang w:val="en-US"/>
        </w:rPr>
        <w:t>zen_doc/3001030/pub_5eee3dec5738f05ea190cab5_5eee3f77f6a53422ba5702d7/scale_1200" heig</w:t>
      </w:r>
      <w:r w:rsidRPr="00031BD3">
        <w:rPr>
          <w:lang w:val="en-US"/>
        </w:rPr>
        <w:t xml:space="preserve">ht="200" width="240"&gt; </w:t>
      </w:r>
    </w:p>
    <w:p w14:paraId="6035B163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мероприятии</w:t>
      </w:r>
      <w:r w:rsidRPr="00031BD3">
        <w:rPr>
          <w:lang w:val="en-US"/>
        </w:rPr>
        <w:t xml:space="preserve">&lt;/a&gt;&lt;/font&gt; </w:t>
      </w:r>
    </w:p>
    <w:p w14:paraId="06E30E3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4FA41E8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id="table5" border="0"</w:t>
      </w:r>
      <w:r w:rsidRPr="00031BD3">
        <w:rPr>
          <w:lang w:val="en-US"/>
        </w:rPr>
        <w:t xml:space="preserve"> cellpading="0" cellspacing="0" align="center"&gt; </w:t>
      </w:r>
    </w:p>
    <w:p w14:paraId="6633173F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&lt;tr align="center"&gt; </w:t>
      </w:r>
    </w:p>
    <w:p w14:paraId="510FCAA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65DEC27C" w14:textId="77777777" w:rsidR="00392E3F" w:rsidRPr="00031BD3" w:rsidRDefault="006E153B">
      <w:pPr>
        <w:spacing w:after="13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class="star-rating5"&gt; </w:t>
      </w:r>
    </w:p>
    <w:p w14:paraId="2DD7EA03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</w:t>
      </w:r>
      <w:r w:rsidRPr="00031BD3">
        <w:rPr>
          <w:lang w:val="en-US"/>
        </w:rPr>
        <w:t>&lt;input type="radio" id="star15" name="rating5" value="15"&gt;&lt;label for="star15"&gt;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4F393C32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id="star25" name="rating5" value="25"&gt;&lt;label for="star25"&gt;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61C73276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</w:t>
      </w:r>
      <w:r w:rsidRPr="00031BD3">
        <w:rPr>
          <w:lang w:val="en-US"/>
        </w:rPr>
        <w:t xml:space="preserve">          &lt;input type="radio" id="star35" name="rating5" value="35"&gt;&lt;label for="star35"&gt;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31E7D314" w14:textId="77777777" w:rsidR="00392E3F" w:rsidRPr="00031BD3" w:rsidRDefault="006E153B">
      <w:pPr>
        <w:spacing w:after="11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</w:t>
      </w:r>
      <w:r w:rsidRPr="00031BD3">
        <w:rPr>
          <w:lang w:val="en-US"/>
        </w:rPr>
        <w:t>&lt;input type="radio" id="star45" name="rating5" value="45"&gt;&lt;label for="star45"&gt;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599638F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id="star55" name="rating5" value="55"&gt;&lt;label for="star55"&gt;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088D2EC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</w:t>
      </w:r>
      <w:r w:rsidRPr="00031BD3">
        <w:rPr>
          <w:lang w:val="en-US"/>
        </w:rPr>
        <w:t xml:space="preserve">      &lt;/div&gt; </w:t>
      </w:r>
    </w:p>
    <w:p w14:paraId="2B4778B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    &lt;/td&gt; </w:t>
      </w:r>
    </w:p>
    <w:p w14:paraId="6FEF76D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50B03A27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13B3CECD" w14:textId="77777777" w:rsidR="00392E3F" w:rsidRPr="00031BD3" w:rsidRDefault="006E153B">
      <w:pPr>
        <w:spacing w:line="363" w:lineRule="auto"/>
        <w:ind w:left="-5" w:right="2156"/>
        <w:rPr>
          <w:lang w:val="en-US"/>
        </w:rPr>
      </w:pPr>
      <w:r w:rsidRPr="00031BD3">
        <w:rPr>
          <w:lang w:val="en-US"/>
        </w:rPr>
        <w:t xml:space="preserve">                            &lt;font face="century gothic"&gt;&lt;h2 id="nazv" align="center"&gt;</w:t>
      </w:r>
      <w:r>
        <w:t>балет</w:t>
      </w:r>
      <w:r w:rsidRPr="00031BD3">
        <w:rPr>
          <w:lang w:val="en-US"/>
        </w:rPr>
        <w:t xml:space="preserve">&lt;/h2&gt;&lt;/font&gt;                    </w:t>
      </w:r>
      <w:r w:rsidRPr="00031BD3">
        <w:rPr>
          <w:lang w:val="en-US"/>
        </w:rPr>
        <w:t xml:space="preserve">         &lt;ul id="spisok"&gt; </w:t>
      </w:r>
    </w:p>
    <w:p w14:paraId="74113FC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 </w:t>
      </w:r>
    </w:p>
    <w:p w14:paraId="54C87CB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class="nobullet"&gt;27.12.2023&lt;/li&gt;&lt;/div&gt; </w:t>
      </w:r>
    </w:p>
    <w:p w14:paraId="2A64BCEA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</w:t>
      </w:r>
      <w:r w:rsidRPr="00031BD3">
        <w:rPr>
          <w:lang w:val="en-US"/>
        </w:rPr>
        <w:t xml:space="preserve">="margin-left: -30px;"&gt;&lt;li class="nobullet"&gt;19:00&lt;/li&gt;&lt;/div&gt; </w:t>
      </w:r>
    </w:p>
    <w:p w14:paraId="75B02755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class="nobullet"&gt;500-2000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01E1EF4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&lt;/font&gt; </w:t>
      </w:r>
    </w:p>
    <w:p w14:paraId="53A532F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03A0DBB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</w:t>
      </w:r>
      <w:r w:rsidRPr="00031BD3">
        <w:rPr>
          <w:lang w:val="en-US"/>
        </w:rPr>
        <w:t xml:space="preserve">                &lt;/div&gt; </w:t>
      </w:r>
    </w:p>
    <w:p w14:paraId="4D1AC05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1652C6C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00A02745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&lt;img </w:t>
      </w:r>
      <w:r w:rsidRPr="00031BD3">
        <w:rPr>
          <w:lang w:val="en-US"/>
        </w:rPr>
        <w:tab/>
        <w:t>src="https://i.pinimg.com/550x/72/a9/8a/72a98ae50fc412bff513d92a87127b57.jpg" height="200" width="240</w:t>
      </w:r>
      <w:r w:rsidRPr="00031BD3">
        <w:rPr>
          <w:lang w:val="en-US"/>
        </w:rPr>
        <w:t xml:space="preserve">"&gt; </w:t>
      </w:r>
    </w:p>
    <w:p w14:paraId="1B0F4248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мероприятии</w:t>
      </w:r>
      <w:r w:rsidRPr="00031BD3">
        <w:rPr>
          <w:lang w:val="en-US"/>
        </w:rPr>
        <w:t xml:space="preserve">&lt;/a&gt;&lt;/font&gt; </w:t>
      </w:r>
    </w:p>
    <w:p w14:paraId="336E912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33C492E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</w:t>
      </w:r>
      <w:r w:rsidRPr="00031BD3">
        <w:rPr>
          <w:lang w:val="en-US"/>
        </w:rPr>
        <w:t xml:space="preserve">&lt;table id="table5" border="0" cellpading="0" cellspacing="0" align="center"&gt; </w:t>
      </w:r>
    </w:p>
    <w:p w14:paraId="17455DF0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&lt;tr align="center"&gt; </w:t>
      </w:r>
    </w:p>
    <w:p w14:paraId="5B31751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13671FE9" w14:textId="77777777" w:rsidR="00392E3F" w:rsidRPr="00031BD3" w:rsidRDefault="006E153B">
      <w:pPr>
        <w:spacing w:after="13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class="star-rating6"&gt; </w:t>
      </w:r>
    </w:p>
    <w:p w14:paraId="763FF02E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</w:t>
      </w:r>
      <w:r w:rsidRPr="00031BD3">
        <w:rPr>
          <w:lang w:val="en-US"/>
        </w:rPr>
        <w:t xml:space="preserve">                             &lt;input type="radio" id="star16" name="rating6" value="16"&gt;&lt;label for="star16"&gt;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0DEDF9F1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id="star26" name="rating6" value="26"&gt;&lt;label for="star26"&gt;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7D9A554F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</w:t>
      </w:r>
      <w:r w:rsidRPr="00031BD3">
        <w:rPr>
          <w:lang w:val="en-US"/>
        </w:rPr>
        <w:t xml:space="preserve">                                       &lt;input type="radio" id="star36" name="rating6" value="36"&gt;&lt;label for="star36"&gt;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24C7B1D6" w14:textId="77777777" w:rsidR="00392E3F" w:rsidRPr="00031BD3" w:rsidRDefault="006E153B">
      <w:pPr>
        <w:spacing w:after="11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id="star46" name="rating6" value="46"&gt;&lt;label for="star46"&gt;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1BFE1538" w14:textId="77777777" w:rsidR="00392E3F" w:rsidRPr="00031BD3" w:rsidRDefault="006E153B">
      <w:pPr>
        <w:spacing w:after="8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id="star56" name="rating6" value="56"&gt;&lt;label for="star56"&gt;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7D80BAD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&lt;/div&gt; </w:t>
      </w:r>
    </w:p>
    <w:p w14:paraId="4E8CBE7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0873DEE2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</w:t>
      </w:r>
      <w:r w:rsidRPr="00031BD3">
        <w:rPr>
          <w:lang w:val="en-US"/>
        </w:rPr>
        <w:t xml:space="preserve">          &lt;/tr&gt; </w:t>
      </w:r>
    </w:p>
    <w:p w14:paraId="603A3D0C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3544D0FF" w14:textId="77777777" w:rsidR="00392E3F" w:rsidRPr="00031BD3" w:rsidRDefault="006E153B">
      <w:pPr>
        <w:spacing w:line="362" w:lineRule="auto"/>
        <w:ind w:left="-5" w:right="2211"/>
        <w:rPr>
          <w:lang w:val="en-US"/>
        </w:rPr>
      </w:pPr>
      <w:r w:rsidRPr="00031BD3">
        <w:rPr>
          <w:lang w:val="en-US"/>
        </w:rPr>
        <w:t xml:space="preserve">                            &lt;font face="century gothic"&gt;&lt;h2 id="nazv" align="center"&gt;</w:t>
      </w:r>
      <w:r>
        <w:t>цирк</w:t>
      </w:r>
      <w:r w:rsidRPr="00031BD3">
        <w:rPr>
          <w:lang w:val="en-US"/>
        </w:rPr>
        <w:t xml:space="preserve">&lt;/h2&gt;&lt;/font&gt;                             &lt;ul id="spisok"&gt; </w:t>
      </w:r>
    </w:p>
    <w:p w14:paraId="2C12A619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</w:t>
      </w:r>
      <w:r w:rsidRPr="00031BD3">
        <w:rPr>
          <w:lang w:val="en-US"/>
        </w:rPr>
        <w:t xml:space="preserve"> face="century gothic"&gt; </w:t>
      </w:r>
    </w:p>
    <w:p w14:paraId="627AD04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class="nobullet"&gt;28.12.2023&lt;/li&gt;&lt;/div&gt; </w:t>
      </w:r>
    </w:p>
    <w:p w14:paraId="1C95A477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</w:t>
      </w:r>
      <w:r w:rsidRPr="00031BD3">
        <w:rPr>
          <w:lang w:val="en-US"/>
        </w:rPr>
        <w:t xml:space="preserve">30px;"&gt;&lt;li class="nobullet"&gt;14:00&lt;/li&gt;&lt;/div&gt; </w:t>
      </w:r>
    </w:p>
    <w:p w14:paraId="33D32D3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class="nobullet"&gt;700-3000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477980F9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    &lt;/font&gt; </w:t>
      </w:r>
    </w:p>
    <w:p w14:paraId="1B55B7F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427E1FB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</w:t>
      </w:r>
      <w:r w:rsidRPr="00031BD3">
        <w:rPr>
          <w:lang w:val="en-US"/>
        </w:rPr>
        <w:t xml:space="preserve">&lt;/div&gt; </w:t>
      </w:r>
    </w:p>
    <w:p w14:paraId="7B94A6A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10C9F3FE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&lt;div class="imgs"&gt; </w:t>
      </w:r>
    </w:p>
    <w:p w14:paraId="2EA2080E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&lt;img </w:t>
      </w:r>
      <w:r w:rsidRPr="00031BD3">
        <w:rPr>
          <w:lang w:val="en-US"/>
        </w:rPr>
        <w:tab/>
        <w:t>src="https://cdn.holidayonice.com/wp-content/uploads/sites/8/2023/05/25201518/HOI-atTickets-mobile-aspect-ratio-768-6</w:t>
      </w:r>
      <w:r w:rsidRPr="00031BD3">
        <w:rPr>
          <w:lang w:val="en-US"/>
        </w:rPr>
        <w:t xml:space="preserve">80-1.jpg" height="200" width="240"&gt; </w:t>
      </w:r>
    </w:p>
    <w:p w14:paraId="191BBE15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мероприятии</w:t>
      </w:r>
      <w:r w:rsidRPr="00031BD3">
        <w:rPr>
          <w:lang w:val="en-US"/>
        </w:rPr>
        <w:t xml:space="preserve">&lt;/a&gt;&lt;/font&gt; </w:t>
      </w:r>
    </w:p>
    <w:p w14:paraId="5857D98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&lt;/div&gt; </w:t>
      </w:r>
    </w:p>
    <w:p w14:paraId="3D422A0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</w:t>
      </w:r>
      <w:r w:rsidRPr="00031BD3">
        <w:rPr>
          <w:lang w:val="en-US"/>
        </w:rPr>
        <w:t xml:space="preserve">e5" border="0" cellpading="0" cellspacing="0" align="center"&gt; </w:t>
      </w:r>
    </w:p>
    <w:p w14:paraId="2E540C2A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&lt;tr align="center"&gt; </w:t>
      </w:r>
    </w:p>
    <w:p w14:paraId="6963801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29370F70" w14:textId="77777777" w:rsidR="00392E3F" w:rsidRPr="00031BD3" w:rsidRDefault="006E153B">
      <w:pPr>
        <w:spacing w:after="13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class="star-rating7"&gt; </w:t>
      </w:r>
    </w:p>
    <w:p w14:paraId="4057FDED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</w:t>
      </w:r>
      <w:r w:rsidRPr="00031BD3">
        <w:rPr>
          <w:lang w:val="en-US"/>
        </w:rPr>
        <w:t xml:space="preserve">              &lt;input type="radio" id="star17" name="rating7" value="17"&gt;&lt;label for="star17"&gt;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0AB53675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id="star27" name="rating7" value="27"&gt;&lt;label for="star27"&gt;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64F6D34F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</w:t>
      </w:r>
      <w:r w:rsidRPr="00031BD3">
        <w:rPr>
          <w:lang w:val="en-US"/>
        </w:rPr>
        <w:t xml:space="preserve">                        &lt;input type="radio" id="star37" name="rating7" value="37"&gt;&lt;label for="star37"&gt;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6C156F5D" w14:textId="77777777" w:rsidR="00392E3F" w:rsidRPr="00031BD3" w:rsidRDefault="006E153B">
      <w:pPr>
        <w:spacing w:after="114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id="star47" name="rating7" value="47"&gt;&lt;label for="star47"&gt;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0D5E31A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id="star57" name="rating7" value="57"&gt;&lt;label for="star57"&gt;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                                        &lt;/div&gt; </w:t>
      </w:r>
    </w:p>
    <w:p w14:paraId="71A4B374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568561C6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</w:t>
      </w:r>
      <w:r w:rsidRPr="00031BD3">
        <w:rPr>
          <w:lang w:val="en-US"/>
        </w:rPr>
        <w:t xml:space="preserve">/tr&gt; </w:t>
      </w:r>
    </w:p>
    <w:p w14:paraId="5604D3DA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&lt;/table&gt; </w:t>
      </w:r>
    </w:p>
    <w:p w14:paraId="124033C1" w14:textId="77777777" w:rsidR="00392E3F" w:rsidRPr="00031BD3" w:rsidRDefault="006E153B">
      <w:pPr>
        <w:spacing w:line="362" w:lineRule="auto"/>
        <w:ind w:left="-5" w:right="2269"/>
        <w:rPr>
          <w:lang w:val="en-US"/>
        </w:rPr>
      </w:pPr>
      <w:r w:rsidRPr="00031BD3">
        <w:rPr>
          <w:lang w:val="en-US"/>
        </w:rPr>
        <w:t xml:space="preserve">                            &lt;font face="century gothic"&gt;&lt;h2 id="nazv" align="center"&gt;</w:t>
      </w:r>
      <w:r>
        <w:t>шоу</w:t>
      </w:r>
      <w:r w:rsidRPr="00031BD3">
        <w:rPr>
          <w:lang w:val="en-US"/>
        </w:rPr>
        <w:t xml:space="preserve">&lt;/h2&gt;&lt;/font&gt;                             &lt;ul id="spisok"&gt; </w:t>
      </w:r>
    </w:p>
    <w:p w14:paraId="440E399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</w:t>
      </w:r>
      <w:r w:rsidRPr="00031BD3">
        <w:rPr>
          <w:lang w:val="en-US"/>
        </w:rPr>
        <w:t xml:space="preserve">ry gothic"&gt; </w:t>
      </w:r>
    </w:p>
    <w:p w14:paraId="70C55FA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class="nobullet"&gt;29.12.2023&lt;/li&gt;&lt;/div&gt; </w:t>
      </w:r>
    </w:p>
    <w:p w14:paraId="5EF464A9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class="nobullet"&gt;19:00&lt;/li&gt;&lt;/div&gt; </w:t>
      </w:r>
    </w:p>
    <w:p w14:paraId="60C6882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</w:t>
      </w:r>
      <w:r w:rsidRPr="00031BD3">
        <w:rPr>
          <w:lang w:val="en-US"/>
        </w:rPr>
        <w:t xml:space="preserve">  &lt;div style="margin-left: -30px;"&gt;&lt;li class="nobullet"&gt;1200-2800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3B612092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&lt;/font&gt; </w:t>
      </w:r>
    </w:p>
    <w:p w14:paraId="182B5EE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52E5746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&lt;/div&gt; </w:t>
      </w:r>
    </w:p>
    <w:p w14:paraId="47B05AA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&lt;div class="stolb"&gt; </w:t>
      </w:r>
    </w:p>
    <w:p w14:paraId="5391B4F1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</w:t>
      </w:r>
      <w:r w:rsidRPr="00031BD3">
        <w:rPr>
          <w:lang w:val="en-US"/>
        </w:rPr>
        <w:t xml:space="preserve">      &lt;div class="imgs"&gt; </w:t>
      </w:r>
    </w:p>
    <w:p w14:paraId="17D77551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&lt;img </w:t>
      </w:r>
      <w:r w:rsidRPr="00031BD3">
        <w:rPr>
          <w:lang w:val="en-US"/>
        </w:rPr>
        <w:tab/>
        <w:t xml:space="preserve">src="https://shop.nationalgallery.org.uk/media/catalog/category/13CLP_788x570_ChristmasTree.jpg" height="200" width="240"&gt; </w:t>
      </w:r>
    </w:p>
    <w:p w14:paraId="3FBC7041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</w:t>
      </w:r>
      <w:r w:rsidRPr="00031BD3">
        <w:rPr>
          <w:lang w:val="en-US"/>
        </w:rPr>
        <w:t>&lt;font color="#A52A2A" face="century gothic"&gt;&lt;a href="#" class="button1"&gt;</w:t>
      </w:r>
      <w:r>
        <w:t>Подробнее</w:t>
      </w:r>
      <w:r w:rsidRPr="00031BD3">
        <w:rPr>
          <w:lang w:val="en-US"/>
        </w:rPr>
        <w:t xml:space="preserve"> </w:t>
      </w:r>
      <w:r>
        <w:t>о</w:t>
      </w:r>
      <w:r w:rsidRPr="00031BD3">
        <w:rPr>
          <w:lang w:val="en-US"/>
        </w:rPr>
        <w:t xml:space="preserve"> </w:t>
      </w:r>
      <w:r>
        <w:t>мероприятии</w:t>
      </w:r>
      <w:r w:rsidRPr="00031BD3">
        <w:rPr>
          <w:lang w:val="en-US"/>
        </w:rPr>
        <w:t xml:space="preserve">&lt;/a&gt;&lt;/font&gt; </w:t>
      </w:r>
    </w:p>
    <w:p w14:paraId="3B2B408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lastRenderedPageBreak/>
        <w:t xml:space="preserve">                            &lt;/div&gt; </w:t>
      </w:r>
    </w:p>
    <w:p w14:paraId="05588AB7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&lt;table id="table5" border="0" cellpading="0" cellspacing="0" align="center"&gt; </w:t>
      </w:r>
    </w:p>
    <w:p w14:paraId="30CE3D03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</w:t>
      </w:r>
      <w:r w:rsidRPr="00031BD3">
        <w:rPr>
          <w:lang w:val="en-US"/>
        </w:rPr>
        <w:t xml:space="preserve">                          &lt;tr align="center"&gt; </w:t>
      </w:r>
    </w:p>
    <w:p w14:paraId="73076E3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&lt;td&gt; </w:t>
      </w:r>
    </w:p>
    <w:p w14:paraId="7F1BEA73" w14:textId="77777777" w:rsidR="00392E3F" w:rsidRPr="00031BD3" w:rsidRDefault="006E153B">
      <w:pPr>
        <w:spacing w:after="139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&lt;div class="star-rating8"&gt; </w:t>
      </w:r>
    </w:p>
    <w:p w14:paraId="6CFE4013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</w:t>
      </w:r>
      <w:r w:rsidRPr="00031BD3">
        <w:rPr>
          <w:lang w:val="en-US"/>
        </w:rPr>
        <w:t>&lt;input type="radio" id="star18" name="rating8" value="18"&gt;&lt;label for="star18"&gt;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70ED144E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id="star28" name="rating8" value="28"&gt;&lt;label for="star28"&gt;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5230FAD5" w14:textId="77777777" w:rsidR="00392E3F" w:rsidRPr="00031BD3" w:rsidRDefault="006E153B">
      <w:pPr>
        <w:spacing w:after="116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</w:t>
      </w:r>
      <w:r w:rsidRPr="00031BD3">
        <w:rPr>
          <w:lang w:val="en-US"/>
        </w:rPr>
        <w:t xml:space="preserve">          &lt;input type="radio" id="star38" name="rating8" value="38"&gt;&lt;label for="star38"&gt;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3C139904" w14:textId="77777777" w:rsidR="00392E3F" w:rsidRPr="00031BD3" w:rsidRDefault="006E153B">
      <w:pPr>
        <w:spacing w:after="11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    &lt;input type="radio" id="star48" name="rating8" value="48"&gt;&lt;label for="star48"&gt;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56E20DE9" w14:textId="77777777" w:rsidR="00392E3F" w:rsidRPr="00031BD3" w:rsidRDefault="006E153B">
      <w:pPr>
        <w:spacing w:after="85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</w:t>
      </w:r>
      <w:r w:rsidRPr="00031BD3">
        <w:rPr>
          <w:lang w:val="en-US"/>
        </w:rPr>
        <w:t xml:space="preserve">                    &lt;input type="radio" id="star58" name="rating8" value="58"&gt;&lt;label for="star58"&gt;</w:t>
      </w:r>
      <w:r w:rsidRPr="00031BD3">
        <w:rPr>
          <w:rFonts w:ascii="Segoe UI Symbol" w:eastAsia="Segoe UI Symbol" w:hAnsi="Segoe UI Symbol" w:cs="Segoe UI Symbol"/>
          <w:lang w:val="en-US"/>
        </w:rPr>
        <w:t>★</w:t>
      </w:r>
      <w:r w:rsidRPr="00031BD3">
        <w:rPr>
          <w:lang w:val="en-US"/>
        </w:rPr>
        <w:t xml:space="preserve">&lt;/label&gt; </w:t>
      </w:r>
    </w:p>
    <w:p w14:paraId="393C8D38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    &lt;/div&gt; </w:t>
      </w:r>
    </w:p>
    <w:p w14:paraId="6302748F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    &lt;/td&gt; </w:t>
      </w:r>
    </w:p>
    <w:p w14:paraId="703E7C4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&lt;/tr&gt; </w:t>
      </w:r>
    </w:p>
    <w:p w14:paraId="2832599B" w14:textId="77777777" w:rsidR="00392E3F" w:rsidRPr="00031BD3" w:rsidRDefault="006E153B">
      <w:pPr>
        <w:spacing w:after="142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</w:t>
      </w:r>
      <w:r w:rsidRPr="00031BD3">
        <w:rPr>
          <w:lang w:val="en-US"/>
        </w:rPr>
        <w:t xml:space="preserve">           &lt;/table&gt; </w:t>
      </w:r>
    </w:p>
    <w:p w14:paraId="2EA45093" w14:textId="77777777" w:rsidR="00392E3F" w:rsidRPr="00031BD3" w:rsidRDefault="006E153B">
      <w:pPr>
        <w:spacing w:line="362" w:lineRule="auto"/>
        <w:ind w:left="-5" w:right="1743"/>
        <w:rPr>
          <w:lang w:val="en-US"/>
        </w:rPr>
      </w:pPr>
      <w:r w:rsidRPr="00031BD3">
        <w:rPr>
          <w:lang w:val="en-US"/>
        </w:rPr>
        <w:t xml:space="preserve">                            &lt;font face="century gothic"&gt;&lt;h2 id="nazv" align="center"&gt;</w:t>
      </w:r>
      <w:r>
        <w:t>новый</w:t>
      </w:r>
      <w:r w:rsidRPr="00031BD3">
        <w:rPr>
          <w:lang w:val="en-US"/>
        </w:rPr>
        <w:t xml:space="preserve"> </w:t>
      </w:r>
      <w:r>
        <w:t>год</w:t>
      </w:r>
      <w:r w:rsidRPr="00031BD3">
        <w:rPr>
          <w:lang w:val="en-US"/>
        </w:rPr>
        <w:t xml:space="preserve">&lt;/h2&gt;&lt;/font&gt;                             &lt;ul id="spisok"&gt; </w:t>
      </w:r>
    </w:p>
    <w:p w14:paraId="70B3D2E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&lt;font color="#A52A2A" face="century gothic"&gt; </w:t>
      </w:r>
    </w:p>
    <w:p w14:paraId="3DAE7D9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</w:t>
      </w:r>
      <w:r w:rsidRPr="00031BD3">
        <w:rPr>
          <w:lang w:val="en-US"/>
        </w:rPr>
        <w:t xml:space="preserve">                            &lt;div style="margin-left: -30px;"&gt;&lt;li class="nobullet"&gt;31.12.2023&lt;/li&gt;&lt;/div&gt; </w:t>
      </w:r>
    </w:p>
    <w:p w14:paraId="6A1436E8" w14:textId="77777777" w:rsidR="00392E3F" w:rsidRPr="00031BD3" w:rsidRDefault="006E153B">
      <w:pPr>
        <w:spacing w:after="118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style="margin-left: -30px;"&gt;&lt;li class="nobullet"&gt;16:00&lt;/li&gt;&lt;/div&gt; </w:t>
      </w:r>
    </w:p>
    <w:p w14:paraId="248B5F90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&lt;div style="mar</w:t>
      </w:r>
      <w:r w:rsidRPr="00031BD3">
        <w:rPr>
          <w:lang w:val="en-US"/>
        </w:rPr>
        <w:t xml:space="preserve">gin-left: -30px;"&gt;&lt;li class="nobullet"&gt;5000-10000 </w:t>
      </w:r>
      <w:r>
        <w:t>р</w:t>
      </w:r>
      <w:r w:rsidRPr="00031BD3">
        <w:rPr>
          <w:lang w:val="en-US"/>
        </w:rPr>
        <w:t xml:space="preserve">.&lt;/li&gt;&lt;/div&gt; </w:t>
      </w:r>
    </w:p>
    <w:p w14:paraId="11DDE5C4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    &lt;/font&gt; </w:t>
      </w:r>
    </w:p>
    <w:p w14:paraId="08C44A80" w14:textId="77777777" w:rsidR="00392E3F" w:rsidRPr="00031BD3" w:rsidRDefault="006E153B">
      <w:pPr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    &lt;/ul&gt; </w:t>
      </w:r>
    </w:p>
    <w:p w14:paraId="6D6AD01D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    &lt;/div&gt; </w:t>
      </w:r>
    </w:p>
    <w:p w14:paraId="35BECA8B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&lt;/div&gt; </w:t>
      </w:r>
    </w:p>
    <w:p w14:paraId="736D0073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        &lt;/fieldset&gt; </w:t>
      </w:r>
    </w:p>
    <w:p w14:paraId="37B72055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        &lt;/td&gt; </w:t>
      </w:r>
    </w:p>
    <w:p w14:paraId="07602DBB" w14:textId="77777777" w:rsidR="00392E3F" w:rsidRPr="00031BD3" w:rsidRDefault="006E153B">
      <w:pPr>
        <w:spacing w:after="107"/>
        <w:ind w:left="-5" w:right="626"/>
        <w:rPr>
          <w:lang w:val="en-US"/>
        </w:rPr>
      </w:pPr>
      <w:r w:rsidRPr="00031BD3">
        <w:rPr>
          <w:lang w:val="en-US"/>
        </w:rPr>
        <w:t xml:space="preserve">        &lt;/tr&gt; </w:t>
      </w:r>
    </w:p>
    <w:p w14:paraId="0FC7120A" w14:textId="77777777" w:rsidR="00392E3F" w:rsidRPr="00031BD3" w:rsidRDefault="006E153B">
      <w:pPr>
        <w:spacing w:after="110"/>
        <w:ind w:left="-5" w:right="626"/>
        <w:rPr>
          <w:lang w:val="en-US"/>
        </w:rPr>
      </w:pPr>
      <w:r w:rsidRPr="00031BD3">
        <w:rPr>
          <w:lang w:val="en-US"/>
        </w:rPr>
        <w:t xml:space="preserve">    &lt;/table&gt; </w:t>
      </w:r>
    </w:p>
    <w:p w14:paraId="630BB876" w14:textId="77777777" w:rsidR="00392E3F" w:rsidRPr="00031BD3" w:rsidRDefault="006E153B">
      <w:pPr>
        <w:spacing w:line="364" w:lineRule="auto"/>
        <w:ind w:left="-5" w:right="8902"/>
        <w:rPr>
          <w:lang w:val="en-US"/>
        </w:rPr>
      </w:pPr>
      <w:r w:rsidRPr="00031BD3">
        <w:rPr>
          <w:lang w:val="en-US"/>
        </w:rPr>
        <w:t xml:space="preserve">&lt;/body&gt; &lt;/html&gt; </w:t>
      </w:r>
    </w:p>
    <w:p w14:paraId="53B074DC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sz w:val="24"/>
          <w:lang w:val="en-US"/>
        </w:rPr>
        <w:t xml:space="preserve"> </w:t>
      </w:r>
    </w:p>
    <w:p w14:paraId="33800EA3" w14:textId="77777777" w:rsidR="00392E3F" w:rsidRPr="00031BD3" w:rsidRDefault="006E153B">
      <w:pPr>
        <w:spacing w:after="0" w:line="259" w:lineRule="auto"/>
        <w:ind w:left="0" w:firstLine="0"/>
        <w:rPr>
          <w:lang w:val="en-US"/>
        </w:rPr>
      </w:pPr>
      <w:r w:rsidRPr="00031BD3">
        <w:rPr>
          <w:sz w:val="24"/>
          <w:lang w:val="en-US"/>
        </w:rPr>
        <w:t xml:space="preserve"> </w:t>
      </w:r>
    </w:p>
    <w:p w14:paraId="52BE6093" w14:textId="77777777" w:rsidR="00392E3F" w:rsidRDefault="006E153B">
      <w:pPr>
        <w:spacing w:after="103" w:line="216" w:lineRule="auto"/>
        <w:ind w:left="0" w:right="593" w:firstLine="1"/>
      </w:pPr>
      <w:r>
        <w:rPr>
          <w:noProof/>
        </w:rPr>
        <w:lastRenderedPageBreak/>
        <w:drawing>
          <wp:inline distT="0" distB="0" distL="0" distR="0" wp14:anchorId="728BBF16" wp14:editId="762EA11B">
            <wp:extent cx="6120130" cy="4397375"/>
            <wp:effectExtent l="0" t="0" r="0" b="0"/>
            <wp:docPr id="11228" name="Picture 11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" name="Picture 1122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C8BCDAD" w14:textId="77777777" w:rsidR="00392E3F" w:rsidRDefault="006E153B">
      <w:pPr>
        <w:spacing w:after="3" w:line="259" w:lineRule="auto"/>
        <w:ind w:right="645"/>
        <w:jc w:val="center"/>
      </w:pPr>
      <w:r>
        <w:rPr>
          <w:i/>
          <w:sz w:val="24"/>
        </w:rPr>
        <w:t xml:space="preserve">Изображение №29. Результат работы кода из практической №8 </w:t>
      </w:r>
    </w:p>
    <w:p w14:paraId="4A5E63BA" w14:textId="77777777" w:rsidR="00392E3F" w:rsidRDefault="006E153B">
      <w:pPr>
        <w:spacing w:after="23" w:line="259" w:lineRule="auto"/>
        <w:ind w:left="0" w:right="581" w:firstLine="0"/>
        <w:jc w:val="center"/>
      </w:pPr>
      <w:r>
        <w:rPr>
          <w:i/>
          <w:sz w:val="24"/>
        </w:rPr>
        <w:t xml:space="preserve"> </w:t>
      </w:r>
    </w:p>
    <w:p w14:paraId="2224B668" w14:textId="77777777" w:rsidR="00392E3F" w:rsidRDefault="006E153B">
      <w:pPr>
        <w:spacing w:after="138" w:line="269" w:lineRule="auto"/>
        <w:ind w:left="-15" w:right="633" w:firstLine="679"/>
        <w:jc w:val="both"/>
      </w:pPr>
      <w:r>
        <w:rPr>
          <w:b/>
          <w:sz w:val="24"/>
        </w:rPr>
        <w:t>Вывод:</w:t>
      </w:r>
      <w:r>
        <w:rPr>
          <w:sz w:val="24"/>
        </w:rPr>
        <w:t xml:space="preserve"> сформированы навыки разметки Web-страниц. Освоена и закреплена работа с текстом при разработке Интернет-ресурсов. </w:t>
      </w:r>
    </w:p>
    <w:p w14:paraId="75767378" w14:textId="77777777" w:rsidR="00392E3F" w:rsidRDefault="006E153B">
      <w:pPr>
        <w:pStyle w:val="1"/>
        <w:numPr>
          <w:ilvl w:val="0"/>
          <w:numId w:val="0"/>
        </w:numPr>
      </w:pPr>
      <w:bookmarkStart w:id="12" w:name="_Toc76301"/>
      <w:r>
        <w:t xml:space="preserve">Заключение </w:t>
      </w:r>
      <w:bookmarkEnd w:id="12"/>
    </w:p>
    <w:p w14:paraId="5C38AB91" w14:textId="77777777" w:rsidR="00392E3F" w:rsidRDefault="006E153B">
      <w:pPr>
        <w:spacing w:after="30" w:line="269" w:lineRule="auto"/>
        <w:ind w:left="-15" w:right="633" w:firstLine="679"/>
        <w:jc w:val="both"/>
      </w:pPr>
      <w:r>
        <w:rPr>
          <w:sz w:val="24"/>
        </w:rPr>
        <w:t xml:space="preserve">В результате выполнения практики учебной, ознакомительной, была изучена работа с электронно-библиотечными ресурсами сети Интернет: </w:t>
      </w:r>
    </w:p>
    <w:p w14:paraId="051AC5F3" w14:textId="77777777" w:rsidR="00392E3F" w:rsidRDefault="006E153B">
      <w:pPr>
        <w:numPr>
          <w:ilvl w:val="0"/>
          <w:numId w:val="9"/>
        </w:numPr>
        <w:spacing w:after="30" w:line="269" w:lineRule="auto"/>
        <w:ind w:right="633" w:hanging="360"/>
        <w:jc w:val="both"/>
      </w:pPr>
      <w:r>
        <w:rPr>
          <w:sz w:val="24"/>
        </w:rPr>
        <w:t xml:space="preserve">ООО «ЭБС Лань» — </w:t>
      </w:r>
      <w:r>
        <w:rPr>
          <w:sz w:val="24"/>
        </w:rPr>
        <w:t xml:space="preserve">это российский разработчик и поставщик современных образовательных IT-решений, цифровое подразделение издательского дома «Лань», г. Санкт-Петербург. </w:t>
      </w:r>
    </w:p>
    <w:p w14:paraId="6F28C0CF" w14:textId="77777777" w:rsidR="00392E3F" w:rsidRDefault="006E153B">
      <w:pPr>
        <w:numPr>
          <w:ilvl w:val="0"/>
          <w:numId w:val="9"/>
        </w:numPr>
        <w:spacing w:line="269" w:lineRule="auto"/>
        <w:ind w:right="633" w:hanging="360"/>
        <w:jc w:val="both"/>
      </w:pPr>
      <w:r>
        <w:rPr>
          <w:sz w:val="24"/>
        </w:rPr>
        <w:t>ЭБС IPR BOOKS — важнейший ресурс для получения качественного образования, предоставляющий доступ к учебным</w:t>
      </w:r>
      <w:r>
        <w:rPr>
          <w:sz w:val="24"/>
        </w:rPr>
        <w:t xml:space="preserve"> и научным изданиям, необходимым для обучения и организации учебного процесса в нашем учебном заведении. </w:t>
      </w:r>
    </w:p>
    <w:p w14:paraId="0979B49F" w14:textId="77777777" w:rsidR="00392E3F" w:rsidRDefault="006E153B">
      <w:pPr>
        <w:numPr>
          <w:ilvl w:val="0"/>
          <w:numId w:val="9"/>
        </w:numPr>
        <w:spacing w:after="34" w:line="269" w:lineRule="auto"/>
        <w:ind w:right="633" w:hanging="360"/>
        <w:jc w:val="both"/>
      </w:pPr>
      <w:r>
        <w:rPr>
          <w:sz w:val="24"/>
        </w:rPr>
        <w:t>Многопрофильный образовательный ресурс "Консультант студента" (www.studentlibrary.ru) является электронной библиотечной системой (ЭБС), предоставляюще</w:t>
      </w:r>
      <w:r>
        <w:rPr>
          <w:sz w:val="24"/>
        </w:rPr>
        <w:t xml:space="preserve">й доступ через сеть Интернет к учебной литературе и дополнительным материалам, приобретенным на основании прямых договоров с правообладателями. </w:t>
      </w:r>
    </w:p>
    <w:p w14:paraId="1D12EF23" w14:textId="77777777" w:rsidR="00392E3F" w:rsidRDefault="006E153B">
      <w:pPr>
        <w:numPr>
          <w:ilvl w:val="0"/>
          <w:numId w:val="9"/>
        </w:numPr>
        <w:spacing w:after="134" w:line="269" w:lineRule="auto"/>
        <w:ind w:right="633" w:hanging="360"/>
        <w:jc w:val="both"/>
      </w:pPr>
      <w:r>
        <w:rPr>
          <w:sz w:val="24"/>
        </w:rPr>
        <w:t>ЭБС «Университетская библиотека онлайн» — это электронная библиотека, обеспечивающая доступ высших и средних уч</w:t>
      </w:r>
      <w:r>
        <w:rPr>
          <w:sz w:val="24"/>
        </w:rPr>
        <w:t xml:space="preserve">ебных заведений, публичных библиотек и корпоративных пользователей к наиболее востребованным материалам учебной и научной литературы по всем отраслям знаний от ведущих российских издательств. </w:t>
      </w:r>
    </w:p>
    <w:p w14:paraId="7A6CCE1B" w14:textId="77777777" w:rsidR="00392E3F" w:rsidRDefault="006E153B">
      <w:pPr>
        <w:spacing w:after="158" w:line="250" w:lineRule="auto"/>
        <w:ind w:left="-15" w:right="632" w:firstLine="679"/>
      </w:pPr>
      <w:r>
        <w:rPr>
          <w:sz w:val="24"/>
        </w:rPr>
        <w:lastRenderedPageBreak/>
        <w:t xml:space="preserve">А также выполнены 8 практических работ по следующим тематикам: </w:t>
      </w:r>
      <w:r>
        <w:rPr>
          <w:sz w:val="24"/>
        </w:rPr>
        <w:t xml:space="preserve">работа с текстом в HTML, работа с таблицами в HTML, работа со списками и изображениями в HTML, работа с гиперссылками в HTML, работа с формами в HTML, работа с фреймами в HTML, работа с каскадными таблицами стилей в HTML(CSS)(2 работы). </w:t>
      </w:r>
    </w:p>
    <w:p w14:paraId="3B2BCB15" w14:textId="77777777" w:rsidR="00392E3F" w:rsidRDefault="006E153B">
      <w:pPr>
        <w:pStyle w:val="1"/>
        <w:numPr>
          <w:ilvl w:val="0"/>
          <w:numId w:val="0"/>
        </w:numPr>
        <w:spacing w:after="3" w:line="391" w:lineRule="auto"/>
        <w:ind w:left="679" w:right="3045" w:firstLine="2866"/>
        <w:jc w:val="left"/>
      </w:pPr>
      <w:bookmarkStart w:id="13" w:name="_Toc76302"/>
      <w:r>
        <w:t xml:space="preserve">Список литературы </w:t>
      </w:r>
      <w:bookmarkEnd w:id="13"/>
    </w:p>
    <w:p w14:paraId="1A1AC66A" w14:textId="77777777" w:rsidR="00392E3F" w:rsidRDefault="006E153B">
      <w:pPr>
        <w:spacing w:after="3" w:line="391" w:lineRule="auto"/>
        <w:ind w:left="679" w:right="3045" w:firstLine="2866"/>
      </w:pPr>
      <w:r>
        <w:rPr>
          <w:b/>
          <w:sz w:val="24"/>
        </w:rPr>
        <w:t xml:space="preserve">Основная литература </w:t>
      </w:r>
    </w:p>
    <w:p w14:paraId="103A858F" w14:textId="77777777" w:rsidR="00392E3F" w:rsidRDefault="006E153B">
      <w:pPr>
        <w:numPr>
          <w:ilvl w:val="0"/>
          <w:numId w:val="10"/>
        </w:numPr>
        <w:spacing w:line="269" w:lineRule="auto"/>
        <w:ind w:right="633" w:firstLine="679"/>
        <w:jc w:val="both"/>
      </w:pPr>
      <w:r>
        <w:rPr>
          <w:sz w:val="24"/>
        </w:rPr>
        <w:t xml:space="preserve">Сычев, А.В. Перспективные технологии и языки веб-разработки [Электронный ресурс]:/ А.В. Сычев. - М.: Национальный Открытый Университет «ИНТУИТ», 2016. - 494 с. - URL://biblioclub.ru/index.php?page=book&amp;id=429078 </w:t>
      </w:r>
    </w:p>
    <w:p w14:paraId="30228981" w14:textId="77777777" w:rsidR="00392E3F" w:rsidRDefault="006E153B">
      <w:pPr>
        <w:numPr>
          <w:ilvl w:val="0"/>
          <w:numId w:val="10"/>
        </w:numPr>
        <w:spacing w:after="0" w:line="259" w:lineRule="auto"/>
        <w:ind w:right="633" w:firstLine="679"/>
        <w:jc w:val="both"/>
      </w:pPr>
      <w:r>
        <w:rPr>
          <w:sz w:val="24"/>
        </w:rPr>
        <w:t xml:space="preserve">Диков, А.В. Веб-технологии HTML и CSS [Электронныйресурс]: учебное пособие / </w:t>
      </w:r>
    </w:p>
    <w:p w14:paraId="3801E970" w14:textId="77777777" w:rsidR="00392E3F" w:rsidRPr="00031BD3" w:rsidRDefault="006E153B">
      <w:pPr>
        <w:tabs>
          <w:tab w:val="center" w:pos="1160"/>
          <w:tab w:val="center" w:pos="1907"/>
          <w:tab w:val="center" w:pos="2454"/>
          <w:tab w:val="center" w:pos="3163"/>
          <w:tab w:val="center" w:pos="3763"/>
          <w:tab w:val="center" w:pos="4294"/>
          <w:tab w:val="center" w:pos="4817"/>
          <w:tab w:val="center" w:pos="5614"/>
          <w:tab w:val="center" w:pos="6748"/>
          <w:tab w:val="center" w:pos="7739"/>
          <w:tab w:val="center" w:pos="8405"/>
          <w:tab w:val="center" w:pos="8920"/>
          <w:tab w:val="center" w:pos="9517"/>
        </w:tabs>
        <w:spacing w:line="269" w:lineRule="auto"/>
        <w:ind w:left="-15" w:firstLine="0"/>
        <w:rPr>
          <w:lang w:val="en-US"/>
        </w:rPr>
      </w:pPr>
      <w:r>
        <w:rPr>
          <w:sz w:val="24"/>
        </w:rPr>
        <w:t xml:space="preserve">А.В. </w:t>
      </w:r>
      <w:r>
        <w:rPr>
          <w:sz w:val="24"/>
        </w:rPr>
        <w:tab/>
        <w:t xml:space="preserve">Диков. </w:t>
      </w:r>
      <w:r>
        <w:rPr>
          <w:sz w:val="24"/>
        </w:rPr>
        <w:tab/>
        <w:t xml:space="preserve">- </w:t>
      </w:r>
      <w:r>
        <w:rPr>
          <w:sz w:val="24"/>
        </w:rPr>
        <w:tab/>
        <w:t xml:space="preserve">2-е </w:t>
      </w:r>
      <w:r>
        <w:rPr>
          <w:sz w:val="24"/>
        </w:rPr>
        <w:tab/>
        <w:t xml:space="preserve">изд. </w:t>
      </w:r>
      <w:r>
        <w:rPr>
          <w:sz w:val="24"/>
        </w:rPr>
        <w:tab/>
        <w:t xml:space="preserve">- </w:t>
      </w:r>
      <w:r>
        <w:rPr>
          <w:sz w:val="24"/>
        </w:rPr>
        <w:tab/>
        <w:t xml:space="preserve">М. </w:t>
      </w:r>
      <w:r>
        <w:rPr>
          <w:sz w:val="24"/>
        </w:rPr>
        <w:tab/>
        <w:t xml:space="preserve">: </w:t>
      </w:r>
      <w:r>
        <w:rPr>
          <w:sz w:val="24"/>
        </w:rPr>
        <w:tab/>
        <w:t xml:space="preserve">Директ- </w:t>
      </w:r>
      <w:r>
        <w:rPr>
          <w:sz w:val="24"/>
        </w:rPr>
        <w:tab/>
        <w:t xml:space="preserve">Медиа, </w:t>
      </w:r>
      <w:r>
        <w:rPr>
          <w:sz w:val="24"/>
        </w:rPr>
        <w:tab/>
        <w:t xml:space="preserve">2012. </w:t>
      </w:r>
      <w:r>
        <w:rPr>
          <w:sz w:val="24"/>
        </w:rPr>
        <w:tab/>
      </w:r>
      <w:r w:rsidRPr="00031BD3">
        <w:rPr>
          <w:sz w:val="24"/>
          <w:lang w:val="en-US"/>
        </w:rPr>
        <w:t xml:space="preserve">- </w:t>
      </w:r>
      <w:r w:rsidRPr="00031BD3">
        <w:rPr>
          <w:sz w:val="24"/>
          <w:lang w:val="en-US"/>
        </w:rPr>
        <w:tab/>
        <w:t xml:space="preserve">78 </w:t>
      </w:r>
      <w:r w:rsidRPr="00031BD3">
        <w:rPr>
          <w:sz w:val="24"/>
          <w:lang w:val="en-US"/>
        </w:rPr>
        <w:tab/>
      </w:r>
      <w:r>
        <w:rPr>
          <w:sz w:val="24"/>
        </w:rPr>
        <w:t>с</w:t>
      </w:r>
      <w:r w:rsidRPr="00031BD3">
        <w:rPr>
          <w:sz w:val="24"/>
          <w:lang w:val="en-US"/>
        </w:rPr>
        <w:t xml:space="preserve">.- </w:t>
      </w:r>
    </w:p>
    <w:p w14:paraId="3C6543C8" w14:textId="77777777" w:rsidR="00392E3F" w:rsidRPr="00031BD3" w:rsidRDefault="006E153B">
      <w:pPr>
        <w:spacing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URL://biblioclub.ru/index.php?page=book&amp;id=96968 </w:t>
      </w:r>
    </w:p>
    <w:p w14:paraId="13E61E2F" w14:textId="77777777" w:rsidR="00392E3F" w:rsidRDefault="006E153B">
      <w:pPr>
        <w:numPr>
          <w:ilvl w:val="0"/>
          <w:numId w:val="10"/>
        </w:numPr>
        <w:spacing w:line="269" w:lineRule="auto"/>
        <w:ind w:right="633" w:firstLine="679"/>
        <w:jc w:val="both"/>
      </w:pPr>
      <w:r>
        <w:rPr>
          <w:sz w:val="24"/>
        </w:rPr>
        <w:t xml:space="preserve">Лыткина, Е.А. Основы языка HTML [Электронный ресурс]: </w:t>
      </w:r>
      <w:r>
        <w:rPr>
          <w:sz w:val="24"/>
        </w:rPr>
        <w:t xml:space="preserve">учебное пособие / Е.А. Лыткина, А.Г. Глотова; Федеральное государственное автономное образовательное учреждение высшего профессионального образования «Северный (Арктический) федеральный университет имени М. В. Ломоносова», Министерство образования и науки </w:t>
      </w:r>
    </w:p>
    <w:p w14:paraId="7E20B255" w14:textId="77777777" w:rsidR="00392E3F" w:rsidRDefault="006E153B">
      <w:pPr>
        <w:tabs>
          <w:tab w:val="center" w:pos="2272"/>
          <w:tab w:val="center" w:pos="3388"/>
          <w:tab w:val="center" w:pos="4591"/>
          <w:tab w:val="center" w:pos="6401"/>
          <w:tab w:val="center" w:pos="7565"/>
          <w:tab w:val="center" w:pos="8262"/>
          <w:tab w:val="center" w:pos="9002"/>
          <w:tab w:val="center" w:pos="9603"/>
        </w:tabs>
        <w:spacing w:line="269" w:lineRule="auto"/>
        <w:ind w:left="-15" w:firstLine="0"/>
      </w:pPr>
      <w:r>
        <w:rPr>
          <w:sz w:val="24"/>
        </w:rPr>
        <w:t xml:space="preserve">Российской </w:t>
      </w:r>
      <w:r>
        <w:rPr>
          <w:sz w:val="24"/>
        </w:rPr>
        <w:tab/>
        <w:t xml:space="preserve">Федерации. </w:t>
      </w:r>
      <w:r>
        <w:rPr>
          <w:sz w:val="24"/>
        </w:rPr>
        <w:tab/>
        <w:t xml:space="preserve">- </w:t>
      </w:r>
      <w:r>
        <w:rPr>
          <w:sz w:val="24"/>
        </w:rPr>
        <w:tab/>
        <w:t xml:space="preserve">Архангельск: </w:t>
      </w:r>
      <w:r>
        <w:rPr>
          <w:sz w:val="24"/>
        </w:rPr>
        <w:tab/>
        <w:t xml:space="preserve">САФУ,2014. </w:t>
      </w:r>
      <w:r>
        <w:rPr>
          <w:sz w:val="24"/>
        </w:rPr>
        <w:tab/>
        <w:t xml:space="preserve">- </w:t>
      </w:r>
      <w:r>
        <w:rPr>
          <w:sz w:val="24"/>
        </w:rPr>
        <w:tab/>
        <w:t xml:space="preserve">104 </w:t>
      </w:r>
      <w:r>
        <w:rPr>
          <w:sz w:val="24"/>
        </w:rPr>
        <w:tab/>
        <w:t xml:space="preserve">с. </w:t>
      </w:r>
      <w:r>
        <w:rPr>
          <w:sz w:val="24"/>
        </w:rPr>
        <w:tab/>
        <w:t xml:space="preserve">- </w:t>
      </w:r>
    </w:p>
    <w:p w14:paraId="47666F19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URL://biblioclub.ru/index.php?page=book&amp;id=436328 </w:t>
      </w:r>
    </w:p>
    <w:p w14:paraId="3FC0F49D" w14:textId="77777777" w:rsidR="00392E3F" w:rsidRDefault="006E153B">
      <w:pPr>
        <w:numPr>
          <w:ilvl w:val="0"/>
          <w:numId w:val="10"/>
        </w:numPr>
        <w:spacing w:line="269" w:lineRule="auto"/>
        <w:ind w:right="633" w:firstLine="679"/>
        <w:jc w:val="both"/>
      </w:pPr>
      <w:r>
        <w:rPr>
          <w:sz w:val="24"/>
        </w:rPr>
        <w:t>Брокшмидт, К. Пользовательский интерфейс приложений для Windows 8, созданных с использованием HTML, CSS и JavaScript [Электронный ресурс</w:t>
      </w:r>
      <w:r>
        <w:rPr>
          <w:sz w:val="24"/>
        </w:rPr>
        <w:t xml:space="preserve">]: учебный курс / К. Брокшмидт. - 2-е изд., исправ. - М. : Национальный Открытый Университет «ИНТУИТ», 2016. </w:t>
      </w:r>
    </w:p>
    <w:p w14:paraId="6874FF67" w14:textId="77777777" w:rsidR="00392E3F" w:rsidRPr="00031BD3" w:rsidRDefault="006E153B">
      <w:pPr>
        <w:spacing w:after="136" w:line="269" w:lineRule="auto"/>
        <w:ind w:left="-5" w:right="633"/>
        <w:jc w:val="both"/>
        <w:rPr>
          <w:lang w:val="en-US"/>
        </w:rPr>
      </w:pPr>
      <w:r w:rsidRPr="00031BD3">
        <w:rPr>
          <w:sz w:val="24"/>
          <w:lang w:val="en-US"/>
        </w:rPr>
        <w:t xml:space="preserve">- 396 </w:t>
      </w:r>
      <w:r>
        <w:rPr>
          <w:sz w:val="24"/>
        </w:rPr>
        <w:t>с</w:t>
      </w:r>
      <w:r w:rsidRPr="00031BD3">
        <w:rPr>
          <w:sz w:val="24"/>
          <w:lang w:val="en-US"/>
        </w:rPr>
        <w:t xml:space="preserve">. - URL://biblioclub.ru/index.php?page=book&amp;id=429247 </w:t>
      </w:r>
    </w:p>
    <w:p w14:paraId="6B77007C" w14:textId="77777777" w:rsidR="00392E3F" w:rsidRDefault="006E153B">
      <w:pPr>
        <w:spacing w:after="3" w:line="259" w:lineRule="auto"/>
        <w:ind w:left="689" w:right="3045"/>
      </w:pPr>
      <w:r>
        <w:rPr>
          <w:b/>
          <w:sz w:val="24"/>
        </w:rPr>
        <w:t xml:space="preserve">Дополнительная литература </w:t>
      </w:r>
    </w:p>
    <w:p w14:paraId="4F5A8EBB" w14:textId="77777777" w:rsidR="00392E3F" w:rsidRDefault="006E153B">
      <w:pPr>
        <w:numPr>
          <w:ilvl w:val="0"/>
          <w:numId w:val="11"/>
        </w:numPr>
        <w:spacing w:line="269" w:lineRule="auto"/>
        <w:ind w:right="633" w:firstLine="679"/>
        <w:jc w:val="both"/>
      </w:pPr>
      <w:r>
        <w:rPr>
          <w:sz w:val="24"/>
        </w:rPr>
        <w:t xml:space="preserve">Применение каскадных таблиц стилей (CSS) [Электронный ресурс]: курс / П. Храмцов, С. Брик, А. Русак, А. Сурин. - 2-е изд., исправ. - М. : Национальный Открытый </w:t>
      </w:r>
    </w:p>
    <w:p w14:paraId="6022752C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 xml:space="preserve">Университет «ИНТУИТ»,2016. - 82 с. - URL://biblioclub.ru/index.php?page=book&amp;id=429258 </w:t>
      </w:r>
    </w:p>
    <w:p w14:paraId="24F5FFA3" w14:textId="77777777" w:rsidR="00392E3F" w:rsidRDefault="006E153B">
      <w:pPr>
        <w:numPr>
          <w:ilvl w:val="0"/>
          <w:numId w:val="11"/>
        </w:numPr>
        <w:spacing w:line="269" w:lineRule="auto"/>
        <w:ind w:right="633" w:firstLine="679"/>
        <w:jc w:val="both"/>
      </w:pPr>
      <w:r>
        <w:rPr>
          <w:sz w:val="24"/>
        </w:rPr>
        <w:t>Пархимо</w:t>
      </w:r>
      <w:r>
        <w:rPr>
          <w:sz w:val="24"/>
        </w:rPr>
        <w:t>вич, М.Н. Основы интернет-технологий [Электронный ресурс]: учебное пособие / М.Н. Пархимович, А.А. Липницкий, В.А.Некрасова Федеральное государственное автономное образовательное учреждение высшего профессионального образования «Северный (Арктический) феде</w:t>
      </w:r>
      <w:r>
        <w:rPr>
          <w:sz w:val="24"/>
        </w:rPr>
        <w:t xml:space="preserve">ральный университет имени М. В. Ломоносова», </w:t>
      </w:r>
    </w:p>
    <w:p w14:paraId="0C5CE437" w14:textId="77777777" w:rsidR="00392E3F" w:rsidRDefault="006E153B">
      <w:pPr>
        <w:spacing w:line="269" w:lineRule="auto"/>
        <w:ind w:left="-5" w:right="633"/>
        <w:jc w:val="both"/>
      </w:pPr>
      <w:r>
        <w:rPr>
          <w:sz w:val="24"/>
        </w:rPr>
        <w:t>Министерство образования и науки Российской Федерации. - Архангельск : ИПЦ САФУ, 2013. - 366 с. - URL: //biblioclub.ru/index.php?page=book&amp;id=436379 3. Богданов, М.Р. Перспективные языки веб-разработки[Электрон</w:t>
      </w:r>
      <w:r>
        <w:rPr>
          <w:sz w:val="24"/>
        </w:rPr>
        <w:t xml:space="preserve">ный ресурс]: / М.Р. Богданов. - 2-е изд., испр. - М. : Национальный Открытый Университет «ИНТУИТ», 2016. – 265c - URL: //biblioclub.ru/index.php?page=book&amp;id=428953 </w:t>
      </w:r>
    </w:p>
    <w:sectPr w:rsidR="00392E3F">
      <w:footerReference w:type="even" r:id="rId37"/>
      <w:footerReference w:type="default" r:id="rId38"/>
      <w:footerReference w:type="first" r:id="rId39"/>
      <w:pgSz w:w="11906" w:h="16838"/>
      <w:pgMar w:top="1134" w:right="493" w:bottom="951" w:left="1133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BB480" w14:textId="77777777" w:rsidR="006E153B" w:rsidRDefault="006E153B">
      <w:pPr>
        <w:spacing w:after="0" w:line="240" w:lineRule="auto"/>
      </w:pPr>
      <w:r>
        <w:separator/>
      </w:r>
    </w:p>
  </w:endnote>
  <w:endnote w:type="continuationSeparator" w:id="0">
    <w:p w14:paraId="54C2EDD6" w14:textId="77777777" w:rsidR="006E153B" w:rsidRDefault="006E15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AF9976" w14:textId="77777777" w:rsidR="00392E3F" w:rsidRDefault="006E153B">
    <w:pPr>
      <w:spacing w:after="0" w:line="259" w:lineRule="auto"/>
      <w:ind w:left="0" w:right="64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</w:t>
    </w:r>
  </w:p>
  <w:p w14:paraId="159F0848" w14:textId="77777777" w:rsidR="00392E3F" w:rsidRDefault="006E153B">
    <w:pPr>
      <w:spacing w:after="0" w:line="259" w:lineRule="auto"/>
      <w:ind w:left="0" w:firstLine="0"/>
    </w:pPr>
    <w:r>
      <w:rPr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23442" w14:textId="77777777" w:rsidR="00392E3F" w:rsidRDefault="006E153B">
    <w:pPr>
      <w:spacing w:after="0" w:line="259" w:lineRule="auto"/>
      <w:ind w:left="0" w:right="64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2</w:t>
    </w:r>
    <w:r>
      <w:rPr>
        <w:sz w:val="24"/>
      </w:rPr>
      <w:fldChar w:fldCharType="end"/>
    </w:r>
    <w:r>
      <w:rPr>
        <w:sz w:val="24"/>
      </w:rPr>
      <w:t xml:space="preserve"> </w:t>
    </w:r>
  </w:p>
  <w:p w14:paraId="5A6B9E25" w14:textId="77777777" w:rsidR="00392E3F" w:rsidRDefault="006E153B">
    <w:pPr>
      <w:spacing w:after="0" w:line="259" w:lineRule="auto"/>
      <w:ind w:left="0" w:firstLine="0"/>
    </w:pPr>
    <w:r>
      <w:rPr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2A253" w14:textId="77777777" w:rsidR="00392E3F" w:rsidRDefault="00392E3F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AA0527" w14:textId="77777777" w:rsidR="006E153B" w:rsidRDefault="006E153B">
      <w:pPr>
        <w:spacing w:after="0" w:line="240" w:lineRule="auto"/>
      </w:pPr>
      <w:r>
        <w:separator/>
      </w:r>
    </w:p>
  </w:footnote>
  <w:footnote w:type="continuationSeparator" w:id="0">
    <w:p w14:paraId="3C7337EE" w14:textId="77777777" w:rsidR="006E153B" w:rsidRDefault="006E15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35653"/>
    <w:multiLevelType w:val="hybridMultilevel"/>
    <w:tmpl w:val="127EE59E"/>
    <w:lvl w:ilvl="0" w:tplc="75FA92C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3BC650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51033F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AACC7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C2EBF0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6AAA59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670AD3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5AA8E3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A20518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61D6DD3"/>
    <w:multiLevelType w:val="hybridMultilevel"/>
    <w:tmpl w:val="28BAB1C0"/>
    <w:lvl w:ilvl="0" w:tplc="97FAD68A">
      <w:start w:val="1"/>
      <w:numFmt w:val="bullet"/>
      <w:lvlText w:val="•"/>
      <w:lvlJc w:val="left"/>
      <w:pPr>
        <w:ind w:left="13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C1CDBA2">
      <w:start w:val="1"/>
      <w:numFmt w:val="bullet"/>
      <w:lvlText w:val="o"/>
      <w:lvlJc w:val="left"/>
      <w:pPr>
        <w:ind w:left="21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4E0BCA">
      <w:start w:val="1"/>
      <w:numFmt w:val="bullet"/>
      <w:lvlText w:val="▪"/>
      <w:lvlJc w:val="left"/>
      <w:pPr>
        <w:ind w:left="28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8E5D78">
      <w:start w:val="1"/>
      <w:numFmt w:val="bullet"/>
      <w:lvlText w:val="•"/>
      <w:lvlJc w:val="left"/>
      <w:pPr>
        <w:ind w:left="35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51249D6">
      <w:start w:val="1"/>
      <w:numFmt w:val="bullet"/>
      <w:lvlText w:val="o"/>
      <w:lvlJc w:val="left"/>
      <w:pPr>
        <w:ind w:left="42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CE8E2D0">
      <w:start w:val="1"/>
      <w:numFmt w:val="bullet"/>
      <w:lvlText w:val="▪"/>
      <w:lvlJc w:val="left"/>
      <w:pPr>
        <w:ind w:left="49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21A99E6">
      <w:start w:val="1"/>
      <w:numFmt w:val="bullet"/>
      <w:lvlText w:val="•"/>
      <w:lvlJc w:val="left"/>
      <w:pPr>
        <w:ind w:left="57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4400C5C">
      <w:start w:val="1"/>
      <w:numFmt w:val="bullet"/>
      <w:lvlText w:val="o"/>
      <w:lvlJc w:val="left"/>
      <w:pPr>
        <w:ind w:left="64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4E8868">
      <w:start w:val="1"/>
      <w:numFmt w:val="bullet"/>
      <w:lvlText w:val="▪"/>
      <w:lvlJc w:val="left"/>
      <w:pPr>
        <w:ind w:left="71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971482A"/>
    <w:multiLevelType w:val="hybridMultilevel"/>
    <w:tmpl w:val="6616C948"/>
    <w:lvl w:ilvl="0" w:tplc="6A3E4A00">
      <w:start w:val="1"/>
      <w:numFmt w:val="decimal"/>
      <w:lvlText w:val="%1."/>
      <w:lvlJc w:val="left"/>
      <w:pPr>
        <w:ind w:left="9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4D6263E">
      <w:start w:val="1"/>
      <w:numFmt w:val="lowerLetter"/>
      <w:lvlText w:val="%2"/>
      <w:lvlJc w:val="left"/>
      <w:pPr>
        <w:ind w:left="24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082999E">
      <w:start w:val="1"/>
      <w:numFmt w:val="lowerRoman"/>
      <w:lvlText w:val="%3"/>
      <w:lvlJc w:val="left"/>
      <w:pPr>
        <w:ind w:left="32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EE26B6">
      <w:start w:val="1"/>
      <w:numFmt w:val="decimal"/>
      <w:lvlText w:val="%4"/>
      <w:lvlJc w:val="left"/>
      <w:pPr>
        <w:ind w:left="39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742ED0">
      <w:start w:val="1"/>
      <w:numFmt w:val="lowerLetter"/>
      <w:lvlText w:val="%5"/>
      <w:lvlJc w:val="left"/>
      <w:pPr>
        <w:ind w:left="465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0E9EA0">
      <w:start w:val="1"/>
      <w:numFmt w:val="lowerRoman"/>
      <w:lvlText w:val="%6"/>
      <w:lvlJc w:val="left"/>
      <w:pPr>
        <w:ind w:left="53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2B6822A">
      <w:start w:val="1"/>
      <w:numFmt w:val="decimal"/>
      <w:lvlText w:val="%7"/>
      <w:lvlJc w:val="left"/>
      <w:pPr>
        <w:ind w:left="609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9FC1EAA">
      <w:start w:val="1"/>
      <w:numFmt w:val="lowerLetter"/>
      <w:lvlText w:val="%8"/>
      <w:lvlJc w:val="left"/>
      <w:pPr>
        <w:ind w:left="681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420E68">
      <w:start w:val="1"/>
      <w:numFmt w:val="lowerRoman"/>
      <w:lvlText w:val="%9"/>
      <w:lvlJc w:val="left"/>
      <w:pPr>
        <w:ind w:left="753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DD06DB9"/>
    <w:multiLevelType w:val="hybridMultilevel"/>
    <w:tmpl w:val="39AA9A74"/>
    <w:lvl w:ilvl="0" w:tplc="FE1E5564">
      <w:start w:val="1"/>
      <w:numFmt w:val="bullet"/>
      <w:lvlText w:val="•"/>
      <w:lvlJc w:val="left"/>
      <w:pPr>
        <w:ind w:left="3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C5840BE">
      <w:start w:val="1"/>
      <w:numFmt w:val="bullet"/>
      <w:lvlText w:val="o"/>
      <w:lvlJc w:val="left"/>
      <w:pPr>
        <w:ind w:left="142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C0F47E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F8ABCE6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4B6622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CCCE562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F260730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198DDB8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528DACE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EEA1B84"/>
    <w:multiLevelType w:val="hybridMultilevel"/>
    <w:tmpl w:val="89FAD75A"/>
    <w:lvl w:ilvl="0" w:tplc="1A0A6EB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40E470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0D2570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D8AA67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08A3A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954E5D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5205B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934316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56AF0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F46647D"/>
    <w:multiLevelType w:val="hybridMultilevel"/>
    <w:tmpl w:val="CD4A0F7C"/>
    <w:lvl w:ilvl="0" w:tplc="684E04C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B9C7440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C8EA98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F70616A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8D0C86C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B2A9A2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4ED9FE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D261D4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643AD6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07E3B0C"/>
    <w:multiLevelType w:val="multilevel"/>
    <w:tmpl w:val="F9224560"/>
    <w:lvl w:ilvl="0">
      <w:start w:val="1"/>
      <w:numFmt w:val="decimal"/>
      <w:pStyle w:val="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40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47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550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622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694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766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8386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1236A50"/>
    <w:multiLevelType w:val="hybridMultilevel"/>
    <w:tmpl w:val="A1F4A0BA"/>
    <w:lvl w:ilvl="0" w:tplc="68D412F6">
      <w:start w:val="1"/>
      <w:numFmt w:val="bullet"/>
      <w:lvlText w:val="•"/>
      <w:lvlJc w:val="left"/>
      <w:pPr>
        <w:ind w:left="13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3C61566">
      <w:start w:val="1"/>
      <w:numFmt w:val="bullet"/>
      <w:lvlText w:val="o"/>
      <w:lvlJc w:val="left"/>
      <w:pPr>
        <w:ind w:left="2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CCC6F2">
      <w:start w:val="1"/>
      <w:numFmt w:val="bullet"/>
      <w:lvlText w:val="▪"/>
      <w:lvlJc w:val="left"/>
      <w:pPr>
        <w:ind w:left="28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3CE5DFE">
      <w:start w:val="1"/>
      <w:numFmt w:val="bullet"/>
      <w:lvlText w:val="•"/>
      <w:lvlJc w:val="left"/>
      <w:pPr>
        <w:ind w:left="35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21434C4">
      <w:start w:val="1"/>
      <w:numFmt w:val="bullet"/>
      <w:lvlText w:val="o"/>
      <w:lvlJc w:val="left"/>
      <w:pPr>
        <w:ind w:left="42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B78E294">
      <w:start w:val="1"/>
      <w:numFmt w:val="bullet"/>
      <w:lvlText w:val="▪"/>
      <w:lvlJc w:val="left"/>
      <w:pPr>
        <w:ind w:left="50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E5ADB60">
      <w:start w:val="1"/>
      <w:numFmt w:val="bullet"/>
      <w:lvlText w:val="•"/>
      <w:lvlJc w:val="left"/>
      <w:pPr>
        <w:ind w:left="57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59E1736">
      <w:start w:val="1"/>
      <w:numFmt w:val="bullet"/>
      <w:lvlText w:val="o"/>
      <w:lvlJc w:val="left"/>
      <w:pPr>
        <w:ind w:left="64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A29CFA">
      <w:start w:val="1"/>
      <w:numFmt w:val="bullet"/>
      <w:lvlText w:val="▪"/>
      <w:lvlJc w:val="left"/>
      <w:pPr>
        <w:ind w:left="71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61907F2"/>
    <w:multiLevelType w:val="hybridMultilevel"/>
    <w:tmpl w:val="21088296"/>
    <w:lvl w:ilvl="0" w:tplc="23EA1B74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F277D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886472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AE24BC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FC88C4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FE9C0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A60179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DEEF9C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EAC31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7445DAC"/>
    <w:multiLevelType w:val="hybridMultilevel"/>
    <w:tmpl w:val="B5FE77DA"/>
    <w:lvl w:ilvl="0" w:tplc="4CFCF49E">
      <w:start w:val="1"/>
      <w:numFmt w:val="bullet"/>
      <w:lvlText w:val="•"/>
      <w:lvlJc w:val="left"/>
      <w:pPr>
        <w:ind w:left="10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9DC5E02">
      <w:start w:val="1"/>
      <w:numFmt w:val="bullet"/>
      <w:lvlText w:val="o"/>
      <w:lvlJc w:val="left"/>
      <w:pPr>
        <w:ind w:left="17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BDAACC2">
      <w:start w:val="1"/>
      <w:numFmt w:val="bullet"/>
      <w:lvlText w:val="▪"/>
      <w:lvlJc w:val="left"/>
      <w:pPr>
        <w:ind w:left="25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0046CFE">
      <w:start w:val="1"/>
      <w:numFmt w:val="bullet"/>
      <w:lvlText w:val="•"/>
      <w:lvlJc w:val="left"/>
      <w:pPr>
        <w:ind w:left="32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4F07D4E">
      <w:start w:val="1"/>
      <w:numFmt w:val="bullet"/>
      <w:lvlText w:val="o"/>
      <w:lvlJc w:val="left"/>
      <w:pPr>
        <w:ind w:left="39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5B60D04">
      <w:start w:val="1"/>
      <w:numFmt w:val="bullet"/>
      <w:lvlText w:val="▪"/>
      <w:lvlJc w:val="left"/>
      <w:pPr>
        <w:ind w:left="46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3A04D80">
      <w:start w:val="1"/>
      <w:numFmt w:val="bullet"/>
      <w:lvlText w:val="•"/>
      <w:lvlJc w:val="left"/>
      <w:pPr>
        <w:ind w:left="53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65E333E">
      <w:start w:val="1"/>
      <w:numFmt w:val="bullet"/>
      <w:lvlText w:val="o"/>
      <w:lvlJc w:val="left"/>
      <w:pPr>
        <w:ind w:left="61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4AC0DBE">
      <w:start w:val="1"/>
      <w:numFmt w:val="bullet"/>
      <w:lvlText w:val="▪"/>
      <w:lvlJc w:val="left"/>
      <w:pPr>
        <w:ind w:left="68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CCB6F80"/>
    <w:multiLevelType w:val="hybridMultilevel"/>
    <w:tmpl w:val="930A76D0"/>
    <w:lvl w:ilvl="0" w:tplc="86E8E48A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78035DA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BDE97BA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890441A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784730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7EEA5E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52537A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CF8A9F2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160C1A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7E067AAD"/>
    <w:multiLevelType w:val="hybridMultilevel"/>
    <w:tmpl w:val="0C30D7F8"/>
    <w:lvl w:ilvl="0" w:tplc="00E0D14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13E2776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5184F7A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96604E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1AE8C38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CA6CF0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D29B5A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A6A492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DC499CC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1"/>
  </w:num>
  <w:num w:numId="2">
    <w:abstractNumId w:val="2"/>
  </w:num>
  <w:num w:numId="3">
    <w:abstractNumId w:val="0"/>
  </w:num>
  <w:num w:numId="4">
    <w:abstractNumId w:val="9"/>
  </w:num>
  <w:num w:numId="5">
    <w:abstractNumId w:val="7"/>
  </w:num>
  <w:num w:numId="6">
    <w:abstractNumId w:val="3"/>
  </w:num>
  <w:num w:numId="7">
    <w:abstractNumId w:val="8"/>
  </w:num>
  <w:num w:numId="8">
    <w:abstractNumId w:val="1"/>
  </w:num>
  <w:num w:numId="9">
    <w:abstractNumId w:val="4"/>
  </w:num>
  <w:num w:numId="10">
    <w:abstractNumId w:val="10"/>
  </w:num>
  <w:num w:numId="11">
    <w:abstractNumId w:val="5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2E3F"/>
    <w:rsid w:val="00031BD3"/>
    <w:rsid w:val="00392E3F"/>
    <w:rsid w:val="006E153B"/>
    <w:rsid w:val="009D52FC"/>
    <w:rsid w:val="00B8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1784EB"/>
  <w15:docId w15:val="{A45962E1-6480-4734-BB0C-09717BFF4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5" w:line="249" w:lineRule="auto"/>
      <w:ind w:left="10" w:hanging="10"/>
    </w:pPr>
    <w:rPr>
      <w:rFonts w:ascii="Times New Roman" w:eastAsia="Times New Roman" w:hAnsi="Times New Roman" w:cs="Times New Roman"/>
      <w:color w:val="000000"/>
      <w:sz w:val="20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12"/>
      </w:numPr>
      <w:spacing w:after="100"/>
      <w:ind w:left="10" w:right="641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12"/>
      </w:numPr>
      <w:spacing w:after="100"/>
      <w:ind w:left="10" w:right="641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00"/>
      <w:ind w:left="10" w:right="641" w:hanging="10"/>
      <w:jc w:val="center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36"/>
      <w:ind w:left="10" w:right="639" w:hanging="10"/>
      <w:jc w:val="center"/>
      <w:outlineLvl w:val="3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paragraph" w:styleId="5">
    <w:name w:val="heading 5"/>
    <w:next w:val="a"/>
    <w:link w:val="50"/>
    <w:uiPriority w:val="9"/>
    <w:semiHidden/>
    <w:unhideWhenUsed/>
    <w:qFormat/>
    <w:pPr>
      <w:keepNext/>
      <w:keepLines/>
      <w:spacing w:after="100"/>
      <w:ind w:left="10" w:right="641" w:hanging="10"/>
      <w:jc w:val="center"/>
      <w:outlineLvl w:val="4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50">
    <w:name w:val="Заголовок 5 Знак"/>
    <w:link w:val="5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customStyle="1" w:styleId="10">
    <w:name w:val="Заголовок 1 Знак"/>
    <w:link w:val="1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20">
    <w:name w:val="Заголовок 2 Знак"/>
    <w:link w:val="2"/>
    <w:rPr>
      <w:rFonts w:ascii="Times New Roman" w:eastAsia="Times New Roman" w:hAnsi="Times New Roman" w:cs="Times New Roman"/>
      <w:b/>
      <w:color w:val="000000"/>
      <w:sz w:val="28"/>
    </w:rPr>
  </w:style>
  <w:style w:type="paragraph" w:styleId="11">
    <w:name w:val="toc 1"/>
    <w:hidden/>
    <w:pPr>
      <w:spacing w:after="92" w:line="269" w:lineRule="auto"/>
      <w:ind w:left="25" w:right="65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21">
    <w:name w:val="toc 2"/>
    <w:hidden/>
    <w:pPr>
      <w:spacing w:after="100" w:line="269" w:lineRule="auto"/>
      <w:ind w:left="25" w:right="65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footer" Target="footer3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eg"/><Relationship Id="rId35" Type="http://schemas.openxmlformats.org/officeDocument/2006/relationships/image" Target="media/image29.jpg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61</Pages>
  <Words>16319</Words>
  <Characters>93020</Characters>
  <Application>Microsoft Office Word</Application>
  <DocSecurity>0</DocSecurity>
  <Lines>775</Lines>
  <Paragraphs>218</Paragraphs>
  <ScaleCrop>false</ScaleCrop>
  <Company/>
  <LinksUpToDate>false</LinksUpToDate>
  <CharactersWithSpaces>109121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Насонова Алиса Алексеевна</dc:creator>
  <cp:keywords/>
  <cp:lastModifiedBy>Алиса</cp:lastModifiedBy>
  <cp:revision>4</cp:revision>
  <dcterms:created xsi:type="dcterms:W3CDTF">2025-05-26T14:25:00Z</dcterms:created>
  <dcterms:modified xsi:type="dcterms:W3CDTF">2025-05-26T17:00:00Z</dcterms:modified>
</cp:coreProperties>
</file>